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02" w:rsidRDefault="00623802" w:rsidP="006238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0B92" w:rsidRDefault="004D0B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B92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21447" w:rsidRDefault="00081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br/>
        <w:t>высшего образования</w:t>
      </w:r>
    </w:p>
    <w:p w:rsidR="00A21447" w:rsidRDefault="00081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"Нижегородский государственный педагогический университет имени Козьмы Минина"</w:t>
      </w:r>
    </w:p>
    <w:p w:rsidR="00A21447" w:rsidRDefault="00081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(Мининский университет)</w:t>
      </w:r>
    </w:p>
    <w:p w:rsidR="00A21447" w:rsidRDefault="00811C3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</w:t>
      </w:r>
      <w:r w:rsidR="000813DB">
        <w:rPr>
          <w:rFonts w:ascii="Times New Roman" w:hAnsi="Times New Roman" w:cs="Times New Roman"/>
          <w:sz w:val="20"/>
          <w:szCs w:val="20"/>
        </w:rPr>
        <w:t xml:space="preserve"> форма обучения</w:t>
      </w:r>
    </w:p>
    <w:p w:rsidR="00A21447" w:rsidRDefault="000813DB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АТТЕСТАЦИОННАЯ ВЕДОМОСТЬ № </w:t>
      </w:r>
      <w:r w:rsidR="00811C3E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21447" w:rsidRDefault="00A2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921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3538"/>
        <w:gridCol w:w="6383"/>
      </w:tblGrid>
      <w:tr w:rsidR="00A2144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Семестр: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811C3E" w:rsidP="00811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 </w:t>
            </w:r>
            <w:r w:rsidR="0008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8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81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учебного года</w:t>
            </w:r>
          </w:p>
        </w:tc>
      </w:tr>
      <w:tr w:rsidR="00A2144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контрольного</w:t>
            </w:r>
          </w:p>
          <w:p w:rsidR="00A21447" w:rsidRDefault="00081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промежуточной</w:t>
            </w:r>
          </w:p>
          <w:p w:rsidR="00A21447" w:rsidRDefault="00081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аттестации: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Pr="00811C3E" w:rsidRDefault="00811C3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A2144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Pr="00811C3E" w:rsidRDefault="00811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2144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Pr="00811C3E" w:rsidRDefault="000813DB" w:rsidP="00811C3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Группа: </w:t>
            </w:r>
            <w:r w:rsidR="00811C3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Pr="00811C3E" w:rsidRDefault="000813DB" w:rsidP="00811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Курс: </w:t>
            </w:r>
            <w:r w:rsidRPr="0081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C3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11C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з.ед.: </w:t>
            </w:r>
            <w:r w:rsidRPr="0081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C3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A2144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Pr="00811C3E" w:rsidRDefault="000813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Pr="00811C3E" w:rsidRDefault="00811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2144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Pr="00811C3E" w:rsidRDefault="000813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Pr="00811C3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Pr="00811C3E" w:rsidRDefault="000813DB" w:rsidP="00081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811C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811C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2144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 w:rsidP="000813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A21447" w:rsidRDefault="00A21447">
      <w:pPr>
        <w:spacing w:after="0" w:line="360" w:lineRule="auto"/>
        <w:rPr>
          <w:lang w:val="en-US"/>
        </w:rPr>
      </w:pPr>
    </w:p>
    <w:tbl>
      <w:tblPr>
        <w:tblStyle w:val="a8"/>
        <w:tblW w:w="10659" w:type="dxa"/>
        <w:tblInd w:w="-456" w:type="dxa"/>
        <w:tblCellMar>
          <w:top w:w="57" w:type="dxa"/>
          <w:left w:w="83" w:type="dxa"/>
        </w:tblCellMar>
        <w:tblLook w:val="04A0" w:firstRow="1" w:lastRow="0" w:firstColumn="1" w:lastColumn="0" w:noHBand="0" w:noVBand="1"/>
      </w:tblPr>
      <w:tblGrid>
        <w:gridCol w:w="583"/>
        <w:gridCol w:w="4677"/>
        <w:gridCol w:w="1134"/>
        <w:gridCol w:w="1559"/>
        <w:gridCol w:w="832"/>
        <w:gridCol w:w="1874"/>
      </w:tblGrid>
      <w:tr w:rsidR="00A21447">
        <w:trPr>
          <w:tblHeader/>
        </w:trPr>
        <w:tc>
          <w:tcPr>
            <w:tcW w:w="583" w:type="dxa"/>
            <w:vMerge w:val="restart"/>
            <w:shd w:val="clear" w:color="auto" w:fill="auto"/>
            <w:tcMar>
              <w:left w:w="83" w:type="dxa"/>
            </w:tcMar>
          </w:tcPr>
          <w:p w:rsidR="00A21447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left w:w="83" w:type="dxa"/>
            </w:tcMar>
          </w:tcPr>
          <w:p w:rsidR="00A21447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Обучающихся</w:t>
            </w: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ФИО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3523" w:type="dxa"/>
            <w:gridSpan w:val="3"/>
            <w:shd w:val="clear" w:color="auto" w:fill="auto"/>
            <w:tcMar>
              <w:left w:w="83" w:type="dxa"/>
            </w:tcMar>
          </w:tcPr>
          <w:p w:rsidR="00A21447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874" w:type="dxa"/>
            <w:shd w:val="clear" w:color="auto" w:fill="auto"/>
            <w:tcMar>
              <w:left w:w="83" w:type="dxa"/>
            </w:tcMar>
          </w:tcPr>
          <w:p w:rsidR="00A21447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отметка о зачёте</w:t>
            </w:r>
          </w:p>
        </w:tc>
      </w:tr>
      <w:tr w:rsidR="00A21447">
        <w:trPr>
          <w:tblHeader/>
        </w:trPr>
        <w:tc>
          <w:tcPr>
            <w:tcW w:w="583" w:type="dxa"/>
            <w:vMerge/>
            <w:shd w:val="clear" w:color="auto" w:fill="auto"/>
            <w:tcMar>
              <w:left w:w="83" w:type="dxa"/>
            </w:tcMar>
          </w:tcPr>
          <w:p w:rsidR="00A21447" w:rsidRDefault="00A214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left w:w="83" w:type="dxa"/>
            </w:tcMar>
          </w:tcPr>
          <w:p w:rsidR="00A21447" w:rsidRDefault="00A214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:rsidR="00A21447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559" w:type="dxa"/>
            <w:shd w:val="clear" w:color="auto" w:fill="auto"/>
            <w:tcMar>
              <w:left w:w="83" w:type="dxa"/>
            </w:tcMar>
          </w:tcPr>
          <w:p w:rsidR="00A21447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мероприятие</w:t>
            </w:r>
          </w:p>
        </w:tc>
        <w:tc>
          <w:tcPr>
            <w:tcW w:w="832" w:type="dxa"/>
            <w:shd w:val="clear" w:color="auto" w:fill="auto"/>
            <w:tcMar>
              <w:left w:w="83" w:type="dxa"/>
            </w:tcMar>
          </w:tcPr>
          <w:p w:rsidR="00A21447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72" w:type="dxa"/>
            <w:shd w:val="clear" w:color="auto" w:fill="auto"/>
            <w:tcMar>
              <w:left w:w="83" w:type="dxa"/>
            </w:tcMar>
          </w:tcPr>
          <w:p w:rsidR="00A21447" w:rsidRDefault="00A214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3DB">
        <w:trPr>
          <w:tblHeader/>
        </w:trPr>
        <w:tc>
          <w:tcPr>
            <w:tcW w:w="583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3DB">
        <w:trPr>
          <w:tblHeader/>
        </w:trPr>
        <w:tc>
          <w:tcPr>
            <w:tcW w:w="583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shd w:val="clear" w:color="auto" w:fill="auto"/>
            <w:tcMar>
              <w:left w:w="83" w:type="dxa"/>
            </w:tcMar>
          </w:tcPr>
          <w:p w:rsidR="000813DB" w:rsidRDefault="00081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21447" w:rsidRDefault="00A21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03" w:type="dxa"/>
        <w:tblInd w:w="-1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7724"/>
        <w:gridCol w:w="2179"/>
      </w:tblGrid>
      <w:tr w:rsidR="00A21447"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студентов на зачете/экзамене: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A21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47"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получивших отлично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A21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47"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хорошо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A21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47"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A21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47"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Получивших неудовлетворительно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A21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47"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студентов, не явившихся на контрольное мероприятие: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A21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47"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студентов, не допущенных к контрольному мероприятию: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A214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447" w:rsidRDefault="00A21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42" w:type="dxa"/>
        <w:tblInd w:w="-43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269"/>
        <w:gridCol w:w="3544"/>
        <w:gridCol w:w="4529"/>
      </w:tblGrid>
      <w:tr w:rsidR="00A21447">
        <w:tc>
          <w:tcPr>
            <w:tcW w:w="10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447" w:rsidRDefault="00081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A21447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447" w:rsidRDefault="000813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Преподаватель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1447" w:rsidRDefault="00A214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1447" w:rsidRDefault="000813DB" w:rsidP="000813DB">
            <w:pPr>
              <w:spacing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)</w:t>
            </w:r>
          </w:p>
        </w:tc>
      </w:tr>
      <w:tr w:rsidR="00A21447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447" w:rsidRDefault="00A214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1447" w:rsidRPr="000813DB" w:rsidRDefault="000813DB" w:rsidP="000813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электронная подпись</w:t>
            </w:r>
          </w:p>
        </w:tc>
        <w:tc>
          <w:tcPr>
            <w:tcW w:w="45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1447" w:rsidRPr="000813DB" w:rsidRDefault="000813DB" w:rsidP="000813DB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ФИО полностью</w:t>
            </w:r>
          </w:p>
        </w:tc>
      </w:tr>
      <w:tr w:rsidR="00A21447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447" w:rsidRDefault="00A214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1447" w:rsidRDefault="00A214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1447" w:rsidRDefault="00A21447">
            <w:pPr>
              <w:spacing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A21447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1447" w:rsidRDefault="000813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lastRenderedPageBreak/>
              <w:t>Сотрудник деканата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1447" w:rsidRDefault="00A214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5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1447" w:rsidRPr="000813DB" w:rsidRDefault="000813DB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                                                                                  )</w:t>
            </w:r>
          </w:p>
        </w:tc>
      </w:tr>
    </w:tbl>
    <w:p w:rsidR="000813DB" w:rsidRDefault="000813DB" w:rsidP="000813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813D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  <w:t xml:space="preserve">                             </w:t>
      </w:r>
      <w:r>
        <w:rPr>
          <w:rFonts w:ascii="Times New Roman" w:hAnsi="Times New Roman" w:cs="Times New Roman"/>
          <w:sz w:val="20"/>
          <w:szCs w:val="24"/>
        </w:rPr>
        <w:t>электронная подпись                                             ФИО полностью</w:t>
      </w:r>
    </w:p>
    <w:p w:rsidR="000813DB" w:rsidRDefault="000813DB" w:rsidP="000813DB">
      <w:pPr>
        <w:tabs>
          <w:tab w:val="left" w:pos="261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21447" w:rsidRDefault="000813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Декан</w:t>
      </w:r>
      <w:r w:rsidR="00C94116">
        <w:rPr>
          <w:rFonts w:ascii="Times New Roman" w:hAnsi="Times New Roman" w:cs="Times New Roman"/>
          <w:b/>
          <w:sz w:val="24"/>
          <w:szCs w:val="24"/>
        </w:rPr>
        <w:t xml:space="preserve"> /директор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A21447" w:rsidRDefault="00081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Запрещается:</w:t>
      </w:r>
    </w:p>
    <w:p w:rsidR="00A21447" w:rsidRDefault="00081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Проводить контрольное мероприятие промежуточной аттестации у студентов, не внесенных в данную аттестационную ведомость.</w:t>
      </w:r>
    </w:p>
    <w:p w:rsidR="00A21447" w:rsidRDefault="00081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Проводить контрольное мероприятие промежуточной аттестации в сроки, не установленные утвержденным расписанием, кроме случаев, специально разрешенных деканом.</w:t>
      </w: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Default="00EB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36" w:rsidRPr="001414A0" w:rsidRDefault="00EB2B36" w:rsidP="00EB2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ОЗНАКОМЛЕНИЯ 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16"/>
          <w:szCs w:val="16"/>
        </w:rPr>
        <w:t>(наименование документа, № дата)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184"/>
        <w:gridCol w:w="1409"/>
        <w:gridCol w:w="2634"/>
        <w:gridCol w:w="1911"/>
        <w:gridCol w:w="2247"/>
      </w:tblGrid>
      <w:tr w:rsidR="00EB2B36" w:rsidRPr="001414A0" w:rsidTr="00FA3E3A">
        <w:tc>
          <w:tcPr>
            <w:tcW w:w="767" w:type="dxa"/>
            <w:shd w:val="clear" w:color="auto" w:fill="auto"/>
            <w:vAlign w:val="center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ознакомления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B36" w:rsidRPr="001414A0" w:rsidTr="00FA3E3A">
        <w:tc>
          <w:tcPr>
            <w:tcW w:w="76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Pr="001414A0" w:rsidRDefault="00EB2B36" w:rsidP="00EB2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EB2B36" w:rsidRPr="001414A0" w:rsidRDefault="00EB2B36" w:rsidP="00EB2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EB2B36" w:rsidRPr="001414A0" w:rsidRDefault="00EB2B36" w:rsidP="00EB2B3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Проректор по</w:t>
      </w:r>
      <w:r w:rsidR="004D0B9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и </w:t>
      </w:r>
      <w:r w:rsidRPr="001414A0">
        <w:rPr>
          <w:rFonts w:ascii="Times New Roman" w:eastAsia="Times New Roman" w:hAnsi="Times New Roman" w:cs="Times New Roman"/>
          <w:sz w:val="28"/>
          <w:szCs w:val="28"/>
        </w:rPr>
        <w:t>учебно-методической деятельности</w:t>
      </w:r>
    </w:p>
    <w:p w:rsidR="00EB2B36" w:rsidRPr="001414A0" w:rsidRDefault="004D0B92" w:rsidP="00EB2B3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EB2B36" w:rsidRPr="001414A0" w:rsidRDefault="00EB2B36" w:rsidP="00EB2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b/>
          <w:sz w:val="28"/>
          <w:szCs w:val="28"/>
        </w:rPr>
        <w:t>Поручение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b/>
          <w:sz w:val="28"/>
          <w:szCs w:val="28"/>
        </w:rPr>
        <w:t>на проведение экзамена (зачета)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b/>
          <w:sz w:val="28"/>
          <w:szCs w:val="28"/>
        </w:rPr>
        <w:t>по замене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В связи с отсутствием преподавателя__________________________________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414A0"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по причине 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 xml:space="preserve">поручить проведение ________________________________________________ </w:t>
      </w:r>
    </w:p>
    <w:p w:rsidR="00EB2B36" w:rsidRPr="001414A0" w:rsidRDefault="00EB2B36" w:rsidP="00EB2B3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0"/>
          <w:szCs w:val="20"/>
        </w:rPr>
        <w:t>(указать контрольное мероприятие)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по дисциплине (модулю) 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преподавателю 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14A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(Ф.И.О.)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кафедры 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1111"/>
        <w:gridCol w:w="808"/>
        <w:gridCol w:w="1366"/>
        <w:gridCol w:w="829"/>
        <w:gridCol w:w="1013"/>
        <w:gridCol w:w="1661"/>
      </w:tblGrid>
      <w:tr w:rsidR="00EB2B36" w:rsidRPr="001414A0" w:rsidTr="00FA3E3A">
        <w:tc>
          <w:tcPr>
            <w:tcW w:w="3037" w:type="dxa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заменяющего преподавателя</w:t>
            </w:r>
          </w:p>
        </w:tc>
        <w:tc>
          <w:tcPr>
            <w:tcW w:w="1117" w:type="dxa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08" w:type="dxa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400" w:type="dxa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841" w:type="dxa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2" w:type="dxa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6" w:type="dxa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 к оплате</w:t>
            </w:r>
          </w:p>
        </w:tc>
      </w:tr>
      <w:tr w:rsidR="00EB2B36" w:rsidRPr="001414A0" w:rsidTr="00FA3E3A">
        <w:tc>
          <w:tcPr>
            <w:tcW w:w="3037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Зав. кафедрой   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(наименование кафедры)</w:t>
      </w:r>
      <w:r w:rsidRPr="001414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 xml:space="preserve">_________________ /_______________/ 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16"/>
          <w:szCs w:val="16"/>
        </w:rPr>
        <w:t xml:space="preserve">                 (подпись)                                              (ФИО)</w:t>
      </w:r>
      <w:r w:rsidRPr="001414A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«____»_____________20__ г.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Default="00EB2B36">
      <w:pPr>
        <w:spacing w:after="0"/>
      </w:pPr>
    </w:p>
    <w:p w:rsidR="004D0B92" w:rsidRDefault="004D0B92">
      <w:pPr>
        <w:spacing w:after="0"/>
      </w:pPr>
    </w:p>
    <w:p w:rsidR="004D0B92" w:rsidRDefault="004D0B92">
      <w:pPr>
        <w:spacing w:after="0"/>
      </w:pPr>
    </w:p>
    <w:p w:rsidR="004D0B92" w:rsidRDefault="004D0B92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Pr="001414A0" w:rsidRDefault="00EB2B36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4D0B92" w:rsidRDefault="004D0B92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B92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EB2B36" w:rsidRPr="001414A0" w:rsidRDefault="00EB2B36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B2B36" w:rsidRPr="001414A0" w:rsidRDefault="00EB2B36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EB2B36" w:rsidRPr="001414A0" w:rsidRDefault="00EB2B36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 xml:space="preserve">«Нижегородский государственный педагогический университет 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>имени Козьмы Минина»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</w:t>
      </w:r>
    </w:p>
    <w:p w:rsidR="00EB2B36" w:rsidRPr="001414A0" w:rsidRDefault="00EB2B36" w:rsidP="00EB2B3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414A0">
        <w:rPr>
          <w:rFonts w:ascii="Times New Roman" w:eastAsia="Times New Roman" w:hAnsi="Times New Roman" w:cs="Times New Roman"/>
        </w:rPr>
        <w:t>Кафедра ______________________________________________________________________________</w:t>
      </w:r>
    </w:p>
    <w:p w:rsidR="00EB2B36" w:rsidRPr="001414A0" w:rsidRDefault="00EB2B36" w:rsidP="00EB2B3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414A0">
        <w:rPr>
          <w:rFonts w:ascii="Times New Roman" w:eastAsia="Times New Roman" w:hAnsi="Times New Roman" w:cs="Times New Roman"/>
        </w:rPr>
        <w:t>Дисциплина и (или) модуль: _____________________________________________________________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14A0">
        <w:rPr>
          <w:rFonts w:ascii="Times New Roman" w:eastAsia="Times New Roman" w:hAnsi="Times New Roman" w:cs="Times New Roman"/>
        </w:rPr>
        <w:t>Направление подготовки (специальность): __________________________________________________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(шифр и наименование)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</w:rPr>
        <w:t>Профиль подготовки (специализация): _____________________________________________________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(наименование)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2B36" w:rsidRPr="001414A0" w:rsidRDefault="00EB2B36" w:rsidP="00EB2B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ЭКЗАМЕНАЦИОННЫЙ  БИЛЕТ № ___</w:t>
      </w:r>
    </w:p>
    <w:p w:rsidR="00EB2B36" w:rsidRPr="001414A0" w:rsidRDefault="00EB2B36" w:rsidP="00EB2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EB2B36" w:rsidRPr="001414A0" w:rsidRDefault="00EB2B36" w:rsidP="00EB2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EB2B36" w:rsidRPr="001414A0" w:rsidRDefault="00EB2B36" w:rsidP="00EB2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3.</w:t>
      </w: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6487"/>
        <w:gridCol w:w="3542"/>
      </w:tblGrid>
      <w:tr w:rsidR="00EB2B36" w:rsidRPr="001414A0" w:rsidTr="00FA3E3A">
        <w:trPr>
          <w:trHeight w:val="187"/>
        </w:trPr>
        <w:tc>
          <w:tcPr>
            <w:tcW w:w="6487" w:type="dxa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542" w:type="dxa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____________/____________/</w:t>
            </w:r>
          </w:p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(подпись)                (И.О.Фамилия)</w:t>
            </w:r>
          </w:p>
        </w:tc>
      </w:tr>
      <w:tr w:rsidR="00EB2B36" w:rsidRPr="001414A0" w:rsidTr="00FA3E3A">
        <w:trPr>
          <w:trHeight w:val="187"/>
        </w:trPr>
        <w:tc>
          <w:tcPr>
            <w:tcW w:w="6487" w:type="dxa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542" w:type="dxa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____________/____________/</w:t>
            </w:r>
          </w:p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(подпись)                (И.О.Фамилия)</w:t>
            </w:r>
          </w:p>
        </w:tc>
      </w:tr>
      <w:tr w:rsidR="00EB2B36" w:rsidRPr="001414A0" w:rsidTr="00FA3E3A">
        <w:trPr>
          <w:trHeight w:val="187"/>
        </w:trPr>
        <w:tc>
          <w:tcPr>
            <w:tcW w:w="6487" w:type="dxa"/>
            <w:hideMark/>
          </w:tcPr>
          <w:p w:rsidR="00EB2B36" w:rsidRPr="001414A0" w:rsidRDefault="00EB2B36" w:rsidP="00FA3E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20__г.</w:t>
            </w:r>
          </w:p>
        </w:tc>
        <w:tc>
          <w:tcPr>
            <w:tcW w:w="3542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Pr="001414A0" w:rsidRDefault="00EB2B36" w:rsidP="00EB2B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4D0B92" w:rsidRDefault="004D0B92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B92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EB2B36" w:rsidRPr="001414A0" w:rsidRDefault="00EB2B36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B2B36" w:rsidRPr="001414A0" w:rsidRDefault="00EB2B36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EB2B36" w:rsidRPr="001414A0" w:rsidRDefault="00EB2B36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 xml:space="preserve">«Нижегородский государственный педагогический университет </w:t>
      </w:r>
    </w:p>
    <w:p w:rsidR="00EB2B36" w:rsidRPr="001414A0" w:rsidRDefault="00EB2B36" w:rsidP="00EB2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>имени Козьмы Минина»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</w:t>
      </w:r>
    </w:p>
    <w:p w:rsidR="00EB2B36" w:rsidRPr="001414A0" w:rsidRDefault="00EB2B36" w:rsidP="00EB2B3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414A0">
        <w:rPr>
          <w:rFonts w:ascii="Times New Roman" w:eastAsia="Times New Roman" w:hAnsi="Times New Roman" w:cs="Times New Roman"/>
        </w:rPr>
        <w:t>Кафедра ______________________________________________________________________________</w:t>
      </w:r>
    </w:p>
    <w:p w:rsidR="00EB2B36" w:rsidRPr="001414A0" w:rsidRDefault="00EB2B36" w:rsidP="00EB2B3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414A0">
        <w:rPr>
          <w:rFonts w:ascii="Times New Roman" w:eastAsia="Times New Roman" w:hAnsi="Times New Roman" w:cs="Times New Roman"/>
        </w:rPr>
        <w:t>Дисциплина и (или) модуль: ______________________________________________________________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14A0">
        <w:rPr>
          <w:rFonts w:ascii="Times New Roman" w:eastAsia="Times New Roman" w:hAnsi="Times New Roman" w:cs="Times New Roman"/>
        </w:rPr>
        <w:t>Направление подготовки (специальность): __________________________________________________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(шифр и наименование)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</w:rPr>
        <w:t>Профиль подготовки (специализация): _____________________________________________________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(наименование)</w:t>
      </w:r>
    </w:p>
    <w:p w:rsidR="00EB2B36" w:rsidRPr="001414A0" w:rsidRDefault="00EB2B36" w:rsidP="00EB2B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B36" w:rsidRPr="001414A0" w:rsidRDefault="00EB2B36" w:rsidP="00EB2B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</w:p>
    <w:p w:rsidR="00EB2B36" w:rsidRPr="001414A0" w:rsidRDefault="00EB2B36" w:rsidP="00EB2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B36" w:rsidRPr="001414A0" w:rsidRDefault="00EB2B36" w:rsidP="00EB2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B36" w:rsidRPr="001414A0" w:rsidRDefault="00EB2B36" w:rsidP="00EB2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6345"/>
        <w:gridCol w:w="3542"/>
      </w:tblGrid>
      <w:tr w:rsidR="00EB2B36" w:rsidRPr="001414A0" w:rsidTr="00FA3E3A">
        <w:trPr>
          <w:trHeight w:val="187"/>
        </w:trPr>
        <w:tc>
          <w:tcPr>
            <w:tcW w:w="6345" w:type="dxa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542" w:type="dxa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____________/____________/</w:t>
            </w:r>
          </w:p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            (И.О.Фамилия)</w:t>
            </w:r>
          </w:p>
        </w:tc>
      </w:tr>
      <w:tr w:rsidR="00EB2B36" w:rsidRPr="001414A0" w:rsidTr="00FA3E3A">
        <w:trPr>
          <w:trHeight w:val="187"/>
        </w:trPr>
        <w:tc>
          <w:tcPr>
            <w:tcW w:w="6345" w:type="dxa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542" w:type="dxa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____________/____________/</w:t>
            </w:r>
          </w:p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4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            (И.О.Фамилия)</w:t>
            </w:r>
          </w:p>
        </w:tc>
      </w:tr>
      <w:tr w:rsidR="00EB2B36" w:rsidRPr="001414A0" w:rsidTr="00FA3E3A">
        <w:trPr>
          <w:trHeight w:val="187"/>
        </w:trPr>
        <w:tc>
          <w:tcPr>
            <w:tcW w:w="6345" w:type="dxa"/>
            <w:hideMark/>
          </w:tcPr>
          <w:p w:rsidR="00EB2B36" w:rsidRPr="001414A0" w:rsidRDefault="00EB2B36" w:rsidP="00FA3E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20__г.</w:t>
            </w:r>
          </w:p>
        </w:tc>
        <w:tc>
          <w:tcPr>
            <w:tcW w:w="3542" w:type="dxa"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p w:rsidR="00EB2B36" w:rsidRDefault="00EB2B36">
      <w:pPr>
        <w:spacing w:after="0"/>
      </w:pPr>
    </w:p>
    <w:tbl>
      <w:tblPr>
        <w:tblStyle w:val="10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D06913" w:rsidRPr="004D0B92" w:rsidTr="00D06913">
        <w:tc>
          <w:tcPr>
            <w:tcW w:w="3794" w:type="dxa"/>
          </w:tcPr>
          <w:p w:rsidR="00D06913" w:rsidRPr="004D0B92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237" w:type="dxa"/>
          </w:tcPr>
          <w:p w:rsidR="00D06913" w:rsidRPr="00D06913" w:rsidRDefault="00D06913" w:rsidP="00560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D06913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  <w:r w:rsidRPr="00D06913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D06913" w:rsidRDefault="00D06913" w:rsidP="00560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D06913" w:rsidRDefault="00D06913" w:rsidP="00560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D06913" w:rsidRDefault="00D06913" w:rsidP="0056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D0B9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Проректору по воспитательной и </w:t>
            </w:r>
          </w:p>
          <w:p w:rsidR="00D06913" w:rsidRPr="004D0B92" w:rsidRDefault="00D06913" w:rsidP="0056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D0B92">
              <w:rPr>
                <w:rFonts w:ascii="Times New Roman" w:eastAsia="Times New Roman" w:hAnsi="Times New Roman" w:cs="Times New Roman"/>
                <w:color w:val="auto"/>
                <w:sz w:val="24"/>
              </w:rPr>
              <w:t>учебно-методической деятельности</w:t>
            </w:r>
          </w:p>
          <w:p w:rsidR="00D06913" w:rsidRDefault="00D06913" w:rsidP="00D06913">
            <w:pPr>
              <w:pBdr>
                <w:bottom w:val="single" w:sz="4" w:space="1" w:color="000000"/>
              </w:pBd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А.А. Толстеневой</w:t>
            </w:r>
          </w:p>
          <w:p w:rsidR="00D06913" w:rsidRPr="001137E2" w:rsidRDefault="00D06913" w:rsidP="00D06913">
            <w:pPr>
              <w:pBdr>
                <w:bottom w:val="single" w:sz="4" w:space="1" w:color="000000"/>
              </w:pBd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от </w:t>
            </w:r>
          </w:p>
          <w:p w:rsidR="00D06913" w:rsidRPr="001137E2" w:rsidRDefault="00D06913" w:rsidP="00D0691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(Ф.И.О. полностью в родительном падеже)  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</w:p>
          <w:p w:rsidR="00D06913" w:rsidRPr="001137E2" w:rsidRDefault="00D06913" w:rsidP="00D069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обучающийся _  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курса 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____ 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формы обучения</w:t>
            </w:r>
          </w:p>
          <w:p w:rsidR="00D06913" w:rsidRPr="001137E2" w:rsidRDefault="00D06913" w:rsidP="00D069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факультета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 _______________________________________ </w:t>
            </w:r>
          </w:p>
          <w:p w:rsidR="00D06913" w:rsidRPr="001137E2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направления (специальности) ________________________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D06913" w:rsidRPr="001137E2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  (нужное подчеркнуть)</w:t>
            </w:r>
          </w:p>
          <w:p w:rsidR="00D06913" w:rsidRPr="001137E2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_________________________________________________</w:t>
            </w:r>
          </w:p>
          <w:p w:rsidR="00D06913" w:rsidRPr="001137E2" w:rsidRDefault="00D06913" w:rsidP="00D0691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D06913" w:rsidRPr="001137E2" w:rsidRDefault="00D06913" w:rsidP="00D0691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профиль (специализация) ___________________________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D06913" w:rsidRPr="001137E2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(нужное подчеркнуть)</w:t>
            </w:r>
          </w:p>
          <w:p w:rsidR="00D06913" w:rsidRPr="001137E2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__________________________________________________ </w:t>
            </w:r>
          </w:p>
          <w:p w:rsidR="00D06913" w:rsidRPr="001137E2" w:rsidRDefault="00D06913" w:rsidP="00D0691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D06913" w:rsidRPr="001137E2" w:rsidRDefault="00D06913" w:rsidP="00D069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группы 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_________ 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конт. тел.: _______________________</w:t>
            </w:r>
          </w:p>
          <w:p w:rsidR="00D06913" w:rsidRPr="001137E2" w:rsidRDefault="00D06913" w:rsidP="00D069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адрес электронной почты____________________________</w:t>
            </w:r>
          </w:p>
          <w:p w:rsidR="00D06913" w:rsidRPr="004D0B92" w:rsidRDefault="00D06913" w:rsidP="00D0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основа обучения:</w:t>
            </w: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__________________________________</w:t>
            </w:r>
          </w:p>
          <w:p w:rsidR="00D06913" w:rsidRPr="004D0B92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:rsidR="00D06913" w:rsidRDefault="00D06913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D06913" w:rsidRPr="004D0B92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Прошу разрешить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досрочную сдачу ________________ сессии _________ учебного года </w:t>
      </w: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 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</w:t>
      </w: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</w:p>
    <w:p w:rsidR="00D06913" w:rsidRPr="004D0B92" w:rsidRDefault="00D06913" w:rsidP="00D0691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__________________________________________________________________.</w:t>
      </w:r>
    </w:p>
    <w:p w:rsidR="00D06913" w:rsidRPr="004D0B92" w:rsidRDefault="00D06913" w:rsidP="00D069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«____»_____________20___г.      / ________________/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Pr="004D0B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(Подпись</w:t>
      </w:r>
      <w:r w:rsidRPr="004D0B92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Согласовано:</w:t>
      </w:r>
    </w:p>
    <w:p w:rsidR="00D06913" w:rsidRPr="004D0B92" w:rsidRDefault="00D06913" w:rsidP="00D06913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Декан факультета </w:t>
      </w:r>
      <w:r w:rsidR="00C941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директор института </w:t>
      </w:r>
      <w:r w:rsidRPr="004D0B92">
        <w:rPr>
          <w:rFonts w:ascii="Times New Roman" w:eastAsia="Times New Roman" w:hAnsi="Times New Roman" w:cs="Times New Roman"/>
          <w:color w:val="auto"/>
        </w:rPr>
        <w:t>___________________________________________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4D0B92">
        <w:rPr>
          <w:rFonts w:ascii="Times New Roman" w:eastAsia="Times New Roman" w:hAnsi="Times New Roman" w:cs="Times New Roman"/>
          <w:color w:val="auto"/>
        </w:rPr>
        <w:t xml:space="preserve">«___» ________ 20 __ г.                                     _____________________ (______________________) 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D0B92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</w:t>
      </w:r>
      <w:r w:rsidRPr="004D0B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Подпись                                      (Ф.И.О.)   </w:t>
      </w:r>
    </w:p>
    <w:p w:rsidR="00D06913" w:rsidRDefault="00D06913" w:rsidP="00D06913">
      <w:pPr>
        <w:spacing w:after="0" w:line="240" w:lineRule="auto"/>
        <w:jc w:val="both"/>
      </w:pPr>
    </w:p>
    <w:p w:rsidR="00D06913" w:rsidRDefault="00D06913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Default="00D06913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Default="00D06913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Default="00D06913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Default="00D06913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Pr="001137E2" w:rsidRDefault="00D06913" w:rsidP="00D0691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1137E2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7</w:t>
      </w:r>
    </w:p>
    <w:p w:rsidR="00D06913" w:rsidRPr="001137E2" w:rsidRDefault="00D06913" w:rsidP="00D06913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D06913" w:rsidRPr="001137E2" w:rsidRDefault="00D06913" w:rsidP="00D06913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tbl>
      <w:tblPr>
        <w:tblW w:w="5103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D06913" w:rsidRPr="001137E2" w:rsidTr="00C94116">
        <w:tc>
          <w:tcPr>
            <w:tcW w:w="5103" w:type="dxa"/>
            <w:shd w:val="clear" w:color="auto" w:fill="auto"/>
          </w:tcPr>
          <w:p w:rsidR="00C94116" w:rsidRPr="00C94116" w:rsidRDefault="00D06913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1137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="00C94116"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Декану факультета</w:t>
            </w:r>
            <w:r w:rsid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/ директору института ________________</w:t>
            </w:r>
            <w:r w:rsidR="00C94116"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______________________</w:t>
            </w:r>
          </w:p>
          <w:p w:rsidR="00C94116" w:rsidRP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______________________________________</w:t>
            </w:r>
          </w:p>
          <w:p w:rsidR="00C94116" w:rsidRP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                     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(ФИО)</w:t>
            </w:r>
          </w:p>
          <w:p w:rsid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От ____________________________________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         </w:t>
            </w:r>
          </w:p>
          <w:p w:rsidR="00C94116" w:rsidRP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             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(ФИО обучающегося (ейся))</w:t>
            </w:r>
          </w:p>
          <w:p w:rsidR="00C94116" w:rsidRP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______________________________________</w:t>
            </w:r>
          </w:p>
          <w:p w:rsidR="00C94116" w:rsidRP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_____________________________факультета </w:t>
            </w:r>
          </w:p>
          <w:p w:rsidR="00C94116" w:rsidRP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курса________группы __________</w:t>
            </w:r>
          </w:p>
          <w:p w:rsidR="00C94116" w:rsidRP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по направлению подготовки/специальности ____________________________________________________________________________</w:t>
            </w:r>
          </w:p>
          <w:p w:rsidR="00C94116" w:rsidRPr="00C94116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очной, заочной, очно-заочной формы обучения    </w:t>
            </w:r>
          </w:p>
          <w:p w:rsidR="00D06913" w:rsidRPr="001137E2" w:rsidRDefault="00C94116" w:rsidP="00C9411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                         (нужное подчеркнуть)</w:t>
            </w:r>
          </w:p>
        </w:tc>
      </w:tr>
    </w:tbl>
    <w:p w:rsidR="00D06913" w:rsidRPr="001137E2" w:rsidRDefault="00D06913" w:rsidP="00D0691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1137E2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</w:t>
      </w:r>
    </w:p>
    <w:p w:rsidR="00D06913" w:rsidRPr="00426588" w:rsidRDefault="00D06913" w:rsidP="00D0691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32"/>
          <w:szCs w:val="20"/>
          <w:lang w:eastAsia="ar-SA"/>
        </w:rPr>
        <w:t>А П Е Л Л Я Ц И О Н НО Е   З А Я В Л Е Н И Е</w:t>
      </w:r>
    </w:p>
    <w:p w:rsidR="00D06913" w:rsidRPr="00426588" w:rsidRDefault="00D06913" w:rsidP="00D06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</w:p>
    <w:p w:rsidR="00D06913" w:rsidRPr="00426588" w:rsidRDefault="00D06913" w:rsidP="00D069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 xml:space="preserve">Прошу рассмотреть мою апелляцию о нарушении процедуры проведения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</w:t>
      </w: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 xml:space="preserve"> и (или) несогласии с результатами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</w:t>
      </w: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 xml:space="preserve"> по направлению подготовки (профилю)</w:t>
      </w:r>
    </w:p>
    <w:p w:rsidR="00D06913" w:rsidRPr="00426588" w:rsidRDefault="00D06913" w:rsidP="00D069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________________________________________________________________________________</w:t>
      </w:r>
    </w:p>
    <w:p w:rsidR="00D06913" w:rsidRPr="00426588" w:rsidRDefault="00D06913" w:rsidP="00D069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_______________________________________________________________________________,</w:t>
      </w:r>
    </w:p>
    <w:p w:rsidR="00D06913" w:rsidRPr="00426588" w:rsidRDefault="00D06913" w:rsidP="00D06913">
      <w:pPr>
        <w:suppressAutoHyphens/>
        <w:spacing w:after="0" w:line="240" w:lineRule="auto"/>
        <w:ind w:left="1485" w:firstLine="2835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  <w:t>(код, наименование)</w:t>
      </w:r>
    </w:p>
    <w:p w:rsidR="00D06913" w:rsidRPr="00426588" w:rsidRDefault="00D06913" w:rsidP="00D06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проводимого «____» ___________________201__г.</w:t>
      </w:r>
    </w:p>
    <w:p w:rsidR="00D06913" w:rsidRPr="00426588" w:rsidRDefault="00D06913" w:rsidP="00D06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</w:p>
    <w:p w:rsidR="00D06913" w:rsidRPr="00426588" w:rsidRDefault="00D06913" w:rsidP="00D06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Содержание претензии:</w:t>
      </w:r>
    </w:p>
    <w:p w:rsidR="00D06913" w:rsidRPr="00426588" w:rsidRDefault="00D06913" w:rsidP="00D069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________________________________________________________________________________</w:t>
      </w:r>
    </w:p>
    <w:p w:rsidR="00D06913" w:rsidRPr="00426588" w:rsidRDefault="00D06913" w:rsidP="00D069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________________________________________________________________________________</w:t>
      </w:r>
    </w:p>
    <w:p w:rsidR="00D06913" w:rsidRPr="00426588" w:rsidRDefault="00D06913" w:rsidP="00D069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________________________________________________________________________________</w:t>
      </w:r>
    </w:p>
    <w:p w:rsidR="00D06913" w:rsidRPr="00426588" w:rsidRDefault="00D06913" w:rsidP="00D069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________________________________________________________________________________</w:t>
      </w:r>
    </w:p>
    <w:p w:rsidR="00D06913" w:rsidRPr="00426588" w:rsidRDefault="00D06913" w:rsidP="00D0691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________________________________________________________________________________</w:t>
      </w:r>
    </w:p>
    <w:p w:rsidR="00D06913" w:rsidRPr="00426588" w:rsidRDefault="00D06913" w:rsidP="00C9411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________________________________________________________________________________</w:t>
      </w:r>
    </w:p>
    <w:p w:rsidR="00D06913" w:rsidRPr="00426588" w:rsidRDefault="00D06913" w:rsidP="00D06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Указанный факт существенно затруднил для меня ____________________________________</w:t>
      </w: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br/>
        <w:t>________________________________________, что могло привести к необъективной оценке.</w:t>
      </w:r>
    </w:p>
    <w:p w:rsidR="00D06913" w:rsidRPr="00426588" w:rsidRDefault="00D06913" w:rsidP="00D06913">
      <w:pP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</w:p>
    <w:p w:rsidR="00D06913" w:rsidRPr="00426588" w:rsidRDefault="00D06913" w:rsidP="00D06913">
      <w:pP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</w:pPr>
    </w:p>
    <w:p w:rsidR="00D06913" w:rsidRPr="00426588" w:rsidRDefault="00D06913" w:rsidP="00D06913">
      <w:pP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color w:val="auto"/>
          <w:sz w:val="24"/>
          <w:szCs w:val="20"/>
          <w:lang w:eastAsia="ar-SA"/>
        </w:rPr>
        <w:t>«___» _______________ 20___ г.                                       ______________________________</w:t>
      </w:r>
    </w:p>
    <w:p w:rsidR="00D06913" w:rsidRPr="00426588" w:rsidRDefault="00D06913" w:rsidP="00D06913">
      <w:pPr>
        <w:suppressAutoHyphens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426588">
        <w:rPr>
          <w:rFonts w:ascii="Times New Roman" w:eastAsia="Times New Roman" w:hAnsi="Times New Roman" w:cs="Times New Roman"/>
          <w:i/>
          <w:color w:val="auto"/>
          <w:sz w:val="16"/>
          <w:szCs w:val="20"/>
          <w:lang w:eastAsia="ar-SA"/>
        </w:rPr>
        <w:t>(личная подпись</w:t>
      </w:r>
      <w:r w:rsidRPr="00426588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  <w:t>)</w:t>
      </w:r>
    </w:p>
    <w:p w:rsidR="00D06913" w:rsidRDefault="00D06913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06913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141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B36" w:rsidRPr="001414A0" w:rsidRDefault="00EB2B36" w:rsidP="00EB2B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414A0">
        <w:rPr>
          <w:rFonts w:ascii="Times New Roman" w:eastAsia="Times New Roman" w:hAnsi="Times New Roman" w:cs="Times New Roman"/>
          <w:b/>
          <w:sz w:val="28"/>
          <w:szCs w:val="20"/>
        </w:rPr>
        <w:t>ПРОТОКОЛ № ____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414A0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____________________________ комиссии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14A0">
        <w:rPr>
          <w:rFonts w:ascii="Times New Roman" w:eastAsia="Times New Roman" w:hAnsi="Times New Roman" w:cs="Times New Roman"/>
          <w:b/>
          <w:bCs/>
          <w:sz w:val="20"/>
          <w:szCs w:val="20"/>
        </w:rPr>
        <w:t>(экзаменационной/ апелляционной)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«_____» __________________20___г.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Присутствовали:                                                       Председатель  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Члены:             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О сдаче </w:t>
      </w:r>
      <w:r w:rsidRPr="001414A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EB2B36" w:rsidRPr="001414A0" w:rsidRDefault="00EB2B36" w:rsidP="00EB2B36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0"/>
          <w:szCs w:val="20"/>
        </w:rPr>
        <w:t>(указать контрольное мероприятие)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по дисциплине (модулю)  _________________________________________________________</w:t>
      </w:r>
    </w:p>
    <w:p w:rsidR="00EB2B36" w:rsidRPr="001414A0" w:rsidRDefault="00EB2B36" w:rsidP="00EB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за курс________ семестр________ 20__-20___учебный год</w:t>
      </w:r>
    </w:p>
    <w:p w:rsidR="00EB2B36" w:rsidRPr="001414A0" w:rsidRDefault="00EB2B36" w:rsidP="00EB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в связи (указать причину)_______________________________________________________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с _______ час. _______ мин.                                                до _______ час. ______мин.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Экзаменуется обучающийся __________________________________________________________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4A0">
        <w:rPr>
          <w:rFonts w:ascii="Times New Roman" w:eastAsia="Times New Roman" w:hAnsi="Times New Roman" w:cs="Times New Roman"/>
          <w:sz w:val="20"/>
          <w:szCs w:val="20"/>
        </w:rPr>
        <w:t>(фамилия, имя и отчество)</w:t>
      </w:r>
    </w:p>
    <w:p w:rsidR="00EB2B36" w:rsidRPr="001414A0" w:rsidRDefault="00EB2B36" w:rsidP="00EB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14A0">
        <w:rPr>
          <w:rFonts w:ascii="Times New Roman" w:eastAsia="Times New Roman" w:hAnsi="Times New Roman" w:cs="Times New Roman"/>
          <w:sz w:val="20"/>
          <w:szCs w:val="20"/>
        </w:rPr>
        <w:t>(факультет, направление подготовки (специальность), форма обучения)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Билет № 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EB2B36" w:rsidRPr="001414A0" w:rsidRDefault="00EB2B36" w:rsidP="00EB2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Дополнительные вопросы: 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Общая характеристика ответа обучающегося на заданные вопросы 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1. Признать, что обучающийся сдал экзамен с оценкой (баллы) 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2. Особые мнения членов комиссии: 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                                                                                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414A0">
        <w:rPr>
          <w:rFonts w:ascii="Times New Roman" w:eastAsia="Times New Roman" w:hAnsi="Times New Roman" w:cs="Times New Roman"/>
          <w:sz w:val="20"/>
          <w:szCs w:val="20"/>
        </w:rPr>
        <w:t>(подпись, расшифровка подписи)</w:t>
      </w: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Члены комиссии:                                                                           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:rsidR="00EB2B36" w:rsidRPr="001414A0" w:rsidRDefault="00EB2B36" w:rsidP="00EB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    </w:t>
      </w:r>
    </w:p>
    <w:p w:rsidR="00EB2B36" w:rsidRDefault="00EB2B36" w:rsidP="00EB2B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14A0">
        <w:rPr>
          <w:rFonts w:ascii="Times New Roman" w:eastAsia="Times New Roman" w:hAnsi="Times New Roman" w:cs="Times New Roman"/>
          <w:sz w:val="24"/>
          <w:szCs w:val="24"/>
        </w:rPr>
        <w:t xml:space="preserve"> Секретарь комиссии                                                                      ________________________</w:t>
      </w:r>
    </w:p>
    <w:p w:rsidR="00EB2B36" w:rsidRDefault="00EB2B36" w:rsidP="00EB2B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2B36" w:rsidRDefault="007F51E4" w:rsidP="007F51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6913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B2B36" w:rsidRDefault="00EB2B36" w:rsidP="00EB2B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0B92" w:rsidRDefault="004D0B92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sz w:val="28"/>
          <w:szCs w:val="28"/>
        </w:rPr>
        <w:t>«Нижегородский государственный педагогический университет имени Козьмы Минина»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764" w:type="dxa"/>
        <w:tblLayout w:type="fixed"/>
        <w:tblLook w:val="04A0" w:firstRow="1" w:lastRow="0" w:firstColumn="1" w:lastColumn="0" w:noHBand="0" w:noVBand="1"/>
      </w:tblPr>
      <w:tblGrid>
        <w:gridCol w:w="2043"/>
        <w:gridCol w:w="6721"/>
      </w:tblGrid>
      <w:tr w:rsidR="00EB2B36" w:rsidRPr="001414A0" w:rsidTr="00FA3E3A">
        <w:trPr>
          <w:trHeight w:val="43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A0">
        <w:rPr>
          <w:rFonts w:ascii="Times New Roman" w:eastAsia="Times New Roman" w:hAnsi="Times New Roman" w:cs="Times New Roman"/>
          <w:b/>
          <w:sz w:val="28"/>
          <w:szCs w:val="28"/>
        </w:rPr>
        <w:t>График ликвидации академической задолженности</w:t>
      </w: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381"/>
        <w:gridCol w:w="898"/>
        <w:gridCol w:w="659"/>
        <w:gridCol w:w="813"/>
        <w:gridCol w:w="1408"/>
        <w:gridCol w:w="659"/>
        <w:gridCol w:w="813"/>
        <w:gridCol w:w="1408"/>
      </w:tblGrid>
      <w:tr w:rsidR="00EB2B36" w:rsidRPr="001414A0" w:rsidTr="00FA3E3A">
        <w:tc>
          <w:tcPr>
            <w:tcW w:w="1960" w:type="dxa"/>
            <w:vMerge w:val="restart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(ы)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пересдача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2 пересдача</w:t>
            </w:r>
          </w:p>
        </w:tc>
      </w:tr>
      <w:tr w:rsidR="00EB2B36" w:rsidRPr="001414A0" w:rsidTr="00FA3E3A">
        <w:tc>
          <w:tcPr>
            <w:tcW w:w="1960" w:type="dxa"/>
            <w:vMerge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Корпус/Ауд.</w:t>
            </w: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Корпус/Ауд.</w:t>
            </w: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B36" w:rsidRPr="001414A0" w:rsidTr="00FA3E3A">
        <w:tc>
          <w:tcPr>
            <w:tcW w:w="196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EB2B36" w:rsidRPr="001414A0" w:rsidRDefault="00EB2B36" w:rsidP="00F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B36" w:rsidRPr="001414A0" w:rsidRDefault="00EB2B36" w:rsidP="00EB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45"/>
        <w:gridCol w:w="1566"/>
        <w:gridCol w:w="1213"/>
        <w:gridCol w:w="2964"/>
      </w:tblGrid>
      <w:tr w:rsidR="00EB2B36" w:rsidRPr="001414A0" w:rsidTr="00C94116">
        <w:trPr>
          <w:trHeight w:val="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</w:t>
            </w:r>
            <w:r w:rsidR="00C9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директор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B36" w:rsidRPr="001414A0" w:rsidRDefault="00EB2B36" w:rsidP="00FA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EB2B36" w:rsidRPr="001414A0" w:rsidRDefault="00EB2B36" w:rsidP="00EB2B3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B2B36" w:rsidRPr="001414A0" w:rsidSect="007F51E4">
          <w:footerReference w:type="default" r:id="rId7"/>
          <w:pgSz w:w="11906" w:h="16838"/>
          <w:pgMar w:top="1134" w:right="851" w:bottom="992" w:left="1418" w:header="720" w:footer="376" w:gutter="0"/>
          <w:pgNumType w:start="1"/>
          <w:cols w:space="720"/>
          <w:titlePg/>
          <w:docGrid w:linePitch="299"/>
        </w:sectPr>
      </w:pPr>
    </w:p>
    <w:p w:rsidR="00EB2B36" w:rsidRPr="00EB2B36" w:rsidRDefault="00EB2B36" w:rsidP="00EB2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B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6913">
        <w:rPr>
          <w:rFonts w:ascii="Times New Roman" w:hAnsi="Times New Roman" w:cs="Times New Roman"/>
          <w:sz w:val="28"/>
          <w:szCs w:val="28"/>
        </w:rPr>
        <w:t>10</w:t>
      </w:r>
    </w:p>
    <w:p w:rsidR="004D0B92" w:rsidRPr="004D0B92" w:rsidRDefault="004D0B92" w:rsidP="004D0B9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D0B92">
        <w:rPr>
          <w:rFonts w:ascii="Times New Roman" w:hAnsi="Times New Roman" w:cs="Times New Roman"/>
          <w:b/>
          <w:sz w:val="20"/>
          <w:szCs w:val="24"/>
        </w:rPr>
        <w:t>Министерство просвещения Российской Федерации</w:t>
      </w:r>
    </w:p>
    <w:p w:rsidR="00EB2B36" w:rsidRDefault="00EB2B36" w:rsidP="00EB2B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 w:cs="Times New Roman"/>
          <w:b/>
          <w:sz w:val="20"/>
          <w:szCs w:val="24"/>
        </w:rPr>
        <w:br/>
        <w:t>высшего образования</w:t>
      </w:r>
    </w:p>
    <w:p w:rsidR="00EB2B36" w:rsidRDefault="00EB2B36" w:rsidP="00EB2B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"Нижегородский государственный педагогический университет имени Козьмы Минина"</w:t>
      </w:r>
    </w:p>
    <w:p w:rsidR="00EB2B36" w:rsidRDefault="00EB2B36" w:rsidP="00EB2B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(Мининский университет)</w:t>
      </w:r>
    </w:p>
    <w:p w:rsidR="00EB2B36" w:rsidRDefault="00EB2B36" w:rsidP="00EB2B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АТТЕСТАЦИОННАЯ КАРТОЧКА № ___________</w:t>
      </w:r>
    </w:p>
    <w:p w:rsidR="00EB2B36" w:rsidRDefault="00EB2B36" w:rsidP="00EB2B3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8"/>
        <w:tblW w:w="992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771"/>
        <w:gridCol w:w="7150"/>
      </w:tblGrid>
      <w:tr w:rsidR="00EB2B36" w:rsidTr="00FA3E3A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Преподаватель: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Pr="00256C0A" w:rsidRDefault="00EB2B36" w:rsidP="00FA3E3A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</w:t>
            </w:r>
          </w:p>
        </w:tc>
      </w:tr>
      <w:tr w:rsidR="00EB2B36" w:rsidTr="00FA3E3A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Студент: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</w:t>
            </w:r>
          </w:p>
        </w:tc>
      </w:tr>
      <w:tr w:rsidR="00EB2B36" w:rsidTr="00FA3E3A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Факультет: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Pr="00256C0A" w:rsidRDefault="00EB2B36" w:rsidP="00FA3E3A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</w:t>
            </w:r>
          </w:p>
        </w:tc>
      </w:tr>
      <w:tr w:rsidR="00EB2B36" w:rsidTr="00FA3E3A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Pr="00256C0A" w:rsidRDefault="00EB2B36" w:rsidP="00FA3E3A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Группа: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Pr="00256C0A" w:rsidRDefault="00EB2B36" w:rsidP="00FA3E3A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Курс: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____</w:t>
            </w:r>
          </w:p>
        </w:tc>
      </w:tr>
      <w:tr w:rsidR="00EB2B36" w:rsidTr="00FA3E3A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Форма контрольного мероприятия промежуточной аттестации: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Pr="00256C0A" w:rsidRDefault="00EB2B36" w:rsidP="00FA3E3A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</w:t>
            </w:r>
          </w:p>
        </w:tc>
      </w:tr>
      <w:tr w:rsidR="00EB2B36" w:rsidTr="00FA3E3A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Задолженность:</w:t>
            </w: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Pr="00256C0A" w:rsidRDefault="00EB2B36" w:rsidP="00FA3E3A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</w:t>
            </w:r>
          </w:p>
        </w:tc>
      </w:tr>
    </w:tbl>
    <w:p w:rsidR="00EB2B36" w:rsidRDefault="00EB2B36" w:rsidP="00EB2B36">
      <w:pPr>
        <w:rPr>
          <w:sz w:val="18"/>
        </w:rPr>
      </w:pPr>
    </w:p>
    <w:p w:rsidR="00EB2B36" w:rsidRDefault="00EB2B36" w:rsidP="00EB2B36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"____"_________________20___г.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>Декан _____________________________</w:t>
      </w:r>
    </w:p>
    <w:tbl>
      <w:tblPr>
        <w:tblStyle w:val="a8"/>
        <w:tblW w:w="992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32"/>
        <w:gridCol w:w="8989"/>
      </w:tblGrid>
      <w:tr w:rsidR="00EB2B36" w:rsidTr="00FA3E3A"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Студент</w:t>
            </w:r>
          </w:p>
        </w:tc>
        <w:tc>
          <w:tcPr>
            <w:tcW w:w="89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</w:tbl>
    <w:p w:rsidR="00EB2B36" w:rsidRDefault="00EB2B36" w:rsidP="00EB2B36">
      <w:pPr>
        <w:spacing w:line="360" w:lineRule="auto"/>
        <w:rPr>
          <w:rFonts w:ascii="Times New Roman" w:hAnsi="Times New Roman" w:cs="Times New Roman"/>
          <w:sz w:val="8"/>
          <w:szCs w:val="24"/>
        </w:rPr>
      </w:pPr>
    </w:p>
    <w:p w:rsidR="00EB2B36" w:rsidRDefault="00EB2B36" w:rsidP="00EB2B36">
      <w:pPr>
        <w:spacing w:line="360" w:lineRule="auto"/>
        <w:rPr>
          <w:sz w:val="18"/>
        </w:rPr>
      </w:pPr>
      <w:r>
        <w:rPr>
          <w:rFonts w:ascii="Times New Roman" w:hAnsi="Times New Roman" w:cs="Times New Roman"/>
          <w:sz w:val="20"/>
          <w:szCs w:val="24"/>
        </w:rPr>
        <w:t xml:space="preserve">  Сдал Зачет с оценкой с оценкой________________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tbl>
      <w:tblPr>
        <w:tblStyle w:val="a8"/>
        <w:tblW w:w="992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039"/>
        <w:gridCol w:w="3797"/>
        <w:gridCol w:w="4085"/>
      </w:tblGrid>
      <w:tr w:rsidR="00EB2B36" w:rsidTr="00FA3E3A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Преподаватель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)</w:t>
            </w:r>
          </w:p>
        </w:tc>
      </w:tr>
      <w:tr w:rsidR="00EB2B36" w:rsidTr="00FA3E3A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Сотрудник деканата</w:t>
            </w:r>
            <w:r w:rsidR="00C94116">
              <w:rPr>
                <w:rFonts w:ascii="Times New Roman" w:hAnsi="Times New Roman" w:cs="Times New Roman"/>
                <w:sz w:val="20"/>
                <w:szCs w:val="24"/>
              </w:rPr>
              <w:t>/института</w:t>
            </w:r>
          </w:p>
        </w:tc>
        <w:tc>
          <w:tcPr>
            <w:tcW w:w="37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2B36" w:rsidRDefault="00EB2B36" w:rsidP="00FA3E3A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)</w:t>
            </w:r>
          </w:p>
        </w:tc>
      </w:tr>
    </w:tbl>
    <w:p w:rsidR="00EB2B36" w:rsidRDefault="00EB2B36" w:rsidP="00EB2B36">
      <w:pPr>
        <w:tabs>
          <w:tab w:val="center" w:pos="6376"/>
        </w:tabs>
        <w:spacing w:line="360" w:lineRule="auto"/>
        <w:ind w:left="283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электронная подпись </w:t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                            ФИО полностью</w:t>
      </w:r>
    </w:p>
    <w:p w:rsidR="00EB2B36" w:rsidRDefault="00EB2B36" w:rsidP="00EB2B36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"____"_________________20___г. </w:t>
      </w:r>
    </w:p>
    <w:p w:rsidR="00EB2B36" w:rsidRDefault="00EB2B36" w:rsidP="00EB2B36">
      <w:pPr>
        <w:spacing w:line="360" w:lineRule="auto"/>
        <w:jc w:val="center"/>
      </w:pPr>
    </w:p>
    <w:p w:rsidR="00EB2B36" w:rsidRDefault="00EB2B36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p w:rsidR="0019420A" w:rsidRDefault="0019420A">
      <w:pPr>
        <w:spacing w:after="0"/>
      </w:pPr>
    </w:p>
    <w:tbl>
      <w:tblPr>
        <w:tblStyle w:val="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9"/>
        <w:gridCol w:w="6216"/>
      </w:tblGrid>
      <w:tr w:rsidR="00D06913" w:rsidRPr="00C94116" w:rsidTr="00F25B4F">
        <w:tc>
          <w:tcPr>
            <w:tcW w:w="3355" w:type="dxa"/>
          </w:tcPr>
          <w:p w:rsidR="00D06913" w:rsidRPr="004D0B92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216" w:type="dxa"/>
          </w:tcPr>
          <w:p w:rsidR="00D06913" w:rsidRPr="00C94116" w:rsidRDefault="00D06913" w:rsidP="00560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8"/>
              </w:rPr>
              <w:t>Приложение 1</w:t>
            </w:r>
            <w:r w:rsidR="00F25B4F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</w:p>
          <w:p w:rsidR="00D06913" w:rsidRPr="00C94116" w:rsidRDefault="00D06913" w:rsidP="00560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D06913" w:rsidRPr="00C94116" w:rsidRDefault="00D06913" w:rsidP="00560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D06913" w:rsidRPr="00C94116" w:rsidRDefault="00D06913" w:rsidP="00D06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Проректору по воспитательной и </w:t>
            </w:r>
          </w:p>
          <w:p w:rsidR="00D06913" w:rsidRPr="00C94116" w:rsidRDefault="00D06913" w:rsidP="00D06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</w:rPr>
              <w:t>учебно-методической деятельности</w:t>
            </w:r>
          </w:p>
          <w:p w:rsidR="00D06913" w:rsidRPr="00C94116" w:rsidRDefault="00D06913" w:rsidP="00D06913">
            <w:pPr>
              <w:pBdr>
                <w:bottom w:val="single" w:sz="4" w:space="1" w:color="000000"/>
              </w:pBd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</w:rPr>
              <w:t>А.А. Толстеневой</w:t>
            </w:r>
          </w:p>
          <w:p w:rsidR="00D06913" w:rsidRPr="00C94116" w:rsidRDefault="00D06913" w:rsidP="00D06913">
            <w:pPr>
              <w:pBdr>
                <w:bottom w:val="single" w:sz="4" w:space="1" w:color="000000"/>
              </w:pBd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от </w:t>
            </w:r>
          </w:p>
          <w:p w:rsidR="00D06913" w:rsidRPr="00C94116" w:rsidRDefault="00D06913" w:rsidP="00D0691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(Ф.И.О. полностью в родительном падеже) 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</w:p>
          <w:p w:rsidR="00D06913" w:rsidRPr="00C94116" w:rsidRDefault="00D06913" w:rsidP="00D069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обучающийся _ 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курса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____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формы обучения</w:t>
            </w:r>
          </w:p>
          <w:p w:rsidR="00D06913" w:rsidRPr="00C94116" w:rsidRDefault="00D06913" w:rsidP="00D069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факультета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 _______________________________________ </w:t>
            </w:r>
          </w:p>
          <w:p w:rsidR="00D06913" w:rsidRPr="00C94116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направления (специальности) ________________________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D06913" w:rsidRPr="00C94116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  (нужное подчеркнуть)</w:t>
            </w:r>
          </w:p>
          <w:p w:rsidR="00D06913" w:rsidRPr="00C94116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_________________________________________________</w:t>
            </w:r>
          </w:p>
          <w:p w:rsidR="00D06913" w:rsidRPr="00C94116" w:rsidRDefault="00D06913" w:rsidP="00D0691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D06913" w:rsidRPr="00C94116" w:rsidRDefault="00D06913" w:rsidP="00D0691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профиль (специализация) ___________________________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D06913" w:rsidRPr="00C94116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(нужное подчеркнуть)</w:t>
            </w:r>
          </w:p>
          <w:p w:rsidR="00D06913" w:rsidRPr="00C94116" w:rsidRDefault="00D06913" w:rsidP="00D0691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__________________________________________________ </w:t>
            </w:r>
          </w:p>
          <w:p w:rsidR="00D06913" w:rsidRPr="00C94116" w:rsidRDefault="00D06913" w:rsidP="00D0691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D06913" w:rsidRPr="00C94116" w:rsidRDefault="00D06913" w:rsidP="00D069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группы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_________ 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конт. тел.: _______________________</w:t>
            </w:r>
          </w:p>
          <w:p w:rsidR="00D06913" w:rsidRPr="00C94116" w:rsidRDefault="00D06913" w:rsidP="00D0691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адрес электронной почты____________________________</w:t>
            </w:r>
          </w:p>
          <w:p w:rsidR="00D06913" w:rsidRPr="00C94116" w:rsidRDefault="00D06913" w:rsidP="00D06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основа обучения:</w:t>
            </w: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ar-SA"/>
              </w:rPr>
              <w:t xml:space="preserve"> __________________________________</w:t>
            </w:r>
          </w:p>
          <w:p w:rsidR="00D06913" w:rsidRPr="00C94116" w:rsidRDefault="00D06913" w:rsidP="0056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9411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                                                                                              </w:t>
            </w:r>
          </w:p>
          <w:p w:rsidR="00D06913" w:rsidRPr="00C94116" w:rsidRDefault="00D06913" w:rsidP="0056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06913" w:rsidRPr="00C94116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:rsidR="00D06913" w:rsidRPr="004D0B92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D0B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</w:t>
      </w:r>
    </w:p>
    <w:p w:rsidR="00D06913" w:rsidRPr="004D0B92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D06913" w:rsidRPr="004D0B92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Прошу Вас разрешить повторную сдачу экзамена по дисциплине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D06913" w:rsidRPr="004D0B92" w:rsidRDefault="00154CF8" w:rsidP="00D06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целью повышения</w:t>
      </w:r>
      <w:r w:rsidR="00D06913"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положительной оценки, в связи с __________________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__________________________________________________________________.</w:t>
      </w:r>
    </w:p>
    <w:p w:rsidR="00D06913" w:rsidRPr="004D0B92" w:rsidRDefault="00D06913" w:rsidP="00D06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«____»_____________20___г.      / ________________/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Pr="004D0B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(Подпись студента(ки)</w:t>
      </w: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06913" w:rsidRPr="004D0B92" w:rsidRDefault="00D06913" w:rsidP="00D06913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Согласовано:</w:t>
      </w:r>
    </w:p>
    <w:p w:rsidR="00D06913" w:rsidRPr="004D0B92" w:rsidRDefault="00D06913" w:rsidP="00D06913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4D0B92">
        <w:rPr>
          <w:rFonts w:ascii="Times New Roman" w:eastAsia="Times New Roman" w:hAnsi="Times New Roman" w:cs="Times New Roman"/>
          <w:color w:val="auto"/>
          <w:sz w:val="28"/>
          <w:szCs w:val="28"/>
        </w:rPr>
        <w:t>Декан факультета</w:t>
      </w:r>
      <w:r w:rsidR="00C941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директор института  </w:t>
      </w:r>
      <w:r w:rsidRPr="004D0B92">
        <w:rPr>
          <w:rFonts w:ascii="Times New Roman" w:eastAsia="Times New Roman" w:hAnsi="Times New Roman" w:cs="Times New Roman"/>
          <w:color w:val="auto"/>
        </w:rPr>
        <w:t>________________________________________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4D0B92">
        <w:rPr>
          <w:rFonts w:ascii="Times New Roman" w:eastAsia="Times New Roman" w:hAnsi="Times New Roman" w:cs="Times New Roman"/>
          <w:color w:val="auto"/>
        </w:rPr>
        <w:t xml:space="preserve">«___» ________ 20 __ г.                                     _____________________ (______________________) </w:t>
      </w:r>
    </w:p>
    <w:p w:rsidR="00D06913" w:rsidRPr="004D0B92" w:rsidRDefault="00D06913" w:rsidP="00D069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D0B92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</w:t>
      </w:r>
      <w:r w:rsidRPr="004D0B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Подпись                                      (Ф.И.О.)   </w:t>
      </w:r>
    </w:p>
    <w:p w:rsidR="00D06913" w:rsidRDefault="00D06913" w:rsidP="00FA3E3A">
      <w:pPr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06913" w:rsidRDefault="00D06913" w:rsidP="00FD3DE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FA3E3A" w:rsidRDefault="00FA3E3A" w:rsidP="00FA3E3A">
      <w:pPr>
        <w:jc w:val="right"/>
        <w:rPr>
          <w:rFonts w:ascii="Times New Roman" w:hAnsi="Times New Roman" w:cs="Times New Roman"/>
          <w:sz w:val="28"/>
          <w:szCs w:val="28"/>
        </w:rPr>
        <w:sectPr w:rsidR="00FA3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E3A" w:rsidRPr="00B20F2E" w:rsidRDefault="00FA3E3A" w:rsidP="00FA3E3A">
      <w:pPr>
        <w:jc w:val="right"/>
        <w:rPr>
          <w:rFonts w:ascii="Times New Roman" w:hAnsi="Times New Roman" w:cs="Times New Roman"/>
          <w:sz w:val="28"/>
          <w:szCs w:val="28"/>
        </w:rPr>
      </w:pPr>
      <w:r w:rsidRPr="00B20F2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25B4F">
        <w:rPr>
          <w:rFonts w:ascii="Times New Roman" w:hAnsi="Times New Roman" w:cs="Times New Roman"/>
          <w:sz w:val="28"/>
          <w:szCs w:val="28"/>
        </w:rPr>
        <w:t>2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Министерство </w:t>
      </w:r>
      <w:r w:rsidR="004D0B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просвещения</w:t>
      </w: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Российской Федерации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высшего образования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«Нижегородский государственный педагогический университет имени Козьмы Минина»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(Мининский университет)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«УТВЕРЖДАЮ»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Проректор по</w:t>
      </w:r>
      <w:r w:rsidR="00D069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воспитательной и</w:t>
      </w: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учебно-методической деятельности </w:t>
      </w:r>
    </w:p>
    <w:p w:rsidR="00FA3E3A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_______________________ </w:t>
      </w:r>
      <w:r w:rsidR="00D069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А.А. Толстенева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«____» _____________ 20___ г.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3E3A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4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Расписание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КЭГ </w:t>
      </w:r>
    </w:p>
    <w:p w:rsidR="00FA3E3A" w:rsidRPr="008034F4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Факультет _________________________________</w:t>
      </w:r>
    </w:p>
    <w:p w:rsidR="00FA3E3A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118"/>
        <w:gridCol w:w="4202"/>
        <w:gridCol w:w="4819"/>
        <w:gridCol w:w="4309"/>
      </w:tblGrid>
      <w:tr w:rsidR="00FA3E3A" w:rsidRPr="009E515B" w:rsidTr="00FA3E3A">
        <w:tc>
          <w:tcPr>
            <w:tcW w:w="884" w:type="dxa"/>
            <w:vMerge w:val="restart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1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1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330" w:type="dxa"/>
            <w:gridSpan w:val="3"/>
            <w:shd w:val="clear" w:color="auto" w:fill="auto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комплексного экзамена готовности</w:t>
            </w:r>
          </w:p>
        </w:tc>
      </w:tr>
      <w:tr w:rsidR="00FA3E3A" w:rsidRPr="009E515B" w:rsidTr="00FA3E3A">
        <w:trPr>
          <w:trHeight w:val="412"/>
        </w:trPr>
        <w:tc>
          <w:tcPr>
            <w:tcW w:w="884" w:type="dxa"/>
            <w:vMerge/>
            <w:shd w:val="clear" w:color="auto" w:fill="auto"/>
            <w:textDirection w:val="btLr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Тестирование по _______________</w:t>
            </w:r>
          </w:p>
        </w:tc>
        <w:tc>
          <w:tcPr>
            <w:tcW w:w="4819" w:type="dxa"/>
            <w:shd w:val="clear" w:color="auto" w:fill="auto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2.Презентация портфолио обучающихся</w:t>
            </w:r>
          </w:p>
        </w:tc>
        <w:tc>
          <w:tcPr>
            <w:tcW w:w="4309" w:type="dxa"/>
            <w:shd w:val="clear" w:color="auto" w:fill="auto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…</w:t>
            </w:r>
          </w:p>
        </w:tc>
      </w:tr>
      <w:tr w:rsidR="00FA3E3A" w:rsidRPr="009E515B" w:rsidTr="00FA3E3A">
        <w:trPr>
          <w:trHeight w:val="418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3E3A" w:rsidRPr="009E515B" w:rsidTr="00FA3E3A">
        <w:trPr>
          <w:trHeight w:val="553"/>
        </w:trPr>
        <w:tc>
          <w:tcPr>
            <w:tcW w:w="884" w:type="dxa"/>
            <w:shd w:val="clear" w:color="auto" w:fill="auto"/>
            <w:textDirection w:val="btLr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A3E3A" w:rsidRPr="009E515B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:rsidR="00FA3E3A" w:rsidRPr="00241F76" w:rsidRDefault="00FA3E3A" w:rsidP="00FA3E3A">
            <w:pPr>
              <w:tabs>
                <w:tab w:val="left" w:pos="7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E3A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A3E3A" w:rsidRPr="00C94116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СОГЛАСОВАНО</w:t>
      </w:r>
    </w:p>
    <w:p w:rsidR="00FA3E3A" w:rsidRDefault="00FA3E3A" w:rsidP="00FA3E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ОПиОУП                                                             ________________                                      / _________________ /                                              </w:t>
      </w:r>
    </w:p>
    <w:p w:rsidR="00FA3E3A" w:rsidRPr="00907D14" w:rsidRDefault="00C94116" w:rsidP="00FA3E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FA3E3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FA3E3A" w:rsidRPr="006E7C2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(подпись)              </w:t>
      </w:r>
      <w:r w:rsidR="00FA3E3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</w:t>
      </w:r>
      <w:r w:rsidR="00FA3E3A" w:rsidRPr="006E7C2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(расшифровка подписи)</w:t>
      </w:r>
    </w:p>
    <w:p w:rsidR="00C94116" w:rsidRDefault="00FA3E3A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Декан</w:t>
      </w:r>
      <w:r w:rsidRPr="006E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факультета</w:t>
      </w:r>
      <w:r w:rsidR="00C94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 w:rsidR="00FA3E3A" w:rsidRDefault="00C94116" w:rsidP="00FA3E3A">
      <w:pPr>
        <w:shd w:val="clear" w:color="auto" w:fill="FFFFFF"/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института</w:t>
      </w:r>
      <w:r w:rsidR="00FA3E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_________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FA3E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________________                                      / _________________ /</w:t>
      </w:r>
    </w:p>
    <w:p w:rsidR="00FA3E3A" w:rsidRDefault="00FA3E3A" w:rsidP="00FA3E3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6E7C2B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</w:t>
      </w:r>
      <w:r w:rsidRPr="006E7C2B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(подпись)                      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</w:t>
      </w:r>
      <w:r w:rsidRPr="006E7C2B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</w:t>
      </w:r>
      <w:r w:rsidRPr="006E7C2B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 (расшифровка подпис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и)</w:t>
      </w:r>
    </w:p>
    <w:p w:rsidR="00FA3E3A" w:rsidRDefault="00FA3E3A" w:rsidP="00FA3E3A">
      <w:pPr>
        <w:pStyle w:val="3"/>
        <w:spacing w:before="0" w:after="0" w:line="360" w:lineRule="auto"/>
        <w:rPr>
          <w:rFonts w:ascii="Times New Roman" w:hAnsi="Times New Roman"/>
          <w:sz w:val="24"/>
          <w:szCs w:val="24"/>
        </w:rPr>
        <w:sectPr w:rsidR="00FA3E3A" w:rsidSect="00FA3E3A">
          <w:footerReference w:type="default" r:id="rId8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0" w:name="_Toc465951682"/>
    </w:p>
    <w:bookmarkEnd w:id="0"/>
    <w:p w:rsidR="00D06913" w:rsidRPr="00907D14" w:rsidRDefault="00D06913" w:rsidP="00D06913">
      <w:pPr>
        <w:jc w:val="right"/>
        <w:rPr>
          <w:rFonts w:ascii="Times New Roman" w:hAnsi="Times New Roman" w:cs="Times New Roman"/>
          <w:sz w:val="28"/>
          <w:szCs w:val="28"/>
        </w:rPr>
      </w:pPr>
      <w:r w:rsidRPr="00C941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1249B5">
        <w:rPr>
          <w:rFonts w:ascii="Times New Roman" w:hAnsi="Times New Roman" w:cs="Times New Roman"/>
          <w:sz w:val="28"/>
          <w:szCs w:val="28"/>
        </w:rPr>
        <w:t>3</w:t>
      </w:r>
    </w:p>
    <w:p w:rsidR="00D06913" w:rsidRPr="00DE61B0" w:rsidRDefault="00D06913" w:rsidP="00D06913">
      <w:pPr>
        <w:tabs>
          <w:tab w:val="left" w:pos="1416"/>
        </w:tabs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06913" w:rsidRPr="00DE61B0" w:rsidRDefault="00D06913" w:rsidP="00D06913">
      <w:pPr>
        <w:spacing w:after="0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DE61B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ПРОТОКОЛ № __________</w:t>
      </w:r>
    </w:p>
    <w:p w:rsidR="00D06913" w:rsidRPr="00DE61B0" w:rsidRDefault="00D06913" w:rsidP="00D0691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B0">
        <w:rPr>
          <w:rFonts w:ascii="Times New Roman" w:hAnsi="Times New Roman"/>
          <w:b/>
          <w:bCs/>
          <w:sz w:val="24"/>
          <w:szCs w:val="24"/>
        </w:rPr>
        <w:t xml:space="preserve">заседания комиссии по приему комплексного экзамена готовности </w:t>
      </w:r>
    </w:p>
    <w:p w:rsidR="00D06913" w:rsidRPr="00DE61B0" w:rsidRDefault="00D06913" w:rsidP="00D0691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B0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DE61B0">
        <w:rPr>
          <w:rFonts w:ascii="Times New Roman" w:eastAsia="TimesNewRoman" w:hAnsi="Times New Roman"/>
          <w:b/>
          <w:iCs/>
          <w:sz w:val="24"/>
          <w:szCs w:val="28"/>
        </w:rPr>
        <w:t>профессиональной деятельности</w:t>
      </w:r>
    </w:p>
    <w:p w:rsidR="00D06913" w:rsidRPr="00DE61B0" w:rsidRDefault="00D06913" w:rsidP="00D0691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«_____» __________________20___г.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Присутствовали:                                                       Председатель  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Члены:             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DE61B0">
        <w:rPr>
          <w:rFonts w:ascii="Times New Roman" w:hAnsi="Times New Roman"/>
          <w:sz w:val="24"/>
          <w:szCs w:val="24"/>
        </w:rPr>
        <w:t>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eastAsia="TimesNewRoman" w:hAnsi="Times New Roman"/>
          <w:iCs/>
          <w:sz w:val="24"/>
          <w:szCs w:val="28"/>
        </w:rPr>
      </w:pPr>
      <w:r w:rsidRPr="00DE61B0">
        <w:rPr>
          <w:rFonts w:ascii="Times New Roman" w:hAnsi="Times New Roman"/>
          <w:sz w:val="24"/>
          <w:szCs w:val="24"/>
        </w:rPr>
        <w:t xml:space="preserve">О результатах аттестационного испытания комплексного экзамена готовности к </w:t>
      </w:r>
      <w:r w:rsidRPr="00DE61B0">
        <w:rPr>
          <w:rFonts w:ascii="Times New Roman" w:eastAsia="TimesNewRoman" w:hAnsi="Times New Roman"/>
          <w:iCs/>
          <w:sz w:val="24"/>
          <w:szCs w:val="28"/>
        </w:rPr>
        <w:t xml:space="preserve">профессиональной деятельности - ________________________________________________ </w:t>
      </w:r>
    </w:p>
    <w:p w:rsidR="00D06913" w:rsidRPr="00E2152D" w:rsidRDefault="00D06913" w:rsidP="00D06913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E61B0">
        <w:rPr>
          <w:rFonts w:ascii="Times New Roman" w:eastAsia="TimesNewRoman" w:hAnsi="Times New Roman"/>
          <w:iCs/>
          <w:sz w:val="24"/>
          <w:szCs w:val="28"/>
        </w:rPr>
        <w:t xml:space="preserve">                                   </w:t>
      </w:r>
      <w:r>
        <w:rPr>
          <w:rFonts w:ascii="Times New Roman" w:eastAsia="TimesNewRoman" w:hAnsi="Times New Roman"/>
          <w:iCs/>
          <w:sz w:val="24"/>
          <w:szCs w:val="28"/>
        </w:rPr>
        <w:t xml:space="preserve">                         </w:t>
      </w:r>
      <w:r w:rsidRPr="00DE61B0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Портфолио/тестирование/</w:t>
      </w:r>
      <w:r w:rsidRPr="00DE61B0">
        <w:rPr>
          <w:rFonts w:ascii="Times New Roman" w:hAnsi="Times New Roman"/>
          <w:i/>
          <w:sz w:val="20"/>
          <w:szCs w:val="20"/>
        </w:rPr>
        <w:t>защита курсового</w:t>
      </w:r>
      <w:r>
        <w:rPr>
          <w:rFonts w:ascii="Times New Roman" w:hAnsi="Times New Roman"/>
          <w:i/>
          <w:sz w:val="20"/>
          <w:szCs w:val="20"/>
        </w:rPr>
        <w:t>/учебного проекта</w:t>
      </w:r>
      <w:r w:rsidRPr="00DE61B0">
        <w:rPr>
          <w:rFonts w:ascii="Times New Roman" w:hAnsi="Times New Roman"/>
          <w:sz w:val="20"/>
          <w:szCs w:val="20"/>
        </w:rPr>
        <w:t>)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Направление подготовки ______________________________________________________,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профиль ___________________________________________________________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форма обучения _______________________________________________________________</w:t>
      </w:r>
    </w:p>
    <w:p w:rsidR="00D06913" w:rsidRPr="00DE61B0" w:rsidRDefault="00D06913" w:rsidP="00D0691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с _______ час. _______ мин.                                                до _______ час. ______мин.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842"/>
        <w:gridCol w:w="2410"/>
      </w:tblGrid>
      <w:tr w:rsidR="00D06913" w:rsidRPr="00DE61B0" w:rsidTr="00560484">
        <w:trPr>
          <w:trHeight w:val="827"/>
        </w:trPr>
        <w:tc>
          <w:tcPr>
            <w:tcW w:w="540" w:type="dxa"/>
            <w:shd w:val="clear" w:color="auto" w:fill="auto"/>
            <w:hideMark/>
          </w:tcPr>
          <w:p w:rsidR="00D06913" w:rsidRPr="00DE61B0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  <w:shd w:val="clear" w:color="auto" w:fill="auto"/>
            <w:hideMark/>
          </w:tcPr>
          <w:p w:rsidR="00D06913" w:rsidRPr="00DE61B0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B0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2126" w:type="dxa"/>
            <w:shd w:val="clear" w:color="auto" w:fill="auto"/>
            <w:hideMark/>
          </w:tcPr>
          <w:p w:rsidR="00D06913" w:rsidRPr="00DE61B0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B0">
              <w:rPr>
                <w:rFonts w:ascii="Times New Roman" w:hAnsi="Times New Roman"/>
                <w:sz w:val="24"/>
                <w:szCs w:val="24"/>
              </w:rPr>
              <w:t>Набранное количество баллов</w:t>
            </w:r>
          </w:p>
          <w:p w:rsidR="00D06913" w:rsidRPr="00DE61B0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D06913" w:rsidRPr="00DE61B0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B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shd w:val="clear" w:color="auto" w:fill="auto"/>
            <w:hideMark/>
          </w:tcPr>
          <w:p w:rsidR="00D06913" w:rsidRPr="00DE61B0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B0">
              <w:rPr>
                <w:rFonts w:ascii="Times New Roman" w:hAnsi="Times New Roman"/>
                <w:sz w:val="24"/>
                <w:szCs w:val="24"/>
              </w:rPr>
              <w:t>Выводы и рекомендации</w:t>
            </w:r>
          </w:p>
        </w:tc>
      </w:tr>
      <w:tr w:rsidR="00D06913" w:rsidRPr="00DE61B0" w:rsidTr="00560484">
        <w:tc>
          <w:tcPr>
            <w:tcW w:w="540" w:type="dxa"/>
            <w:shd w:val="clear" w:color="auto" w:fill="auto"/>
            <w:vAlign w:val="center"/>
            <w:hideMark/>
          </w:tcPr>
          <w:p w:rsidR="00D06913" w:rsidRPr="00DE61B0" w:rsidRDefault="00D06913" w:rsidP="0056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D06913" w:rsidRPr="00DE61B0" w:rsidRDefault="00D06913" w:rsidP="0056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6913" w:rsidRPr="00DE61B0" w:rsidRDefault="00D06913" w:rsidP="0056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06913" w:rsidRPr="00DE61B0" w:rsidTr="00560484">
        <w:tc>
          <w:tcPr>
            <w:tcW w:w="54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3" w:rsidRPr="00DE61B0" w:rsidTr="00560484">
        <w:tc>
          <w:tcPr>
            <w:tcW w:w="54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3" w:rsidRPr="00DE61B0" w:rsidTr="00560484">
        <w:tc>
          <w:tcPr>
            <w:tcW w:w="54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3" w:rsidRPr="00DE61B0" w:rsidTr="00560484">
        <w:tc>
          <w:tcPr>
            <w:tcW w:w="54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13" w:rsidRPr="00DE61B0" w:rsidTr="00560484">
        <w:tc>
          <w:tcPr>
            <w:tcW w:w="54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6913" w:rsidRPr="00DE61B0" w:rsidRDefault="00D06913" w:rsidP="005604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Особые мнения членов Комиссии: ______________________________________________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Председатель                                                                                 ________________________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Член</w:t>
      </w:r>
      <w:r>
        <w:rPr>
          <w:rFonts w:ascii="Times New Roman" w:hAnsi="Times New Roman"/>
          <w:sz w:val="24"/>
          <w:szCs w:val="24"/>
        </w:rPr>
        <w:t xml:space="preserve">ы комиссии: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DE61B0">
        <w:rPr>
          <w:rFonts w:ascii="Times New Roman" w:hAnsi="Times New Roman"/>
          <w:sz w:val="24"/>
          <w:szCs w:val="24"/>
        </w:rPr>
        <w:t>________________________</w:t>
      </w:r>
    </w:p>
    <w:p w:rsidR="00D06913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________________________ </w:t>
      </w:r>
    </w:p>
    <w:p w:rsidR="00D06913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________________________ </w:t>
      </w:r>
    </w:p>
    <w:p w:rsidR="00D06913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________________________ </w:t>
      </w: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13" w:rsidRPr="00DE61B0" w:rsidRDefault="00D06913" w:rsidP="00D0691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E61B0"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________________________</w:t>
      </w:r>
    </w:p>
    <w:p w:rsidR="00D06913" w:rsidRPr="00DE61B0" w:rsidRDefault="00D06913" w:rsidP="00D06913">
      <w:pPr>
        <w:spacing w:after="0" w:line="240" w:lineRule="auto"/>
        <w:rPr>
          <w:rFonts w:ascii="Times New Roman" w:hAnsi="Times New Roman"/>
          <w:szCs w:val="28"/>
        </w:rPr>
      </w:pPr>
      <w:r w:rsidRPr="00DE61B0">
        <w:rPr>
          <w:rFonts w:ascii="Times New Roman" w:hAnsi="Times New Roman"/>
          <w:szCs w:val="28"/>
        </w:rPr>
        <w:t xml:space="preserve"> </w:t>
      </w:r>
    </w:p>
    <w:p w:rsidR="00D06913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Default="00D06913" w:rsidP="00D06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913" w:rsidRPr="00907D14" w:rsidRDefault="00D06913" w:rsidP="00D06913">
      <w:pPr>
        <w:jc w:val="right"/>
        <w:rPr>
          <w:rFonts w:ascii="Times New Roman" w:hAnsi="Times New Roman" w:cs="Times New Roman"/>
          <w:sz w:val="28"/>
          <w:szCs w:val="28"/>
        </w:rPr>
      </w:pPr>
      <w:r w:rsidRPr="00C94116">
        <w:rPr>
          <w:rFonts w:ascii="Times New Roman" w:hAnsi="Times New Roman" w:cs="Times New Roman"/>
          <w:sz w:val="28"/>
          <w:szCs w:val="28"/>
        </w:rPr>
        <w:t>Приложение 1</w:t>
      </w:r>
      <w:r w:rsidR="001249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11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1308"/>
        <w:gridCol w:w="15"/>
        <w:gridCol w:w="1086"/>
        <w:gridCol w:w="708"/>
        <w:gridCol w:w="2127"/>
        <w:gridCol w:w="146"/>
        <w:gridCol w:w="1843"/>
        <w:gridCol w:w="1555"/>
        <w:gridCol w:w="209"/>
        <w:gridCol w:w="27"/>
        <w:gridCol w:w="189"/>
        <w:gridCol w:w="23"/>
        <w:gridCol w:w="135"/>
        <w:gridCol w:w="101"/>
        <w:gridCol w:w="97"/>
      </w:tblGrid>
      <w:tr w:rsidR="00D06913" w:rsidRPr="001414A0" w:rsidTr="00560484">
        <w:trPr>
          <w:gridBefore w:val="1"/>
          <w:gridAfter w:val="6"/>
          <w:wBefore w:w="566" w:type="dxa"/>
          <w:wAfter w:w="572" w:type="dxa"/>
          <w:trHeight w:val="315"/>
        </w:trPr>
        <w:tc>
          <w:tcPr>
            <w:tcW w:w="9991" w:type="dxa"/>
            <w:gridSpan w:val="10"/>
            <w:noWrap/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0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</w:tc>
      </w:tr>
      <w:tr w:rsidR="00D06913" w:rsidRPr="001414A0" w:rsidTr="00560484">
        <w:trPr>
          <w:trHeight w:val="315"/>
        </w:trPr>
        <w:tc>
          <w:tcPr>
            <w:tcW w:w="11129" w:type="dxa"/>
            <w:gridSpan w:val="17"/>
            <w:noWrap/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D06913" w:rsidRPr="001414A0" w:rsidTr="00560484">
        <w:trPr>
          <w:trHeight w:val="315"/>
        </w:trPr>
        <w:tc>
          <w:tcPr>
            <w:tcW w:w="11129" w:type="dxa"/>
            <w:gridSpan w:val="17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D06913" w:rsidRPr="001414A0" w:rsidTr="00560484">
        <w:trPr>
          <w:trHeight w:val="330"/>
        </w:trPr>
        <w:tc>
          <w:tcPr>
            <w:tcW w:w="11129" w:type="dxa"/>
            <w:gridSpan w:val="17"/>
            <w:noWrap/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"Нижегородский государственный педагогический университет имени Козьмы Минина"</w:t>
            </w:r>
          </w:p>
        </w:tc>
      </w:tr>
      <w:tr w:rsidR="00D06913" w:rsidRPr="001414A0" w:rsidTr="00560484">
        <w:trPr>
          <w:trHeight w:val="315"/>
        </w:trPr>
        <w:tc>
          <w:tcPr>
            <w:tcW w:w="11129" w:type="dxa"/>
            <w:gridSpan w:val="17"/>
            <w:noWrap/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(Мининский университет)</w:t>
            </w:r>
          </w:p>
        </w:tc>
      </w:tr>
      <w:tr w:rsidR="00D06913" w:rsidRPr="001414A0" w:rsidTr="00560484">
        <w:trPr>
          <w:trHeight w:val="225"/>
        </w:trPr>
        <w:tc>
          <w:tcPr>
            <w:tcW w:w="11129" w:type="dxa"/>
            <w:gridSpan w:val="17"/>
            <w:noWrap/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06913" w:rsidRPr="001414A0" w:rsidTr="00560484">
        <w:trPr>
          <w:trHeight w:val="360"/>
        </w:trPr>
        <w:tc>
          <w:tcPr>
            <w:tcW w:w="11129" w:type="dxa"/>
            <w:gridSpan w:val="17"/>
            <w:noWrap/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СВОДНАЯ </w:t>
            </w:r>
            <w:r w:rsidRPr="0014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АТТЕСТАЦИОННАЯ ВЕДОМОСТЬ №____</w:t>
            </w:r>
          </w:p>
        </w:tc>
      </w:tr>
      <w:tr w:rsidR="00D06913" w:rsidRPr="001414A0" w:rsidTr="00560484">
        <w:trPr>
          <w:gridAfter w:val="1"/>
          <w:wAfter w:w="97" w:type="dxa"/>
          <w:trHeight w:val="270"/>
        </w:trPr>
        <w:tc>
          <w:tcPr>
            <w:tcW w:w="2883" w:type="dxa"/>
            <w:gridSpan w:val="4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Семестр________________</w:t>
            </w:r>
          </w:p>
        </w:tc>
        <w:tc>
          <w:tcPr>
            <w:tcW w:w="4067" w:type="dxa"/>
            <w:gridSpan w:val="4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20__\20__         учебного года</w:t>
            </w:r>
          </w:p>
        </w:tc>
        <w:tc>
          <w:tcPr>
            <w:tcW w:w="1843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003" w:type="dxa"/>
            <w:gridSpan w:val="5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06913" w:rsidRPr="001414A0" w:rsidTr="00560484">
        <w:trPr>
          <w:gridAfter w:val="5"/>
          <w:wAfter w:w="545" w:type="dxa"/>
          <w:trHeight w:val="375"/>
        </w:trPr>
        <w:tc>
          <w:tcPr>
            <w:tcW w:w="3969" w:type="dxa"/>
            <w:gridSpan w:val="5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контрольного мероприятия </w:t>
            </w: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промежуточной аттестации</w:t>
            </w:r>
          </w:p>
        </w:tc>
        <w:tc>
          <w:tcPr>
            <w:tcW w:w="6379" w:type="dxa"/>
            <w:gridSpan w:val="5"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06913" w:rsidRPr="001414A0" w:rsidTr="00560484">
        <w:trPr>
          <w:gridAfter w:val="7"/>
          <w:wAfter w:w="781" w:type="dxa"/>
          <w:trHeight w:val="417"/>
        </w:trPr>
        <w:tc>
          <w:tcPr>
            <w:tcW w:w="1560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8788" w:type="dxa"/>
            <w:gridSpan w:val="8"/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</w:tc>
      </w:tr>
      <w:tr w:rsidR="00D06913" w:rsidRPr="001414A0" w:rsidTr="00560484">
        <w:trPr>
          <w:gridAfter w:val="1"/>
          <w:wAfter w:w="97" w:type="dxa"/>
          <w:trHeight w:val="375"/>
        </w:trPr>
        <w:tc>
          <w:tcPr>
            <w:tcW w:w="2868" w:type="dxa"/>
            <w:gridSpan w:val="3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Группа:  _______________                                                          </w:t>
            </w:r>
          </w:p>
        </w:tc>
        <w:tc>
          <w:tcPr>
            <w:tcW w:w="1809" w:type="dxa"/>
            <w:gridSpan w:val="3"/>
            <w:vAlign w:val="bottom"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  курс</w:t>
            </w:r>
          </w:p>
        </w:tc>
        <w:tc>
          <w:tcPr>
            <w:tcW w:w="3969" w:type="dxa"/>
            <w:gridSpan w:val="6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Количество з.ед._____</w:t>
            </w:r>
          </w:p>
        </w:tc>
        <w:tc>
          <w:tcPr>
            <w:tcW w:w="259" w:type="dxa"/>
            <w:gridSpan w:val="3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06913" w:rsidRPr="001414A0" w:rsidTr="00560484">
        <w:trPr>
          <w:gridAfter w:val="1"/>
          <w:wAfter w:w="97" w:type="dxa"/>
          <w:trHeight w:val="375"/>
        </w:trPr>
        <w:tc>
          <w:tcPr>
            <w:tcW w:w="10773" w:type="dxa"/>
            <w:gridSpan w:val="13"/>
            <w:noWrap/>
            <w:vAlign w:val="bottom"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и (или)  модуль ____________________________________________________________________________</w:t>
            </w: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преподавателей:_________________________________________________________________</w:t>
            </w: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___________________________________________________________________________________________________</w:t>
            </w:r>
          </w:p>
        </w:tc>
        <w:tc>
          <w:tcPr>
            <w:tcW w:w="259" w:type="dxa"/>
            <w:gridSpan w:val="3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6913" w:rsidRPr="001414A0" w:rsidTr="00560484">
        <w:trPr>
          <w:gridAfter w:val="2"/>
          <w:wAfter w:w="198" w:type="dxa"/>
          <w:trHeight w:val="315"/>
        </w:trPr>
        <w:tc>
          <w:tcPr>
            <w:tcW w:w="10931" w:type="dxa"/>
            <w:gridSpan w:val="15"/>
            <w:noWrap/>
            <w:vAlign w:val="bottom"/>
            <w:hideMark/>
          </w:tcPr>
          <w:p w:rsidR="00D06913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проведения: “_______”  ______________________</w:t>
            </w:r>
            <w:r w:rsidRPr="001414A0">
              <w:rPr>
                <w:rFonts w:ascii="Times New Roman" w:eastAsia="Times New Roman" w:hAnsi="Times New Roman" w:cs="Times New Roman"/>
                <w:lang w:eastAsia="ru-RU"/>
              </w:rPr>
              <w:t xml:space="preserve">20__ г. </w:t>
            </w: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</w:p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       </w:t>
            </w:r>
          </w:p>
        </w:tc>
      </w:tr>
    </w:tbl>
    <w:tbl>
      <w:tblPr>
        <w:tblpPr w:leftFromText="180" w:rightFromText="180" w:vertAnchor="text" w:horzAnchor="margin" w:tblpXSpec="center" w:tblpY="121"/>
        <w:tblW w:w="5000" w:type="pct"/>
        <w:tblLayout w:type="fixed"/>
        <w:tblLook w:val="04A0" w:firstRow="1" w:lastRow="0" w:firstColumn="1" w:lastColumn="0" w:noHBand="0" w:noVBand="1"/>
      </w:tblPr>
      <w:tblGrid>
        <w:gridCol w:w="413"/>
        <w:gridCol w:w="1508"/>
        <w:gridCol w:w="1627"/>
        <w:gridCol w:w="1423"/>
        <w:gridCol w:w="1869"/>
        <w:gridCol w:w="1679"/>
        <w:gridCol w:w="1392"/>
      </w:tblGrid>
      <w:tr w:rsidR="00D06913" w:rsidRPr="001414A0" w:rsidTr="00560484">
        <w:trPr>
          <w:trHeight w:val="274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Обучающийся</w:t>
            </w:r>
          </w:p>
          <w:p w:rsidR="00D06913" w:rsidRPr="001414A0" w:rsidRDefault="00D06913" w:rsidP="005604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(ФИО)</w:t>
            </w:r>
          </w:p>
        </w:tc>
        <w:tc>
          <w:tcPr>
            <w:tcW w:w="2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8769B1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9B1">
              <w:rPr>
                <w:rFonts w:ascii="Times New Roman" w:hAnsi="Times New Roman"/>
                <w:sz w:val="20"/>
                <w:szCs w:val="20"/>
              </w:rPr>
              <w:t>Набранное количество баллов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6913" w:rsidRPr="007F77AE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AE">
              <w:rPr>
                <w:rFonts w:ascii="Times New Roman" w:hAnsi="Times New Roman"/>
                <w:sz w:val="16"/>
                <w:szCs w:val="16"/>
              </w:rPr>
              <w:t>Итоговое кол-во баллов/ оценка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 </w:t>
            </w:r>
          </w:p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преподавателя</w:t>
            </w:r>
          </w:p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6913" w:rsidRPr="001414A0" w:rsidTr="00560484">
        <w:trPr>
          <w:trHeight w:val="456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13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7AE">
              <w:rPr>
                <w:rFonts w:ascii="Times New Roman" w:hAnsi="Times New Roman"/>
                <w:sz w:val="16"/>
                <w:szCs w:val="16"/>
              </w:rPr>
              <w:t xml:space="preserve">Тестирование по </w:t>
            </w:r>
            <w:r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D06913" w:rsidRPr="007F77AE" w:rsidRDefault="00D06913" w:rsidP="00560484">
            <w:r>
              <w:rPr>
                <w:rFonts w:ascii="Times New Roman" w:hAnsi="Times New Roman"/>
                <w:sz w:val="16"/>
                <w:szCs w:val="16"/>
              </w:rPr>
              <w:t>_____________</w:t>
            </w:r>
            <w:r>
              <w:t>_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13" w:rsidRPr="007F77AE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Презентация п</w:t>
            </w:r>
            <w:r w:rsidRPr="007F77AE">
              <w:rPr>
                <w:rFonts w:ascii="Times New Roman" w:hAnsi="Times New Roman"/>
                <w:sz w:val="16"/>
                <w:szCs w:val="16"/>
              </w:rPr>
              <w:t>ортфолио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13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7AE">
              <w:rPr>
                <w:rFonts w:ascii="Times New Roman" w:hAnsi="Times New Roman"/>
                <w:sz w:val="16"/>
                <w:szCs w:val="16"/>
              </w:rPr>
              <w:t>Защита курсового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(учебного) </w:t>
            </w:r>
            <w:r w:rsidRPr="007F77A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06913" w:rsidRPr="007F77AE" w:rsidRDefault="00D06913" w:rsidP="005604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проекта/работы*</w:t>
            </w:r>
          </w:p>
        </w:tc>
        <w:tc>
          <w:tcPr>
            <w:tcW w:w="8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06913" w:rsidRPr="001414A0" w:rsidTr="00560484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6913" w:rsidRPr="001414A0" w:rsidTr="00560484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6913" w:rsidRPr="001414A0" w:rsidTr="00560484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6913" w:rsidRPr="001414A0" w:rsidTr="00560484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6913" w:rsidRPr="001414A0" w:rsidTr="00560484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13" w:rsidRPr="001414A0" w:rsidRDefault="00D06913" w:rsidP="0056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11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"/>
        <w:gridCol w:w="2110"/>
        <w:gridCol w:w="2411"/>
        <w:gridCol w:w="613"/>
        <w:gridCol w:w="1102"/>
        <w:gridCol w:w="1258"/>
        <w:gridCol w:w="86"/>
        <w:gridCol w:w="1022"/>
        <w:gridCol w:w="80"/>
        <w:gridCol w:w="513"/>
        <w:gridCol w:w="2158"/>
      </w:tblGrid>
      <w:tr w:rsidR="00D06913" w:rsidRPr="001414A0" w:rsidTr="00560484">
        <w:trPr>
          <w:trHeight w:val="255"/>
        </w:trPr>
        <w:tc>
          <w:tcPr>
            <w:tcW w:w="442" w:type="dxa"/>
            <w:noWrap/>
            <w:vAlign w:val="bottom"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84" w:type="dxa"/>
            <w:gridSpan w:val="4"/>
            <w:noWrap/>
            <w:vAlign w:val="bottom"/>
            <w:hideMark/>
          </w:tcPr>
          <w:p w:rsidR="00D06913" w:rsidRDefault="00D06913" w:rsidP="00560484">
            <w:pPr>
              <w:tabs>
                <w:tab w:val="left" w:pos="3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06913" w:rsidRDefault="00D06913" w:rsidP="00560484">
            <w:pPr>
              <w:tabs>
                <w:tab w:val="left" w:pos="3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*при наличии</w:t>
            </w:r>
          </w:p>
          <w:p w:rsidR="00D06913" w:rsidRPr="001414A0" w:rsidRDefault="00D06913" w:rsidP="00560484">
            <w:pPr>
              <w:tabs>
                <w:tab w:val="left" w:pos="3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Число обучающихся на контрольном мероприятии: ___</w:t>
            </w:r>
          </w:p>
        </w:tc>
        <w:tc>
          <w:tcPr>
            <w:tcW w:w="1188" w:type="dxa"/>
            <w:gridSpan w:val="3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6913" w:rsidRPr="001414A0" w:rsidTr="00560484">
        <w:trPr>
          <w:gridAfter w:val="1"/>
          <w:wAfter w:w="2158" w:type="dxa"/>
          <w:trHeight w:val="25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5" w:type="dxa"/>
            <w:gridSpan w:val="8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Из них получивших отлично_________________________</w:t>
            </w:r>
          </w:p>
        </w:tc>
      </w:tr>
      <w:tr w:rsidR="00D06913" w:rsidRPr="001414A0" w:rsidTr="00560484">
        <w:trPr>
          <w:gridAfter w:val="1"/>
          <w:wAfter w:w="2158" w:type="dxa"/>
          <w:trHeight w:val="25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5" w:type="dxa"/>
            <w:gridSpan w:val="8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получивших хорошо__________________________</w:t>
            </w:r>
          </w:p>
        </w:tc>
      </w:tr>
      <w:tr w:rsidR="00D06913" w:rsidRPr="001414A0" w:rsidTr="00560484">
        <w:trPr>
          <w:gridAfter w:val="1"/>
          <w:wAfter w:w="2158" w:type="dxa"/>
          <w:trHeight w:val="25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5" w:type="dxa"/>
            <w:gridSpan w:val="8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получивших удовлетворительно________________</w:t>
            </w:r>
          </w:p>
        </w:tc>
      </w:tr>
      <w:tr w:rsidR="00D06913" w:rsidRPr="001414A0" w:rsidTr="00560484">
        <w:trPr>
          <w:gridAfter w:val="1"/>
          <w:wAfter w:w="2158" w:type="dxa"/>
          <w:trHeight w:val="25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5" w:type="dxa"/>
            <w:gridSpan w:val="8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получивших неудовлетворительно______________</w:t>
            </w:r>
          </w:p>
        </w:tc>
      </w:tr>
      <w:tr w:rsidR="00D06913" w:rsidRPr="001414A0" w:rsidTr="00560484">
        <w:trPr>
          <w:gridAfter w:val="1"/>
          <w:wAfter w:w="2158" w:type="dxa"/>
          <w:trHeight w:val="25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5" w:type="dxa"/>
            <w:gridSpan w:val="8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Число обучающихся, не явившихся на контрольном мероприятии _____</w:t>
            </w:r>
          </w:p>
        </w:tc>
      </w:tr>
      <w:tr w:rsidR="00D06913" w:rsidRPr="001414A0" w:rsidTr="00560484">
        <w:trPr>
          <w:gridAfter w:val="1"/>
          <w:wAfter w:w="2158" w:type="dxa"/>
          <w:trHeight w:val="25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5" w:type="dxa"/>
            <w:gridSpan w:val="8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Число обучающихся, не допущенных к контрольному мероприятию___</w:t>
            </w:r>
          </w:p>
        </w:tc>
      </w:tr>
      <w:tr w:rsidR="00D06913" w:rsidRPr="001414A0" w:rsidTr="00560484">
        <w:trPr>
          <w:gridAfter w:val="1"/>
          <w:wAfter w:w="2158" w:type="dxa"/>
          <w:trHeight w:val="22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8769B1" w:rsidRDefault="00D06913" w:rsidP="005604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44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93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06913" w:rsidRPr="001414A0" w:rsidTr="00560484">
        <w:trPr>
          <w:gridAfter w:val="1"/>
          <w:wAfter w:w="2158" w:type="dxa"/>
          <w:trHeight w:val="300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7085" w:type="dxa"/>
            <w:gridSpan w:val="8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D06913" w:rsidRPr="001414A0" w:rsidRDefault="00D06913" w:rsidP="00C9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Декан факультета</w:t>
            </w:r>
            <w:r w:rsidR="00C9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/директор института </w:t>
            </w:r>
            <w:r w:rsidRPr="0014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D06913" w:rsidRPr="001414A0" w:rsidTr="00560484">
        <w:trPr>
          <w:gridAfter w:val="1"/>
          <w:wAfter w:w="2158" w:type="dxa"/>
          <w:trHeight w:val="22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44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93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06913" w:rsidRPr="001414A0" w:rsidTr="00560484">
        <w:trPr>
          <w:gridAfter w:val="1"/>
          <w:wAfter w:w="2158" w:type="dxa"/>
          <w:trHeight w:val="25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Запрещается:</w:t>
            </w:r>
          </w:p>
        </w:tc>
        <w:tc>
          <w:tcPr>
            <w:tcW w:w="2411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44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93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06913" w:rsidRPr="001414A0" w:rsidTr="00560484">
        <w:trPr>
          <w:gridAfter w:val="1"/>
          <w:wAfter w:w="2158" w:type="dxa"/>
          <w:trHeight w:val="225"/>
        </w:trPr>
        <w:tc>
          <w:tcPr>
            <w:tcW w:w="44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44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93" w:type="dxa"/>
            <w:gridSpan w:val="2"/>
            <w:noWrap/>
            <w:vAlign w:val="bottom"/>
            <w:hideMark/>
          </w:tcPr>
          <w:p w:rsidR="00D06913" w:rsidRPr="001414A0" w:rsidRDefault="00D06913" w:rsidP="00560484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D06913" w:rsidRPr="001414A0" w:rsidTr="00560484">
        <w:trPr>
          <w:gridAfter w:val="1"/>
          <w:wAfter w:w="2158" w:type="dxa"/>
          <w:trHeight w:val="225"/>
        </w:trPr>
        <w:tc>
          <w:tcPr>
            <w:tcW w:w="9637" w:type="dxa"/>
            <w:gridSpan w:val="10"/>
            <w:noWrap/>
            <w:vAlign w:val="bottom"/>
            <w:hideMark/>
          </w:tcPr>
          <w:p w:rsidR="00D06913" w:rsidRPr="001414A0" w:rsidRDefault="00D06913" w:rsidP="00560484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Проводить контрольное мероприятие промежуточной аттестации у обучающихся, не внесенных в данную аттестационную ведомость.</w:t>
            </w:r>
          </w:p>
        </w:tc>
      </w:tr>
      <w:tr w:rsidR="00D06913" w:rsidRPr="001414A0" w:rsidTr="00560484">
        <w:trPr>
          <w:gridAfter w:val="1"/>
          <w:wAfter w:w="2158" w:type="dxa"/>
          <w:trHeight w:val="255"/>
        </w:trPr>
        <w:tc>
          <w:tcPr>
            <w:tcW w:w="9637" w:type="dxa"/>
            <w:gridSpan w:val="10"/>
            <w:noWrap/>
            <w:vAlign w:val="bottom"/>
            <w:hideMark/>
          </w:tcPr>
          <w:p w:rsidR="00D06913" w:rsidRPr="001414A0" w:rsidRDefault="00D06913" w:rsidP="005604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Проводить контрольное мероприятие промежуточной аттестации в сроки, не установленные утвержденным расписанием, кроме случаев, специально разрешенных деканом.</w:t>
            </w:r>
          </w:p>
        </w:tc>
      </w:tr>
    </w:tbl>
    <w:p w:rsidR="00EB2B36" w:rsidRDefault="00EB2B36" w:rsidP="00FA3E3A">
      <w:pPr>
        <w:spacing w:after="0" w:line="240" w:lineRule="auto"/>
        <w:jc w:val="both"/>
      </w:pPr>
      <w:bookmarkStart w:id="1" w:name="_GoBack"/>
      <w:bookmarkEnd w:id="1"/>
    </w:p>
    <w:sectPr w:rsidR="00EB2B36">
      <w:pgSz w:w="11906" w:h="16838"/>
      <w:pgMar w:top="851" w:right="851" w:bottom="851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67" w:rsidRDefault="00FD5967">
      <w:pPr>
        <w:spacing w:after="0" w:line="240" w:lineRule="auto"/>
      </w:pPr>
      <w:r>
        <w:separator/>
      </w:r>
    </w:p>
  </w:endnote>
  <w:endnote w:type="continuationSeparator" w:id="0">
    <w:p w:rsidR="00FD5967" w:rsidRDefault="00FD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84" w:rsidRDefault="00560484">
    <w:pPr>
      <w:pStyle w:val="a9"/>
      <w:jc w:val="right"/>
    </w:pPr>
  </w:p>
  <w:p w:rsidR="00560484" w:rsidRDefault="005604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484" w:rsidRDefault="0056048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974C5">
      <w:rPr>
        <w:noProof/>
      </w:rPr>
      <w:t>15</w:t>
    </w:r>
    <w:r>
      <w:fldChar w:fldCharType="end"/>
    </w:r>
  </w:p>
  <w:p w:rsidR="00560484" w:rsidRDefault="005604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67" w:rsidRDefault="00FD5967">
      <w:pPr>
        <w:spacing w:after="0" w:line="240" w:lineRule="auto"/>
      </w:pPr>
      <w:r>
        <w:separator/>
      </w:r>
    </w:p>
  </w:footnote>
  <w:footnote w:type="continuationSeparator" w:id="0">
    <w:p w:rsidR="00FD5967" w:rsidRDefault="00FD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42173"/>
    <w:multiLevelType w:val="hybridMultilevel"/>
    <w:tmpl w:val="D2F8F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47"/>
    <w:rsid w:val="000813DB"/>
    <w:rsid w:val="001137E2"/>
    <w:rsid w:val="001249B5"/>
    <w:rsid w:val="00154CF8"/>
    <w:rsid w:val="0019420A"/>
    <w:rsid w:val="0034529A"/>
    <w:rsid w:val="003C0D74"/>
    <w:rsid w:val="003F2AA5"/>
    <w:rsid w:val="004036DC"/>
    <w:rsid w:val="00426588"/>
    <w:rsid w:val="004D0B92"/>
    <w:rsid w:val="00560484"/>
    <w:rsid w:val="005629DF"/>
    <w:rsid w:val="00623802"/>
    <w:rsid w:val="00736CCB"/>
    <w:rsid w:val="007F51E4"/>
    <w:rsid w:val="00811C3E"/>
    <w:rsid w:val="008763EB"/>
    <w:rsid w:val="009C1380"/>
    <w:rsid w:val="00A21447"/>
    <w:rsid w:val="00AC45E2"/>
    <w:rsid w:val="00BC7F69"/>
    <w:rsid w:val="00C2668A"/>
    <w:rsid w:val="00C94116"/>
    <w:rsid w:val="00D06913"/>
    <w:rsid w:val="00E974C5"/>
    <w:rsid w:val="00EB2B36"/>
    <w:rsid w:val="00F25B4F"/>
    <w:rsid w:val="00FA3C52"/>
    <w:rsid w:val="00FA3E3A"/>
    <w:rsid w:val="00FC68C5"/>
    <w:rsid w:val="00FD3DEC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AF21"/>
  <w15:docId w15:val="{A423BD80-7A6D-44A5-A38B-07F6816C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9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next w:val="a"/>
    <w:link w:val="30"/>
    <w:qFormat/>
    <w:rsid w:val="00FA3E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customStyle="1" w:styleId="a7">
    <w:name w:val="Текст в заданном формате"/>
    <w:basedOn w:val="a"/>
    <w:qFormat/>
  </w:style>
  <w:style w:type="table" w:styleId="a8">
    <w:name w:val="Table Grid"/>
    <w:basedOn w:val="a1"/>
    <w:uiPriority w:val="59"/>
    <w:rsid w:val="0094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EB2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EB2B36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30">
    <w:name w:val="Заголовок 3 Знак"/>
    <w:basedOn w:val="a0"/>
    <w:link w:val="3"/>
    <w:rsid w:val="00FA3E3A"/>
    <w:rPr>
      <w:rFonts w:ascii="Arial" w:eastAsia="Times New Roman" w:hAnsi="Arial" w:cs="Arial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C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5E2"/>
    <w:rPr>
      <w:rFonts w:ascii="Tahoma" w:eastAsia="Calibri" w:hAnsi="Tahoma" w:cs="Tahoma"/>
      <w:color w:val="00000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4D0B9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Alexsey</dc:creator>
  <dc:description/>
  <cp:lastModifiedBy>Пользователь</cp:lastModifiedBy>
  <cp:revision>4</cp:revision>
  <cp:lastPrinted>2022-11-08T13:19:00Z</cp:lastPrinted>
  <dcterms:created xsi:type="dcterms:W3CDTF">2022-11-28T08:39:00Z</dcterms:created>
  <dcterms:modified xsi:type="dcterms:W3CDTF">2022-11-28T08:39:00Z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