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8" w:rsidRPr="00724F52" w:rsidRDefault="00B26308" w:rsidP="00724F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53" w:type="dxa"/>
        <w:tblLook w:val="0000" w:firstRow="0" w:lastRow="0" w:firstColumn="0" w:lastColumn="0" w:noHBand="0" w:noVBand="0"/>
      </w:tblPr>
      <w:tblGrid>
        <w:gridCol w:w="6519"/>
      </w:tblGrid>
      <w:tr w:rsidR="00B26308" w:rsidRPr="00850396" w:rsidTr="00B26308">
        <w:tc>
          <w:tcPr>
            <w:tcW w:w="6519" w:type="dxa"/>
          </w:tcPr>
          <w:p w:rsidR="00B26308" w:rsidRPr="00850396" w:rsidRDefault="00B26308" w:rsidP="00B2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НГПУ им. К. Минина </w:t>
            </w:r>
          </w:p>
          <w:p w:rsidR="00B26308" w:rsidRPr="00850396" w:rsidRDefault="00B26308" w:rsidP="00B2630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Сдобнякову</w:t>
            </w:r>
            <w:proofErr w:type="spellEnd"/>
          </w:p>
          <w:p w:rsidR="00B26308" w:rsidRPr="00850396" w:rsidRDefault="00B26308" w:rsidP="00B2630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B26308" w:rsidRPr="00850396" w:rsidRDefault="00B26308" w:rsidP="00B2630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B26308" w:rsidRPr="00850396" w:rsidRDefault="00B26308" w:rsidP="00B2630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308" w:rsidRPr="00850396" w:rsidRDefault="00B26308" w:rsidP="00B2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 полностью в родительном падеже)                                                                              </w:t>
            </w:r>
          </w:p>
          <w:p w:rsidR="00B26308" w:rsidRPr="00850396" w:rsidRDefault="00B26308" w:rsidP="00B2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6308" w:rsidRPr="00850396" w:rsidRDefault="00B26308" w:rsidP="00B263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обучающегося____ курса _________________ формы обучения</w:t>
            </w:r>
          </w:p>
          <w:p w:rsidR="00B26308" w:rsidRPr="00850396" w:rsidRDefault="00B26308" w:rsidP="00B263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факультета </w:t>
            </w:r>
            <w:r w:rsidR="00103A21">
              <w:rPr>
                <w:rFonts w:ascii="Times New Roman" w:eastAsia="Times New Roman" w:hAnsi="Times New Roman" w:cs="Times New Roman"/>
                <w:lang w:eastAsia="ru-RU"/>
              </w:rPr>
              <w:t xml:space="preserve">/ института </w:t>
            </w: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B26308" w:rsidRPr="00850396" w:rsidRDefault="00B26308" w:rsidP="00B2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направления (специальности) «_</w:t>
            </w:r>
            <w:r w:rsidRPr="00103A2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_________________________ </w:t>
            </w: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</w:p>
          <w:p w:rsidR="00B26308" w:rsidRPr="00850396" w:rsidRDefault="00B26308" w:rsidP="00B2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(нужное подчеркнуть)</w:t>
            </w:r>
          </w:p>
          <w:p w:rsidR="00B26308" w:rsidRPr="00850396" w:rsidRDefault="00B26308" w:rsidP="00B2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26308" w:rsidRPr="00850396" w:rsidRDefault="00B26308" w:rsidP="00B263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6308" w:rsidRPr="00850396" w:rsidRDefault="00B26308" w:rsidP="00B2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профиль (специализация) «_____________________________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</w:p>
          <w:p w:rsidR="00B26308" w:rsidRPr="00850396" w:rsidRDefault="00B26308" w:rsidP="00B2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(нужное подчеркнуть)</w:t>
            </w:r>
          </w:p>
          <w:p w:rsidR="00B26308" w:rsidRPr="00850396" w:rsidRDefault="00B26308" w:rsidP="00B26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B26308" w:rsidRPr="00850396" w:rsidRDefault="00B26308" w:rsidP="00B263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6308" w:rsidRDefault="00B26308" w:rsidP="00B263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 xml:space="preserve">группы _________   </w:t>
            </w:r>
            <w:proofErr w:type="spellStart"/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proofErr w:type="spellEnd"/>
            <w:r w:rsidRPr="00850396">
              <w:rPr>
                <w:rFonts w:ascii="Times New Roman" w:eastAsia="Times New Roman" w:hAnsi="Times New Roman" w:cs="Times New Roman"/>
                <w:lang w:eastAsia="ru-RU"/>
              </w:rPr>
              <w:t>. тел.: 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0B35B6" w:rsidRPr="00850396" w:rsidRDefault="000B35B6" w:rsidP="00B2630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833">
              <w:rPr>
                <w:rFonts w:ascii="Times New Roman" w:eastAsia="Times New Roman" w:hAnsi="Times New Roman" w:cs="Times New Roman"/>
                <w:lang w:eastAsia="ru-RU"/>
              </w:rPr>
              <w:t>СНИЛС _________________________________________________</w:t>
            </w:r>
          </w:p>
          <w:p w:rsidR="00B26308" w:rsidRPr="00850396" w:rsidRDefault="00B26308" w:rsidP="00B263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почты____________________________</w:t>
            </w:r>
          </w:p>
        </w:tc>
      </w:tr>
    </w:tbl>
    <w:p w:rsidR="00B26308" w:rsidRPr="00850396" w:rsidRDefault="00B26308" w:rsidP="00B263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6308" w:rsidRPr="00850396" w:rsidRDefault="00B26308" w:rsidP="00B263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26308" w:rsidRPr="00805389" w:rsidRDefault="00B26308" w:rsidP="00B26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меня </w:t>
      </w:r>
      <w:r w:rsidRPr="00B6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____курс </w:t>
      </w: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формы обучения </w:t>
      </w:r>
    </w:p>
    <w:p w:rsidR="00B26308" w:rsidRPr="00805389" w:rsidRDefault="00B26308" w:rsidP="00B26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</w:t>
      </w:r>
      <w:r w:rsidR="00103A21">
        <w:rPr>
          <w:rFonts w:ascii="Times New Roman" w:eastAsia="Times New Roman" w:hAnsi="Times New Roman" w:cs="Times New Roman"/>
          <w:sz w:val="24"/>
          <w:szCs w:val="24"/>
          <w:lang w:eastAsia="ru-RU"/>
        </w:rPr>
        <w:t>/ института _</w:t>
      </w: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103A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308" w:rsidRPr="00805389" w:rsidRDefault="00B26308" w:rsidP="00B2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(специальности) «_________________________________________________</w:t>
      </w:r>
    </w:p>
    <w:p w:rsidR="00B26308" w:rsidRPr="00805389" w:rsidRDefault="00B26308" w:rsidP="00B2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3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(нужное подчеркнуть)</w:t>
      </w:r>
    </w:p>
    <w:p w:rsidR="00B26308" w:rsidRPr="00805389" w:rsidRDefault="00B26308" w:rsidP="00B26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________________________________________________________________________________________»</w:t>
      </w:r>
    </w:p>
    <w:p w:rsidR="00B26308" w:rsidRPr="00805389" w:rsidRDefault="00B26308" w:rsidP="00B2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(специализация) «_________________________________________________________________»</w:t>
      </w:r>
    </w:p>
    <w:p w:rsidR="00B26308" w:rsidRPr="00805389" w:rsidRDefault="00B26308" w:rsidP="00B2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05389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B26308" w:rsidRPr="00805389" w:rsidRDefault="00B26308" w:rsidP="00B26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_</w:t>
      </w:r>
      <w:proofErr w:type="gramEnd"/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срок обучения ____________  . </w:t>
      </w:r>
    </w:p>
    <w:p w:rsidR="00B26308" w:rsidRPr="00805389" w:rsidRDefault="00B26308" w:rsidP="00B2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 _____________________________________</w:t>
      </w:r>
      <w:r w:rsidR="00103A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26308" w:rsidRPr="00850396" w:rsidRDefault="00B26308" w:rsidP="00103A21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03A21" w:rsidRPr="00103A21">
        <w:rPr>
          <w:rFonts w:ascii="Times New Roman" w:eastAsia="Times New Roman" w:hAnsi="Times New Roman" w:cs="Times New Roman"/>
          <w:sz w:val="20"/>
          <w:szCs w:val="24"/>
          <w:lang w:eastAsia="ru-RU"/>
        </w:rPr>
        <w:t>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Pr="008053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6308" w:rsidRDefault="00B26308" w:rsidP="00B26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08" w:rsidRPr="00850396" w:rsidRDefault="00103A21" w:rsidP="00B26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перехода</w:t>
      </w:r>
      <w:r w:rsidR="00B26308" w:rsidRPr="0085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                        </w:t>
      </w:r>
    </w:p>
    <w:p w:rsidR="00B26308" w:rsidRPr="00805389" w:rsidRDefault="00B26308" w:rsidP="00B2630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05389">
        <w:rPr>
          <w:rFonts w:ascii="Times New Roman" w:eastAsia="Times New Roman" w:hAnsi="Times New Roman" w:cs="Times New Roman"/>
          <w:lang w:eastAsia="ru-RU"/>
        </w:rPr>
        <w:t xml:space="preserve">__________________ (______________________) </w:t>
      </w:r>
    </w:p>
    <w:p w:rsidR="00B26308" w:rsidRPr="00850396" w:rsidRDefault="00B26308" w:rsidP="00B263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53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Подпись                Фамилия, инициалы</w:t>
      </w:r>
    </w:p>
    <w:p w:rsidR="00B26308" w:rsidRPr="00850396" w:rsidRDefault="00B26308" w:rsidP="00B26308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503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«________» ____________________ 20 ____ года</w:t>
      </w:r>
    </w:p>
    <w:p w:rsidR="00B26308" w:rsidRPr="00673776" w:rsidRDefault="00B26308" w:rsidP="00B263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08" w:rsidRPr="00850396" w:rsidRDefault="00B26308" w:rsidP="009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10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Директор института _</w:t>
      </w:r>
      <w:r w:rsidRPr="00850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9A7B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bookmarkStart w:id="0" w:name="_GoBack"/>
      <w:bookmarkEnd w:id="0"/>
      <w:r w:rsidRPr="008503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26308" w:rsidRPr="00850396" w:rsidRDefault="00B26308" w:rsidP="00B26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(______________________) </w:t>
      </w:r>
    </w:p>
    <w:p w:rsidR="00B26308" w:rsidRPr="00850396" w:rsidRDefault="00B26308" w:rsidP="00B26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Подпись                Фамилия, инициалы</w:t>
      </w:r>
    </w:p>
    <w:p w:rsidR="00B26308" w:rsidRPr="00850396" w:rsidRDefault="00B26308" w:rsidP="00B2630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____________________ 20 ____ года</w:t>
      </w:r>
    </w:p>
    <w:p w:rsidR="00B26308" w:rsidRDefault="00B26308" w:rsidP="000B3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26308" w:rsidSect="000B35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DB2"/>
    <w:multiLevelType w:val="multilevel"/>
    <w:tmpl w:val="C546C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392B8A"/>
    <w:multiLevelType w:val="multilevel"/>
    <w:tmpl w:val="B512E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8B60D9"/>
    <w:multiLevelType w:val="hybridMultilevel"/>
    <w:tmpl w:val="75F0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450"/>
    <w:multiLevelType w:val="hybridMultilevel"/>
    <w:tmpl w:val="06BCC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5F29"/>
    <w:multiLevelType w:val="multilevel"/>
    <w:tmpl w:val="E05CA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6039B"/>
    <w:multiLevelType w:val="hybridMultilevel"/>
    <w:tmpl w:val="4984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93973"/>
    <w:multiLevelType w:val="hybridMultilevel"/>
    <w:tmpl w:val="32C66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55948"/>
    <w:multiLevelType w:val="multilevel"/>
    <w:tmpl w:val="B4B65B46"/>
    <w:lvl w:ilvl="0">
      <w:start w:val="10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515202"/>
    <w:multiLevelType w:val="multilevel"/>
    <w:tmpl w:val="CB9EF6E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0E09C4"/>
    <w:multiLevelType w:val="hybridMultilevel"/>
    <w:tmpl w:val="D050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08"/>
    <w:rsid w:val="000B35B6"/>
    <w:rsid w:val="00103A21"/>
    <w:rsid w:val="002A3DBA"/>
    <w:rsid w:val="0032358A"/>
    <w:rsid w:val="00724F52"/>
    <w:rsid w:val="009A7B83"/>
    <w:rsid w:val="00B21046"/>
    <w:rsid w:val="00B26308"/>
    <w:rsid w:val="00D52B62"/>
    <w:rsid w:val="00D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C784"/>
  <w15:chartTrackingRefBased/>
  <w15:docId w15:val="{DBEB1B2C-FBF8-4837-B239-4FD376A1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08"/>
  </w:style>
  <w:style w:type="paragraph" w:styleId="1">
    <w:name w:val="heading 1"/>
    <w:basedOn w:val="a"/>
    <w:next w:val="a"/>
    <w:link w:val="10"/>
    <w:qFormat/>
    <w:rsid w:val="00B26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B263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263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263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B263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263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6308"/>
    <w:pPr>
      <w:widowControl w:val="0"/>
      <w:shd w:val="clear" w:color="auto" w:fill="FFFFFF"/>
      <w:spacing w:after="0" w:line="264" w:lineRule="exact"/>
      <w:ind w:firstLine="460"/>
      <w:jc w:val="both"/>
    </w:pPr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B263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3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3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3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3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30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2630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B2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2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6308"/>
  </w:style>
  <w:style w:type="paragraph" w:styleId="af">
    <w:name w:val="footer"/>
    <w:basedOn w:val="a"/>
    <w:link w:val="af0"/>
    <w:uiPriority w:val="99"/>
    <w:unhideWhenUsed/>
    <w:rsid w:val="00B2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6308"/>
  </w:style>
  <w:style w:type="character" w:styleId="af1">
    <w:name w:val="Hyperlink"/>
    <w:rsid w:val="00B26308"/>
    <w:rPr>
      <w:color w:val="0000FF"/>
      <w:u w:val="single"/>
    </w:rPr>
  </w:style>
  <w:style w:type="table" w:styleId="af2">
    <w:name w:val="Table Grid"/>
    <w:basedOn w:val="a1"/>
    <w:uiPriority w:val="39"/>
    <w:rsid w:val="00B2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B2630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3581-C300-4BBF-8F0F-BC455D8A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Елена Владимировна</dc:creator>
  <cp:keywords/>
  <dc:description/>
  <cp:lastModifiedBy>Новожилова Елена Владимировна</cp:lastModifiedBy>
  <cp:revision>5</cp:revision>
  <dcterms:created xsi:type="dcterms:W3CDTF">2025-01-13T11:04:00Z</dcterms:created>
  <dcterms:modified xsi:type="dcterms:W3CDTF">2025-02-10T13:48:00Z</dcterms:modified>
</cp:coreProperties>
</file>