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80" w:rsidRPr="008C2590" w:rsidRDefault="000B574D" w:rsidP="008C2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E31ED6" w:rsidRDefault="00F36F80" w:rsidP="008C2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36F80" w:rsidRPr="008C2590" w:rsidRDefault="00F36F80" w:rsidP="008C2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>высшего образования</w:t>
      </w:r>
    </w:p>
    <w:p w:rsidR="00F36F80" w:rsidRDefault="00F36F80" w:rsidP="008C2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>Нижегородский государственный педагогический университет</w:t>
      </w:r>
    </w:p>
    <w:p w:rsidR="00F36F80" w:rsidRDefault="00F36F80" w:rsidP="008C2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Pr="008C2590">
        <w:rPr>
          <w:rFonts w:ascii="Times New Roman" w:hAnsi="Times New Roman"/>
          <w:sz w:val="28"/>
          <w:szCs w:val="28"/>
        </w:rPr>
        <w:t>Козьмы</w:t>
      </w:r>
      <w:proofErr w:type="spellEnd"/>
      <w:r w:rsidRPr="008C2590">
        <w:rPr>
          <w:rFonts w:ascii="Times New Roman" w:hAnsi="Times New Roman"/>
          <w:sz w:val="28"/>
          <w:szCs w:val="28"/>
        </w:rPr>
        <w:t xml:space="preserve"> Минина </w:t>
      </w:r>
    </w:p>
    <w:p w:rsidR="00F36F80" w:rsidRDefault="00F36F80" w:rsidP="008C25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36F80" w:rsidRPr="000B574D" w:rsidRDefault="000B574D" w:rsidP="008C259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B574D">
        <w:rPr>
          <w:rFonts w:ascii="Times New Roman" w:hAnsi="Times New Roman"/>
          <w:i/>
          <w:sz w:val="28"/>
          <w:szCs w:val="28"/>
          <w:highlight w:val="yellow"/>
        </w:rPr>
        <w:t>НАЗВАНИЕ ФАКУЛЬТЕТА</w:t>
      </w:r>
    </w:p>
    <w:p w:rsidR="00F36F80" w:rsidRDefault="00F36F80" w:rsidP="006431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6F80" w:rsidRDefault="00F36F80" w:rsidP="006431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C2590">
        <w:rPr>
          <w:rFonts w:ascii="Times New Roman" w:hAnsi="Times New Roman"/>
          <w:b/>
          <w:caps/>
          <w:sz w:val="28"/>
          <w:szCs w:val="28"/>
        </w:rPr>
        <w:t>Стратегический план развития факультета</w:t>
      </w:r>
    </w:p>
    <w:p w:rsidR="00F36F80" w:rsidRPr="008C2590" w:rsidRDefault="0081217F" w:rsidP="00495B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B574D">
        <w:rPr>
          <w:rFonts w:ascii="Times New Roman" w:hAnsi="Times New Roman"/>
          <w:sz w:val="28"/>
          <w:szCs w:val="28"/>
        </w:rPr>
        <w:t>2025-2030</w:t>
      </w:r>
      <w:r w:rsidR="00F36F80">
        <w:rPr>
          <w:rFonts w:ascii="Times New Roman" w:hAnsi="Times New Roman"/>
          <w:sz w:val="28"/>
          <w:szCs w:val="28"/>
        </w:rPr>
        <w:t xml:space="preserve"> годы</w:t>
      </w: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Default="00F36F80" w:rsidP="00495B3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6F80" w:rsidRPr="008C2590" w:rsidRDefault="00F36F80" w:rsidP="00495B34">
      <w:pPr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>Нижний Новгород</w:t>
      </w:r>
    </w:p>
    <w:p w:rsidR="00F36F80" w:rsidRDefault="00F36F80" w:rsidP="00495B34">
      <w:pPr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>20</w:t>
      </w:r>
      <w:r w:rsidR="000B574D">
        <w:rPr>
          <w:rFonts w:ascii="Times New Roman" w:hAnsi="Times New Roman"/>
          <w:sz w:val="28"/>
          <w:szCs w:val="28"/>
        </w:rPr>
        <w:t>25</w:t>
      </w:r>
    </w:p>
    <w:p w:rsidR="00F36F80" w:rsidRDefault="00F36F80" w:rsidP="00292E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Стратегический план развития </w:t>
      </w:r>
      <w:r w:rsidRPr="00B815C7">
        <w:rPr>
          <w:rFonts w:ascii="Times New Roman" w:hAnsi="Times New Roman"/>
          <w:i/>
          <w:sz w:val="28"/>
          <w:szCs w:val="28"/>
          <w:highlight w:val="yellow"/>
        </w:rPr>
        <w:t>факультета</w:t>
      </w:r>
      <w:proofErr w:type="gramStart"/>
      <w:r w:rsidRPr="00B815C7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B815C7" w:rsidRPr="00B815C7">
        <w:rPr>
          <w:rFonts w:ascii="Times New Roman" w:hAnsi="Times New Roman"/>
          <w:i/>
          <w:sz w:val="28"/>
          <w:szCs w:val="28"/>
          <w:highlight w:val="yellow"/>
        </w:rPr>
        <w:t>….</w:t>
      </w:r>
      <w:proofErr w:type="gramEnd"/>
      <w:r w:rsidR="00B815C7" w:rsidRPr="00B815C7">
        <w:rPr>
          <w:rFonts w:ascii="Times New Roman" w:hAnsi="Times New Roman"/>
          <w:i/>
          <w:sz w:val="28"/>
          <w:szCs w:val="28"/>
          <w:highlight w:val="yellow"/>
        </w:rPr>
        <w:t>.</w:t>
      </w:r>
      <w:r>
        <w:rPr>
          <w:rFonts w:ascii="Times New Roman" w:hAnsi="Times New Roman"/>
          <w:sz w:val="28"/>
          <w:szCs w:val="28"/>
        </w:rPr>
        <w:t xml:space="preserve"> составлен в соответствии с:</w:t>
      </w:r>
    </w:p>
    <w:p w:rsidR="00F36F80" w:rsidRPr="00292E55" w:rsidRDefault="00F36F80" w:rsidP="00292E5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2E55">
        <w:rPr>
          <w:rFonts w:ascii="Times New Roman" w:hAnsi="Times New Roman"/>
          <w:sz w:val="28"/>
          <w:szCs w:val="28"/>
        </w:rPr>
        <w:t>Федеральным законом Российской Федерации «Об образовании»  от 29.12.2012 г. № 293-ФЗ;</w:t>
      </w:r>
    </w:p>
    <w:p w:rsidR="00F36F80" w:rsidRPr="00292E55" w:rsidRDefault="00F36F80" w:rsidP="00292E5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2E55">
        <w:rPr>
          <w:rFonts w:ascii="Times New Roman" w:hAnsi="Times New Roman"/>
          <w:sz w:val="28"/>
          <w:szCs w:val="28"/>
        </w:rPr>
        <w:t xml:space="preserve">Федеральными государственными образовательными стандартами высшего </w:t>
      </w:r>
      <w:r w:rsidR="00B815C7">
        <w:rPr>
          <w:rFonts w:ascii="Times New Roman" w:hAnsi="Times New Roman"/>
          <w:sz w:val="28"/>
          <w:szCs w:val="28"/>
        </w:rPr>
        <w:t>образования (далее - ФГОС В</w:t>
      </w:r>
      <w:r w:rsidRPr="00292E55">
        <w:rPr>
          <w:rFonts w:ascii="Times New Roman" w:hAnsi="Times New Roman"/>
          <w:sz w:val="28"/>
          <w:szCs w:val="28"/>
        </w:rPr>
        <w:t>О);</w:t>
      </w:r>
    </w:p>
    <w:p w:rsidR="00F36F80" w:rsidRPr="00214FB9" w:rsidRDefault="00F36F80" w:rsidP="00292E5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292E55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292E55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292E55">
        <w:rPr>
          <w:rFonts w:ascii="Times New Roman" w:hAnsi="Times New Roman"/>
          <w:sz w:val="28"/>
          <w:szCs w:val="28"/>
        </w:rPr>
        <w:t xml:space="preserve"> университета</w:t>
      </w:r>
      <w:r>
        <w:rPr>
          <w:rFonts w:ascii="Times New Roman" w:hAnsi="Times New Roman"/>
          <w:sz w:val="28"/>
          <w:szCs w:val="28"/>
        </w:rPr>
        <w:t>;</w:t>
      </w:r>
    </w:p>
    <w:p w:rsidR="00F36F80" w:rsidRPr="003E387E" w:rsidRDefault="003E387E" w:rsidP="00C15E0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E387E">
        <w:rPr>
          <w:rFonts w:ascii="Times New Roman" w:hAnsi="Times New Roman"/>
          <w:sz w:val="28"/>
          <w:szCs w:val="28"/>
        </w:rPr>
        <w:t xml:space="preserve">Программой развития федерального государственного бюджетного образовательного учреждения высшего образования "Нижегородский государственный педагогический университет имени </w:t>
      </w:r>
      <w:proofErr w:type="spellStart"/>
      <w:r w:rsidRPr="003E387E">
        <w:rPr>
          <w:rFonts w:ascii="Times New Roman" w:hAnsi="Times New Roman"/>
          <w:sz w:val="28"/>
          <w:szCs w:val="28"/>
        </w:rPr>
        <w:t>Козьмы</w:t>
      </w:r>
      <w:proofErr w:type="spellEnd"/>
      <w:r w:rsidRPr="003E387E">
        <w:rPr>
          <w:rFonts w:ascii="Times New Roman" w:hAnsi="Times New Roman"/>
          <w:sz w:val="28"/>
          <w:szCs w:val="28"/>
        </w:rPr>
        <w:t xml:space="preserve"> Минина </w:t>
      </w:r>
      <w:r w:rsidR="00C15E0B" w:rsidRPr="00C15E0B">
        <w:rPr>
          <w:rFonts w:ascii="Times New Roman" w:hAnsi="Times New Roman"/>
          <w:sz w:val="28"/>
          <w:szCs w:val="28"/>
        </w:rPr>
        <w:t>на 2025–2036 годы</w:t>
      </w:r>
      <w:r w:rsidRPr="003E387E">
        <w:rPr>
          <w:rFonts w:ascii="Times New Roman" w:hAnsi="Times New Roman"/>
          <w:sz w:val="28"/>
          <w:szCs w:val="28"/>
        </w:rPr>
        <w:t>"</w:t>
      </w:r>
      <w:bookmarkStart w:id="0" w:name="_GoBack"/>
      <w:bookmarkEnd w:id="0"/>
      <w:r w:rsidRPr="003E387E">
        <w:rPr>
          <w:rFonts w:ascii="Times New Roman" w:hAnsi="Times New Roman"/>
          <w:sz w:val="28"/>
          <w:szCs w:val="28"/>
        </w:rPr>
        <w:t xml:space="preserve"> </w:t>
      </w:r>
    </w:p>
    <w:p w:rsidR="00F36F80" w:rsidRDefault="00F36F80" w:rsidP="006431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15C7" w:rsidRPr="00B815C7" w:rsidRDefault="00F36F80" w:rsidP="00B815C7">
      <w:pPr>
        <w:spacing w:after="0"/>
        <w:ind w:left="360"/>
        <w:rPr>
          <w:rFonts w:ascii="Times New Roman" w:hAnsi="Times New Roman"/>
          <w:sz w:val="28"/>
          <w:szCs w:val="28"/>
          <w:highlight w:val="yellow"/>
        </w:rPr>
      </w:pPr>
      <w:r w:rsidRPr="00B815C7">
        <w:rPr>
          <w:rFonts w:ascii="Times New Roman" w:hAnsi="Times New Roman"/>
          <w:sz w:val="28"/>
          <w:szCs w:val="28"/>
          <w:highlight w:val="yellow"/>
        </w:rPr>
        <w:t xml:space="preserve">Утверждена на заседании </w:t>
      </w:r>
      <w:r w:rsidR="00B815C7" w:rsidRPr="00B815C7">
        <w:rPr>
          <w:rFonts w:ascii="Times New Roman" w:hAnsi="Times New Roman"/>
          <w:sz w:val="28"/>
          <w:szCs w:val="28"/>
          <w:highlight w:val="yellow"/>
        </w:rPr>
        <w:t>Ученого совета факультета</w:t>
      </w:r>
      <w:proofErr w:type="gramStart"/>
      <w:r w:rsidR="00B815C7" w:rsidRPr="00B815C7">
        <w:rPr>
          <w:rFonts w:ascii="Times New Roman" w:hAnsi="Times New Roman"/>
          <w:sz w:val="28"/>
          <w:szCs w:val="28"/>
          <w:highlight w:val="yellow"/>
        </w:rPr>
        <w:t xml:space="preserve"> ….</w:t>
      </w:r>
      <w:proofErr w:type="gramEnd"/>
      <w:r w:rsidR="00B815C7" w:rsidRPr="00B815C7">
        <w:rPr>
          <w:rFonts w:ascii="Times New Roman" w:hAnsi="Times New Roman"/>
          <w:sz w:val="28"/>
          <w:szCs w:val="28"/>
          <w:highlight w:val="yellow"/>
        </w:rPr>
        <w:t>.</w:t>
      </w:r>
    </w:p>
    <w:p w:rsidR="00F36F80" w:rsidRPr="00292E55" w:rsidRDefault="00B815C7" w:rsidP="00292E5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815C7">
        <w:rPr>
          <w:rFonts w:ascii="Times New Roman" w:hAnsi="Times New Roman"/>
          <w:sz w:val="28"/>
          <w:szCs w:val="28"/>
          <w:highlight w:val="yellow"/>
        </w:rPr>
        <w:t>«____</w:t>
      </w:r>
      <w:proofErr w:type="gramStart"/>
      <w:r w:rsidRPr="00B815C7">
        <w:rPr>
          <w:rFonts w:ascii="Times New Roman" w:hAnsi="Times New Roman"/>
          <w:sz w:val="28"/>
          <w:szCs w:val="28"/>
          <w:highlight w:val="yellow"/>
        </w:rPr>
        <w:t>_»_</w:t>
      </w:r>
      <w:proofErr w:type="gramEnd"/>
      <w:r w:rsidRPr="00B815C7">
        <w:rPr>
          <w:rFonts w:ascii="Times New Roman" w:hAnsi="Times New Roman"/>
          <w:sz w:val="28"/>
          <w:szCs w:val="28"/>
          <w:highlight w:val="yellow"/>
        </w:rPr>
        <w:t>__________2025</w:t>
      </w:r>
      <w:r w:rsidR="00F36F80" w:rsidRPr="00B815C7">
        <w:rPr>
          <w:rFonts w:ascii="Times New Roman" w:hAnsi="Times New Roman"/>
          <w:sz w:val="28"/>
          <w:szCs w:val="28"/>
          <w:highlight w:val="yellow"/>
        </w:rPr>
        <w:t xml:space="preserve"> г., протокол №</w:t>
      </w:r>
      <w:r w:rsidRPr="00B815C7">
        <w:rPr>
          <w:rFonts w:ascii="Times New Roman" w:hAnsi="Times New Roman"/>
          <w:sz w:val="28"/>
          <w:szCs w:val="28"/>
          <w:highlight w:val="yellow"/>
        </w:rPr>
        <w:t xml:space="preserve"> ___</w:t>
      </w:r>
    </w:p>
    <w:p w:rsidR="00F36F80" w:rsidRDefault="00F36F80" w:rsidP="00292E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36F80" w:rsidRDefault="00F36F80" w:rsidP="006431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6F80" w:rsidRDefault="00F36F80" w:rsidP="006431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6F80" w:rsidRDefault="00F36F80" w:rsidP="006431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6F80" w:rsidRDefault="00F36F80" w:rsidP="006431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6F80" w:rsidRPr="002138FD" w:rsidRDefault="00F36F80" w:rsidP="00A62D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2138FD">
        <w:rPr>
          <w:rFonts w:ascii="Times New Roman" w:hAnsi="Times New Roman"/>
          <w:b/>
          <w:sz w:val="24"/>
          <w:szCs w:val="24"/>
        </w:rPr>
        <w:lastRenderedPageBreak/>
        <w:t>1. Общая характеристика факультета</w:t>
      </w:r>
    </w:p>
    <w:p w:rsidR="00F36F80" w:rsidRPr="002138FD" w:rsidRDefault="00F36F80" w:rsidP="00A62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8FD">
        <w:rPr>
          <w:rFonts w:ascii="Times New Roman" w:hAnsi="Times New Roman"/>
          <w:sz w:val="24"/>
          <w:szCs w:val="24"/>
        </w:rPr>
        <w:t>1.1.Миссия факультета</w:t>
      </w:r>
    </w:p>
    <w:p w:rsidR="00F36F80" w:rsidRDefault="00F36F80" w:rsidP="00A62D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15C7" w:rsidRPr="00E31ED6" w:rsidRDefault="00E31ED6" w:rsidP="00A62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7D4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5C7" w:rsidRDefault="00B815C7" w:rsidP="00A62D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15C7" w:rsidRDefault="00B815C7" w:rsidP="00A62D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15C7" w:rsidRPr="002138FD" w:rsidRDefault="00B815C7" w:rsidP="00A62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F80" w:rsidRPr="002138FD" w:rsidRDefault="00F36F80" w:rsidP="00A62D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38FD">
        <w:rPr>
          <w:rFonts w:ascii="Times New Roman" w:hAnsi="Times New Roman"/>
          <w:sz w:val="24"/>
          <w:szCs w:val="24"/>
        </w:rPr>
        <w:t>1.2. Организационная структура факультета</w:t>
      </w:r>
    </w:p>
    <w:p w:rsidR="00F36F80" w:rsidRDefault="008B7D4A" w:rsidP="00A6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5C7" w:rsidRPr="002138FD" w:rsidRDefault="00B815C7" w:rsidP="00A6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36F80" w:rsidRDefault="00F36F80" w:rsidP="00A62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8FD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38FD">
        <w:rPr>
          <w:rFonts w:ascii="Times New Roman" w:hAnsi="Times New Roman"/>
          <w:b/>
          <w:sz w:val="24"/>
          <w:szCs w:val="24"/>
        </w:rPr>
        <w:t xml:space="preserve">Инновационное развитие факультета </w:t>
      </w:r>
    </w:p>
    <w:p w:rsidR="001148BC" w:rsidRPr="002138FD" w:rsidRDefault="001148BC" w:rsidP="00A62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F80" w:rsidRDefault="00F36F80" w:rsidP="00A62D1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D32DD">
        <w:rPr>
          <w:rFonts w:ascii="Times New Roman" w:hAnsi="Times New Roman"/>
          <w:b/>
          <w:sz w:val="24"/>
          <w:szCs w:val="24"/>
        </w:rPr>
        <w:t>2.1. Цели и задачи, мероприятия реализации инновационного развития</w:t>
      </w:r>
    </w:p>
    <w:p w:rsidR="008B7D4A" w:rsidRPr="008D32DD" w:rsidRDefault="008B7D4A" w:rsidP="008B7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F80" w:rsidRPr="008D32DD" w:rsidRDefault="00F36F80" w:rsidP="00A62D1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6F80" w:rsidRPr="008D32DD" w:rsidRDefault="00F36F80" w:rsidP="00A62D1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8D32DD">
        <w:rPr>
          <w:rFonts w:ascii="Times New Roman" w:hAnsi="Times New Roman"/>
          <w:b/>
          <w:sz w:val="24"/>
          <w:szCs w:val="24"/>
        </w:rPr>
        <w:t>2.2.1. В области образовательной и учебно-методической деятельности</w:t>
      </w:r>
    </w:p>
    <w:p w:rsidR="00F36F80" w:rsidRDefault="00F36F80" w:rsidP="00A62D1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F36F80" w:rsidRDefault="00F36F80" w:rsidP="00A62D1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1.</w:t>
      </w:r>
    </w:p>
    <w:p w:rsidR="00F36F80" w:rsidRDefault="00686124" w:rsidP="00A62D1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86124">
        <w:rPr>
          <w:rFonts w:ascii="Times New Roman" w:hAnsi="Times New Roman"/>
          <w:b/>
          <w:i/>
          <w:sz w:val="24"/>
          <w:szCs w:val="24"/>
          <w:highlight w:val="yellow"/>
        </w:rPr>
        <w:t>Название инициативы</w:t>
      </w:r>
    </w:p>
    <w:p w:rsidR="00F36F80" w:rsidRDefault="00F36F80" w:rsidP="00A62D1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107"/>
        <w:gridCol w:w="1786"/>
        <w:gridCol w:w="1773"/>
        <w:gridCol w:w="1632"/>
        <w:gridCol w:w="1487"/>
      </w:tblGrid>
      <w:tr w:rsidR="00F36F80" w:rsidRPr="00493FE7" w:rsidTr="00686124">
        <w:trPr>
          <w:trHeight w:val="615"/>
        </w:trPr>
        <w:tc>
          <w:tcPr>
            <w:tcW w:w="521" w:type="dxa"/>
          </w:tcPr>
          <w:p w:rsidR="00F36F80" w:rsidRDefault="00F36F80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36F80" w:rsidRPr="00493FE7" w:rsidRDefault="00F36F80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4" w:type="dxa"/>
          </w:tcPr>
          <w:p w:rsidR="00F36F80" w:rsidRPr="00493FE7" w:rsidRDefault="00F36F80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Мероприятие, </w:t>
            </w:r>
          </w:p>
          <w:p w:rsidR="00F36F80" w:rsidRPr="00493FE7" w:rsidRDefault="00F36F80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F36F80" w:rsidRPr="00493FE7" w:rsidRDefault="00F36F80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F36F80" w:rsidRPr="00493FE7" w:rsidRDefault="00F36F80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F36F80" w:rsidRPr="00493FE7" w:rsidRDefault="00F36F80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F36F80" w:rsidRPr="00493FE7" w:rsidRDefault="00F36F80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реализации,  </w:t>
            </w:r>
          </w:p>
        </w:tc>
        <w:tc>
          <w:tcPr>
            <w:tcW w:w="1674" w:type="dxa"/>
          </w:tcPr>
          <w:p w:rsidR="00F36F80" w:rsidRDefault="00F36F80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Ответственная кафедра</w:t>
            </w:r>
          </w:p>
          <w:p w:rsidR="00F36F80" w:rsidRDefault="00F36F80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6F80" w:rsidRPr="00493FE7" w:rsidRDefault="00F36F80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F36F80" w:rsidRPr="00493FE7" w:rsidRDefault="00FC277F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686124" w:rsidRPr="00493FE7" w:rsidTr="00686124">
        <w:trPr>
          <w:trHeight w:val="615"/>
        </w:trPr>
        <w:tc>
          <w:tcPr>
            <w:tcW w:w="521" w:type="dxa"/>
          </w:tcPr>
          <w:p w:rsidR="00686124" w:rsidRDefault="00686124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86124" w:rsidRPr="00493FE7" w:rsidRDefault="00686124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6124" w:rsidRPr="00493FE7" w:rsidRDefault="00686124" w:rsidP="00A62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686124" w:rsidRPr="00493FE7" w:rsidRDefault="00686124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Default="00686124" w:rsidP="00A62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6F80" w:rsidRPr="002138FD" w:rsidRDefault="00F36F80" w:rsidP="00A62D1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F36F80" w:rsidRPr="002138FD" w:rsidRDefault="00686124" w:rsidP="006861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="00F36F80">
        <w:rPr>
          <w:rFonts w:ascii="Times New Roman" w:hAnsi="Times New Roman"/>
          <w:b/>
          <w:i/>
          <w:sz w:val="24"/>
          <w:szCs w:val="24"/>
        </w:rPr>
        <w:t>Задача 2</w:t>
      </w:r>
    </w:p>
    <w:p w:rsidR="00686124" w:rsidRDefault="00686124" w:rsidP="00686124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86124">
        <w:rPr>
          <w:rFonts w:ascii="Times New Roman" w:hAnsi="Times New Roman"/>
          <w:b/>
          <w:i/>
          <w:sz w:val="24"/>
          <w:szCs w:val="24"/>
          <w:highlight w:val="yellow"/>
        </w:rPr>
        <w:t>Название инициативы</w:t>
      </w:r>
    </w:p>
    <w:p w:rsidR="00F36F80" w:rsidRPr="002138FD" w:rsidRDefault="00F36F80" w:rsidP="00A62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107"/>
        <w:gridCol w:w="1786"/>
        <w:gridCol w:w="1773"/>
        <w:gridCol w:w="1632"/>
        <w:gridCol w:w="1487"/>
      </w:tblGrid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Мероприятие, 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реализации,  </w:t>
            </w:r>
          </w:p>
        </w:tc>
        <w:tc>
          <w:tcPr>
            <w:tcW w:w="1674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Ответственная кафедра</w:t>
            </w:r>
          </w:p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Pr="00493FE7" w:rsidRDefault="00FC277F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6F80" w:rsidRPr="001B09AC" w:rsidRDefault="00F36F80" w:rsidP="00A62D1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36F80" w:rsidRDefault="00F36F80" w:rsidP="00A62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F80" w:rsidRDefault="00F36F80" w:rsidP="00A62D19">
      <w:pPr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2DD">
        <w:rPr>
          <w:rFonts w:ascii="Times New Roman" w:hAnsi="Times New Roman"/>
          <w:b/>
          <w:sz w:val="24"/>
          <w:szCs w:val="24"/>
        </w:rPr>
        <w:t>В области научной и инновационной деятельности</w:t>
      </w:r>
    </w:p>
    <w:p w:rsidR="00686124" w:rsidRPr="008D32DD" w:rsidRDefault="00686124" w:rsidP="00686124">
      <w:pPr>
        <w:spacing w:after="0" w:line="240" w:lineRule="auto"/>
        <w:ind w:left="114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107"/>
        <w:gridCol w:w="1786"/>
        <w:gridCol w:w="1773"/>
        <w:gridCol w:w="1632"/>
        <w:gridCol w:w="1487"/>
      </w:tblGrid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Мероприятие, 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реализации,  </w:t>
            </w:r>
          </w:p>
        </w:tc>
        <w:tc>
          <w:tcPr>
            <w:tcW w:w="1674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Ответственная кафедра</w:t>
            </w:r>
          </w:p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Pr="00493FE7" w:rsidRDefault="00FC277F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6F80" w:rsidRDefault="00F36F80" w:rsidP="00A62D1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36F80" w:rsidRPr="002262A2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262A2">
        <w:rPr>
          <w:rFonts w:ascii="Times New Roman" w:hAnsi="Times New Roman"/>
          <w:b/>
          <w:sz w:val="24"/>
          <w:szCs w:val="24"/>
        </w:rPr>
        <w:t>2.2.3. В области международной деятельности</w:t>
      </w:r>
    </w:p>
    <w:p w:rsidR="00F36F80" w:rsidRDefault="00F36F80" w:rsidP="00A62D1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107"/>
        <w:gridCol w:w="1786"/>
        <w:gridCol w:w="1773"/>
        <w:gridCol w:w="1632"/>
        <w:gridCol w:w="1487"/>
      </w:tblGrid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Мероприятие, 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реализации,  </w:t>
            </w:r>
          </w:p>
        </w:tc>
        <w:tc>
          <w:tcPr>
            <w:tcW w:w="1674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Ответственная кафедра</w:t>
            </w:r>
          </w:p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Pr="00493FE7" w:rsidRDefault="00FC277F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6F80" w:rsidRDefault="00F36F80" w:rsidP="00A62D1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148BC" w:rsidRDefault="001148BC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36F80" w:rsidRPr="002262A2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262A2">
        <w:rPr>
          <w:rFonts w:ascii="Times New Roman" w:hAnsi="Times New Roman"/>
          <w:b/>
          <w:sz w:val="24"/>
          <w:szCs w:val="24"/>
        </w:rPr>
        <w:lastRenderedPageBreak/>
        <w:t>2.2.4. В области коммерческой деятельности</w:t>
      </w:r>
    </w:p>
    <w:p w:rsidR="00F36F80" w:rsidRDefault="00F36F80" w:rsidP="00A62D1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107"/>
        <w:gridCol w:w="1786"/>
        <w:gridCol w:w="1773"/>
        <w:gridCol w:w="1632"/>
        <w:gridCol w:w="1487"/>
      </w:tblGrid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Мероприятие, 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реализации,  </w:t>
            </w:r>
          </w:p>
        </w:tc>
        <w:tc>
          <w:tcPr>
            <w:tcW w:w="1674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Ответственная кафедра</w:t>
            </w:r>
          </w:p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Pr="00493FE7" w:rsidRDefault="00FC277F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32DD" w:rsidRDefault="008D32DD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36F80" w:rsidRPr="002262A2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262A2">
        <w:rPr>
          <w:rFonts w:ascii="Times New Roman" w:hAnsi="Times New Roman"/>
          <w:b/>
          <w:sz w:val="24"/>
          <w:szCs w:val="24"/>
        </w:rPr>
        <w:t xml:space="preserve">2.2.5. В области </w:t>
      </w:r>
      <w:r w:rsidR="001148BC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F36F80" w:rsidRDefault="00F36F80" w:rsidP="00A62D1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107"/>
        <w:gridCol w:w="1786"/>
        <w:gridCol w:w="1773"/>
        <w:gridCol w:w="1632"/>
        <w:gridCol w:w="1487"/>
      </w:tblGrid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Мероприятие, 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реализации,  </w:t>
            </w:r>
          </w:p>
        </w:tc>
        <w:tc>
          <w:tcPr>
            <w:tcW w:w="1674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Ответственная кафедра</w:t>
            </w:r>
          </w:p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Pr="00493FE7" w:rsidRDefault="00FC277F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6F80" w:rsidRDefault="00F36F80" w:rsidP="00A62D1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36F80" w:rsidRPr="008D32DD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D32DD">
        <w:rPr>
          <w:rFonts w:ascii="Times New Roman" w:hAnsi="Times New Roman"/>
          <w:b/>
          <w:sz w:val="24"/>
          <w:szCs w:val="24"/>
        </w:rPr>
        <w:t xml:space="preserve">2.2.6. В области </w:t>
      </w:r>
      <w:r w:rsidR="001148BC">
        <w:rPr>
          <w:rFonts w:ascii="Times New Roman" w:hAnsi="Times New Roman"/>
          <w:b/>
          <w:sz w:val="24"/>
          <w:szCs w:val="24"/>
        </w:rPr>
        <w:t>молодежной политики</w:t>
      </w:r>
    </w:p>
    <w:p w:rsidR="00F36F80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107"/>
        <w:gridCol w:w="1786"/>
        <w:gridCol w:w="1773"/>
        <w:gridCol w:w="1632"/>
        <w:gridCol w:w="1487"/>
      </w:tblGrid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Мероприятие, 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реализации,  </w:t>
            </w:r>
          </w:p>
        </w:tc>
        <w:tc>
          <w:tcPr>
            <w:tcW w:w="1674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FE7">
              <w:rPr>
                <w:rFonts w:ascii="Times New Roman" w:hAnsi="Times New Roman"/>
                <w:b/>
                <w:sz w:val="24"/>
                <w:szCs w:val="24"/>
              </w:rPr>
              <w:t>Ответственная кафедра</w:t>
            </w:r>
          </w:p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Pr="00493FE7" w:rsidRDefault="00FC277F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686124" w:rsidRPr="00493FE7" w:rsidTr="00785799">
        <w:trPr>
          <w:trHeight w:val="615"/>
        </w:trPr>
        <w:tc>
          <w:tcPr>
            <w:tcW w:w="521" w:type="dxa"/>
          </w:tcPr>
          <w:p w:rsidR="00686124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86124" w:rsidRPr="00493FE7" w:rsidRDefault="00686124" w:rsidP="0078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686124" w:rsidRPr="00493FE7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86124" w:rsidRDefault="00686124" w:rsidP="00785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6F80" w:rsidRPr="00F754E4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36F80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754E4">
        <w:rPr>
          <w:rFonts w:ascii="Times New Roman" w:hAnsi="Times New Roman"/>
          <w:b/>
          <w:sz w:val="24"/>
          <w:szCs w:val="24"/>
        </w:rPr>
        <w:t>2.3. Ресурсное обеспечение</w:t>
      </w:r>
    </w:p>
    <w:p w:rsidR="00686124" w:rsidRDefault="008B7D4A" w:rsidP="008B7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124" w:rsidRDefault="00686124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86124" w:rsidRPr="00F754E4" w:rsidRDefault="00686124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36F80" w:rsidRPr="00F754E4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754E4">
        <w:rPr>
          <w:rFonts w:ascii="Times New Roman" w:hAnsi="Times New Roman"/>
          <w:b/>
          <w:sz w:val="24"/>
          <w:szCs w:val="24"/>
        </w:rPr>
        <w:t>2.4. Участники реализации инновационного развития</w:t>
      </w:r>
    </w:p>
    <w:p w:rsidR="00F36F80" w:rsidRPr="00F754E4" w:rsidRDefault="00F36F80" w:rsidP="00A62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F80" w:rsidRDefault="00F36F80" w:rsidP="00A62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5630"/>
      </w:tblGrid>
      <w:tr w:rsidR="00F36F80" w:rsidRPr="0046527B" w:rsidTr="00920E2A">
        <w:tc>
          <w:tcPr>
            <w:tcW w:w="9571" w:type="dxa"/>
            <w:gridSpan w:val="2"/>
          </w:tcPr>
          <w:p w:rsidR="00F36F80" w:rsidRPr="0046527B" w:rsidRDefault="00F36F80" w:rsidP="008D32DD">
            <w:pPr>
              <w:spacing w:after="0" w:line="240" w:lineRule="auto"/>
              <w:jc w:val="center"/>
              <w:rPr>
                <w:rStyle w:val="largetext1"/>
                <w:rFonts w:ascii="Times New Roman" w:hAnsi="Times New Roman"/>
                <w:b/>
                <w:sz w:val="24"/>
                <w:szCs w:val="24"/>
              </w:rPr>
            </w:pPr>
            <w:r w:rsidRPr="0046527B">
              <w:rPr>
                <w:rStyle w:val="largetext1"/>
                <w:rFonts w:ascii="Times New Roman" w:hAnsi="Times New Roman"/>
                <w:b/>
                <w:sz w:val="24"/>
                <w:szCs w:val="24"/>
              </w:rPr>
              <w:t>Стратегическое партнерство в области</w:t>
            </w:r>
          </w:p>
        </w:tc>
      </w:tr>
      <w:tr w:rsidR="00F36F80" w:rsidRPr="0046527B" w:rsidTr="00920E2A">
        <w:tc>
          <w:tcPr>
            <w:tcW w:w="3794" w:type="dxa"/>
          </w:tcPr>
          <w:p w:rsidR="00F36F80" w:rsidRPr="0046527B" w:rsidRDefault="00F36F80" w:rsidP="008D32DD">
            <w:pPr>
              <w:spacing w:after="0" w:line="240" w:lineRule="auto"/>
              <w:rPr>
                <w:rStyle w:val="largetext1"/>
                <w:rFonts w:ascii="Times New Roman" w:hAnsi="Times New Roman"/>
                <w:b/>
                <w:sz w:val="24"/>
                <w:szCs w:val="24"/>
              </w:rPr>
            </w:pPr>
            <w:r w:rsidRPr="0046527B">
              <w:rPr>
                <w:rStyle w:val="largetext1"/>
                <w:rFonts w:ascii="Times New Roman" w:hAnsi="Times New Roman"/>
                <w:sz w:val="24"/>
                <w:szCs w:val="24"/>
              </w:rPr>
              <w:t>1</w:t>
            </w:r>
            <w:r w:rsidRPr="0046527B">
              <w:rPr>
                <w:rStyle w:val="largetext1"/>
                <w:rFonts w:ascii="Times New Roman" w:hAnsi="Times New Roman"/>
                <w:b/>
                <w:sz w:val="24"/>
                <w:szCs w:val="24"/>
              </w:rPr>
              <w:t>.</w:t>
            </w:r>
            <w:r w:rsidRPr="0046527B">
              <w:rPr>
                <w:rStyle w:val="largetext1"/>
                <w:rFonts w:ascii="Times New Roman" w:hAnsi="Times New Roman"/>
                <w:sz w:val="24"/>
                <w:szCs w:val="24"/>
              </w:rPr>
              <w:t>Образовательной и просветительской деятельности</w:t>
            </w:r>
          </w:p>
        </w:tc>
        <w:tc>
          <w:tcPr>
            <w:tcW w:w="5777" w:type="dxa"/>
          </w:tcPr>
          <w:p w:rsidR="00F36F80" w:rsidRPr="0046527B" w:rsidRDefault="00F36F80" w:rsidP="008D32DD">
            <w:pPr>
              <w:spacing w:after="0" w:line="240" w:lineRule="auto"/>
              <w:rPr>
                <w:rStyle w:val="largetext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6F80" w:rsidRPr="0046527B" w:rsidTr="00920E2A">
        <w:tc>
          <w:tcPr>
            <w:tcW w:w="3794" w:type="dxa"/>
          </w:tcPr>
          <w:p w:rsidR="00F36F80" w:rsidRPr="00100BCB" w:rsidRDefault="00F36F80" w:rsidP="008D32DD">
            <w:pPr>
              <w:spacing w:after="0" w:line="240" w:lineRule="auto"/>
              <w:rPr>
                <w:rStyle w:val="largetext1"/>
                <w:rFonts w:ascii="Times New Roman" w:hAnsi="Times New Roman"/>
                <w:sz w:val="24"/>
                <w:szCs w:val="24"/>
              </w:rPr>
            </w:pPr>
            <w:r w:rsidRPr="00100BCB">
              <w:rPr>
                <w:rStyle w:val="largetext1"/>
                <w:rFonts w:ascii="Times New Roman" w:hAnsi="Times New Roman"/>
                <w:sz w:val="24"/>
                <w:szCs w:val="24"/>
              </w:rPr>
              <w:t>2. Научной деятельности</w:t>
            </w:r>
          </w:p>
        </w:tc>
        <w:tc>
          <w:tcPr>
            <w:tcW w:w="5777" w:type="dxa"/>
          </w:tcPr>
          <w:p w:rsidR="00F36F80" w:rsidRPr="0046527B" w:rsidRDefault="00F36F80" w:rsidP="008D32DD">
            <w:pPr>
              <w:spacing w:after="0" w:line="240" w:lineRule="auto"/>
              <w:rPr>
                <w:rStyle w:val="largetext1"/>
                <w:rFonts w:ascii="Times New Roman" w:hAnsi="Times New Roman"/>
                <w:sz w:val="24"/>
                <w:szCs w:val="24"/>
              </w:rPr>
            </w:pPr>
          </w:p>
        </w:tc>
      </w:tr>
      <w:tr w:rsidR="00731F84" w:rsidRPr="0046527B" w:rsidTr="00920E2A">
        <w:tc>
          <w:tcPr>
            <w:tcW w:w="3794" w:type="dxa"/>
          </w:tcPr>
          <w:p w:rsidR="00731F84" w:rsidRPr="00100BCB" w:rsidRDefault="00731F84" w:rsidP="008D32DD">
            <w:pPr>
              <w:spacing w:after="0" w:line="240" w:lineRule="auto"/>
              <w:rPr>
                <w:rStyle w:val="largetext1"/>
                <w:rFonts w:ascii="Times New Roman" w:hAnsi="Times New Roman"/>
                <w:sz w:val="24"/>
                <w:szCs w:val="24"/>
              </w:rPr>
            </w:pPr>
            <w:r>
              <w:rPr>
                <w:rStyle w:val="largetext1"/>
                <w:rFonts w:ascii="Times New Roman" w:hAnsi="Times New Roman"/>
                <w:sz w:val="24"/>
                <w:szCs w:val="24"/>
              </w:rPr>
              <w:t>3. Иные</w:t>
            </w:r>
          </w:p>
        </w:tc>
        <w:tc>
          <w:tcPr>
            <w:tcW w:w="5777" w:type="dxa"/>
          </w:tcPr>
          <w:p w:rsidR="00731F84" w:rsidRPr="0046527B" w:rsidRDefault="00731F84" w:rsidP="008D32DD">
            <w:pPr>
              <w:spacing w:after="0" w:line="240" w:lineRule="auto"/>
              <w:rPr>
                <w:rStyle w:val="largetext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D4A" w:rsidRDefault="008B7D4A" w:rsidP="008B7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7D4A" w:rsidRDefault="008B7D4A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36F80" w:rsidRDefault="00F36F80" w:rsidP="008B7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8FD">
        <w:rPr>
          <w:rFonts w:ascii="Times New Roman" w:hAnsi="Times New Roman"/>
          <w:b/>
          <w:sz w:val="24"/>
          <w:szCs w:val="24"/>
        </w:rPr>
        <w:t>2.5. Прогнозируемые результаты от реализации программ инновационного развития</w:t>
      </w:r>
    </w:p>
    <w:p w:rsidR="008B7D4A" w:rsidRPr="002138FD" w:rsidRDefault="008B7D4A" w:rsidP="008B7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F80" w:rsidRPr="002138FD" w:rsidRDefault="00F36F80" w:rsidP="00A62D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36F80" w:rsidRPr="002138FD" w:rsidRDefault="00F36F80" w:rsidP="00A62D1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6F80" w:rsidRPr="002138FD" w:rsidRDefault="00F36F80" w:rsidP="008B7D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8FD">
        <w:rPr>
          <w:rFonts w:ascii="Times New Roman" w:hAnsi="Times New Roman"/>
          <w:b/>
          <w:sz w:val="24"/>
          <w:szCs w:val="24"/>
        </w:rPr>
        <w:t xml:space="preserve">2.6. Системность и масштабность влияния инновационного </w:t>
      </w:r>
      <w:proofErr w:type="gramStart"/>
      <w:r w:rsidRPr="002138FD">
        <w:rPr>
          <w:rFonts w:ascii="Times New Roman" w:hAnsi="Times New Roman"/>
          <w:b/>
          <w:sz w:val="24"/>
          <w:szCs w:val="24"/>
        </w:rPr>
        <w:t>развития  на</w:t>
      </w:r>
      <w:proofErr w:type="gramEnd"/>
      <w:r w:rsidRPr="002138FD">
        <w:rPr>
          <w:rFonts w:ascii="Times New Roman" w:hAnsi="Times New Roman"/>
          <w:b/>
          <w:sz w:val="24"/>
          <w:szCs w:val="24"/>
        </w:rPr>
        <w:t xml:space="preserve"> развитие университета, отрасли, региона</w:t>
      </w:r>
    </w:p>
    <w:p w:rsidR="00F36F80" w:rsidRPr="002138FD" w:rsidRDefault="008B7D4A" w:rsidP="008B7D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F80" w:rsidRPr="002138FD" w:rsidRDefault="00F36F80" w:rsidP="00A62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F80" w:rsidRPr="002138FD" w:rsidRDefault="00F36F80" w:rsidP="008B7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8FD">
        <w:rPr>
          <w:rFonts w:ascii="Times New Roman" w:hAnsi="Times New Roman"/>
          <w:b/>
          <w:sz w:val="24"/>
          <w:szCs w:val="24"/>
        </w:rPr>
        <w:t>2.7. Механизмы управления реализацией осуществления инновационного развития</w:t>
      </w:r>
    </w:p>
    <w:p w:rsidR="00F36F80" w:rsidRPr="002138FD" w:rsidRDefault="008B7D4A" w:rsidP="008B7D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F80" w:rsidRPr="002138FD" w:rsidRDefault="00F36F80" w:rsidP="00A62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36F80" w:rsidRPr="002138FD" w:rsidSect="00CF1D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E60"/>
    <w:multiLevelType w:val="hybridMultilevel"/>
    <w:tmpl w:val="A6AEEE84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332CD"/>
    <w:multiLevelType w:val="hybridMultilevel"/>
    <w:tmpl w:val="65ACF39A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913"/>
    <w:multiLevelType w:val="hybridMultilevel"/>
    <w:tmpl w:val="855817C8"/>
    <w:lvl w:ilvl="0" w:tplc="CDC245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4B4A"/>
    <w:multiLevelType w:val="hybridMultilevel"/>
    <w:tmpl w:val="95A8D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6857BE1"/>
    <w:multiLevelType w:val="hybridMultilevel"/>
    <w:tmpl w:val="635A0FD6"/>
    <w:lvl w:ilvl="0" w:tplc="F1C00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0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41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E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C0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0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8E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A3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0E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EA645F"/>
    <w:multiLevelType w:val="hybridMultilevel"/>
    <w:tmpl w:val="9E9C6B10"/>
    <w:lvl w:ilvl="0" w:tplc="068229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987BCE"/>
    <w:multiLevelType w:val="hybridMultilevel"/>
    <w:tmpl w:val="AC74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B401B5"/>
    <w:multiLevelType w:val="hybridMultilevel"/>
    <w:tmpl w:val="6C78D850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F6731"/>
    <w:multiLevelType w:val="hybridMultilevel"/>
    <w:tmpl w:val="165066A6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60CA6"/>
    <w:multiLevelType w:val="hybridMultilevel"/>
    <w:tmpl w:val="007A9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841C0F"/>
    <w:multiLevelType w:val="hybridMultilevel"/>
    <w:tmpl w:val="201055AA"/>
    <w:lvl w:ilvl="0" w:tplc="F1C00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7C16"/>
    <w:multiLevelType w:val="hybridMultilevel"/>
    <w:tmpl w:val="ED009D14"/>
    <w:lvl w:ilvl="0" w:tplc="7A76A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F46F2"/>
    <w:multiLevelType w:val="hybridMultilevel"/>
    <w:tmpl w:val="C4AC6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CC1C2E"/>
    <w:multiLevelType w:val="hybridMultilevel"/>
    <w:tmpl w:val="98AE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47306"/>
    <w:multiLevelType w:val="hybridMultilevel"/>
    <w:tmpl w:val="114A9B30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4280C"/>
    <w:multiLevelType w:val="hybridMultilevel"/>
    <w:tmpl w:val="37BC9446"/>
    <w:lvl w:ilvl="0" w:tplc="8E98D8F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4DE343C5"/>
    <w:multiLevelType w:val="hybridMultilevel"/>
    <w:tmpl w:val="55F88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205309"/>
    <w:multiLevelType w:val="hybridMultilevel"/>
    <w:tmpl w:val="6E16A624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83D12"/>
    <w:multiLevelType w:val="hybridMultilevel"/>
    <w:tmpl w:val="3612B4B8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0709A"/>
    <w:multiLevelType w:val="hybridMultilevel"/>
    <w:tmpl w:val="13CE17C4"/>
    <w:lvl w:ilvl="0" w:tplc="068229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9D5789C"/>
    <w:multiLevelType w:val="multilevel"/>
    <w:tmpl w:val="AC1E663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1" w15:restartNumberingAfterBreak="0">
    <w:nsid w:val="6B6B33F6"/>
    <w:multiLevelType w:val="hybridMultilevel"/>
    <w:tmpl w:val="5D26DEA6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B04EE5"/>
    <w:multiLevelType w:val="hybridMultilevel"/>
    <w:tmpl w:val="F40C06B4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720195"/>
    <w:multiLevelType w:val="hybridMultilevel"/>
    <w:tmpl w:val="C88AE260"/>
    <w:lvl w:ilvl="0" w:tplc="F1C00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D6019"/>
    <w:multiLevelType w:val="hybridMultilevel"/>
    <w:tmpl w:val="E466DAEA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75CFC"/>
    <w:multiLevelType w:val="hybridMultilevel"/>
    <w:tmpl w:val="03E4C026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0661F"/>
    <w:multiLevelType w:val="hybridMultilevel"/>
    <w:tmpl w:val="00089EA0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18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25"/>
  </w:num>
  <w:num w:numId="10">
    <w:abstractNumId w:val="2"/>
  </w:num>
  <w:num w:numId="11">
    <w:abstractNumId w:val="12"/>
  </w:num>
  <w:num w:numId="12">
    <w:abstractNumId w:val="7"/>
  </w:num>
  <w:num w:numId="13">
    <w:abstractNumId w:val="26"/>
  </w:num>
  <w:num w:numId="14">
    <w:abstractNumId w:val="21"/>
  </w:num>
  <w:num w:numId="15">
    <w:abstractNumId w:val="19"/>
  </w:num>
  <w:num w:numId="16">
    <w:abstractNumId w:val="22"/>
  </w:num>
  <w:num w:numId="17">
    <w:abstractNumId w:val="8"/>
  </w:num>
  <w:num w:numId="18">
    <w:abstractNumId w:val="5"/>
  </w:num>
  <w:num w:numId="19">
    <w:abstractNumId w:val="16"/>
  </w:num>
  <w:num w:numId="20">
    <w:abstractNumId w:val="0"/>
  </w:num>
  <w:num w:numId="21">
    <w:abstractNumId w:val="17"/>
  </w:num>
  <w:num w:numId="22">
    <w:abstractNumId w:val="14"/>
  </w:num>
  <w:num w:numId="23">
    <w:abstractNumId w:val="15"/>
  </w:num>
  <w:num w:numId="24">
    <w:abstractNumId w:val="4"/>
  </w:num>
  <w:num w:numId="25">
    <w:abstractNumId w:val="2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48"/>
    <w:rsid w:val="000029F1"/>
    <w:rsid w:val="0000516F"/>
    <w:rsid w:val="0000745C"/>
    <w:rsid w:val="0001797C"/>
    <w:rsid w:val="00030B2D"/>
    <w:rsid w:val="00030DA6"/>
    <w:rsid w:val="000405C7"/>
    <w:rsid w:val="000466B6"/>
    <w:rsid w:val="00057787"/>
    <w:rsid w:val="00061B1B"/>
    <w:rsid w:val="00062D36"/>
    <w:rsid w:val="000631B3"/>
    <w:rsid w:val="00072F85"/>
    <w:rsid w:val="00076FB4"/>
    <w:rsid w:val="00077FF2"/>
    <w:rsid w:val="00080536"/>
    <w:rsid w:val="00080E6E"/>
    <w:rsid w:val="00081B93"/>
    <w:rsid w:val="00082134"/>
    <w:rsid w:val="0008243F"/>
    <w:rsid w:val="0009410B"/>
    <w:rsid w:val="000A0F07"/>
    <w:rsid w:val="000B574D"/>
    <w:rsid w:val="000C31CE"/>
    <w:rsid w:val="000C4847"/>
    <w:rsid w:val="000E015D"/>
    <w:rsid w:val="000F0674"/>
    <w:rsid w:val="000F67AD"/>
    <w:rsid w:val="000F7579"/>
    <w:rsid w:val="00100BCB"/>
    <w:rsid w:val="001012C6"/>
    <w:rsid w:val="001039C8"/>
    <w:rsid w:val="00104BA0"/>
    <w:rsid w:val="001148BC"/>
    <w:rsid w:val="00117B40"/>
    <w:rsid w:val="001267A0"/>
    <w:rsid w:val="0013073B"/>
    <w:rsid w:val="0014298A"/>
    <w:rsid w:val="0016566E"/>
    <w:rsid w:val="00175471"/>
    <w:rsid w:val="0017690A"/>
    <w:rsid w:val="001A40F9"/>
    <w:rsid w:val="001A684B"/>
    <w:rsid w:val="001B09AC"/>
    <w:rsid w:val="001B3441"/>
    <w:rsid w:val="001B712F"/>
    <w:rsid w:val="001D12CE"/>
    <w:rsid w:val="001E685E"/>
    <w:rsid w:val="002010DC"/>
    <w:rsid w:val="00203249"/>
    <w:rsid w:val="00204361"/>
    <w:rsid w:val="00204E3A"/>
    <w:rsid w:val="002138FD"/>
    <w:rsid w:val="00214FB9"/>
    <w:rsid w:val="002262A2"/>
    <w:rsid w:val="00227728"/>
    <w:rsid w:val="0023229C"/>
    <w:rsid w:val="00233E14"/>
    <w:rsid w:val="002419E1"/>
    <w:rsid w:val="00245CFE"/>
    <w:rsid w:val="00265EEA"/>
    <w:rsid w:val="002666D7"/>
    <w:rsid w:val="00266A78"/>
    <w:rsid w:val="002670DE"/>
    <w:rsid w:val="0026728D"/>
    <w:rsid w:val="002926EA"/>
    <w:rsid w:val="00292E55"/>
    <w:rsid w:val="002930C7"/>
    <w:rsid w:val="002976C1"/>
    <w:rsid w:val="002A6426"/>
    <w:rsid w:val="002B1D60"/>
    <w:rsid w:val="002C27A4"/>
    <w:rsid w:val="002C3537"/>
    <w:rsid w:val="002D13A5"/>
    <w:rsid w:val="002D5A0D"/>
    <w:rsid w:val="002D5B1B"/>
    <w:rsid w:val="002E1B85"/>
    <w:rsid w:val="002F7B04"/>
    <w:rsid w:val="0030747E"/>
    <w:rsid w:val="0034600C"/>
    <w:rsid w:val="00351126"/>
    <w:rsid w:val="0035521E"/>
    <w:rsid w:val="00360039"/>
    <w:rsid w:val="00366DA3"/>
    <w:rsid w:val="0036799E"/>
    <w:rsid w:val="00376F5F"/>
    <w:rsid w:val="00382E74"/>
    <w:rsid w:val="003977A9"/>
    <w:rsid w:val="003A1B27"/>
    <w:rsid w:val="003A3649"/>
    <w:rsid w:val="003A6821"/>
    <w:rsid w:val="003A6837"/>
    <w:rsid w:val="003C298E"/>
    <w:rsid w:val="003C4228"/>
    <w:rsid w:val="003C4643"/>
    <w:rsid w:val="003E387E"/>
    <w:rsid w:val="003F5C99"/>
    <w:rsid w:val="004005BB"/>
    <w:rsid w:val="00401EC3"/>
    <w:rsid w:val="00412612"/>
    <w:rsid w:val="004242D5"/>
    <w:rsid w:val="00443A4B"/>
    <w:rsid w:val="00452BFA"/>
    <w:rsid w:val="00455686"/>
    <w:rsid w:val="00464D8C"/>
    <w:rsid w:val="0046527B"/>
    <w:rsid w:val="004720F3"/>
    <w:rsid w:val="00481834"/>
    <w:rsid w:val="00492146"/>
    <w:rsid w:val="00493FE7"/>
    <w:rsid w:val="00495B34"/>
    <w:rsid w:val="004A35E7"/>
    <w:rsid w:val="004B7488"/>
    <w:rsid w:val="004C1C84"/>
    <w:rsid w:val="004C387D"/>
    <w:rsid w:val="004D1885"/>
    <w:rsid w:val="004D59EC"/>
    <w:rsid w:val="004D795A"/>
    <w:rsid w:val="004F444D"/>
    <w:rsid w:val="00502532"/>
    <w:rsid w:val="00503F46"/>
    <w:rsid w:val="005050D4"/>
    <w:rsid w:val="00510179"/>
    <w:rsid w:val="00517D85"/>
    <w:rsid w:val="00531BB8"/>
    <w:rsid w:val="005369D0"/>
    <w:rsid w:val="00537CCF"/>
    <w:rsid w:val="00541FEE"/>
    <w:rsid w:val="0054363A"/>
    <w:rsid w:val="005523CC"/>
    <w:rsid w:val="0057523A"/>
    <w:rsid w:val="0058488A"/>
    <w:rsid w:val="00587C72"/>
    <w:rsid w:val="005C2E9D"/>
    <w:rsid w:val="005C6E0A"/>
    <w:rsid w:val="005D00A5"/>
    <w:rsid w:val="005D0E7B"/>
    <w:rsid w:val="005D36AC"/>
    <w:rsid w:val="005D5144"/>
    <w:rsid w:val="00605C23"/>
    <w:rsid w:val="006114E9"/>
    <w:rsid w:val="006151B4"/>
    <w:rsid w:val="00620C28"/>
    <w:rsid w:val="00643148"/>
    <w:rsid w:val="00644F80"/>
    <w:rsid w:val="00665877"/>
    <w:rsid w:val="00680E78"/>
    <w:rsid w:val="00686124"/>
    <w:rsid w:val="00691984"/>
    <w:rsid w:val="006931C9"/>
    <w:rsid w:val="00693A98"/>
    <w:rsid w:val="006C2B21"/>
    <w:rsid w:val="006C2F48"/>
    <w:rsid w:val="006E26B5"/>
    <w:rsid w:val="006E3473"/>
    <w:rsid w:val="006F1592"/>
    <w:rsid w:val="0070164D"/>
    <w:rsid w:val="00710842"/>
    <w:rsid w:val="00731F84"/>
    <w:rsid w:val="00746D25"/>
    <w:rsid w:val="00756E16"/>
    <w:rsid w:val="007572C3"/>
    <w:rsid w:val="00757669"/>
    <w:rsid w:val="00761362"/>
    <w:rsid w:val="0076140E"/>
    <w:rsid w:val="00771662"/>
    <w:rsid w:val="007725D2"/>
    <w:rsid w:val="00781CB6"/>
    <w:rsid w:val="00787BB1"/>
    <w:rsid w:val="00792D5E"/>
    <w:rsid w:val="00797682"/>
    <w:rsid w:val="007D73EF"/>
    <w:rsid w:val="00806A9A"/>
    <w:rsid w:val="00811125"/>
    <w:rsid w:val="0081217F"/>
    <w:rsid w:val="00832FA1"/>
    <w:rsid w:val="008369ED"/>
    <w:rsid w:val="00855174"/>
    <w:rsid w:val="0086375E"/>
    <w:rsid w:val="00867926"/>
    <w:rsid w:val="00882139"/>
    <w:rsid w:val="008834A3"/>
    <w:rsid w:val="00887AE4"/>
    <w:rsid w:val="00891023"/>
    <w:rsid w:val="008B7D4A"/>
    <w:rsid w:val="008C2590"/>
    <w:rsid w:val="008D32DD"/>
    <w:rsid w:val="008D33B8"/>
    <w:rsid w:val="008E3E67"/>
    <w:rsid w:val="008E604F"/>
    <w:rsid w:val="00905AEC"/>
    <w:rsid w:val="00910EA3"/>
    <w:rsid w:val="00920E2A"/>
    <w:rsid w:val="009228F1"/>
    <w:rsid w:val="0093550B"/>
    <w:rsid w:val="00937041"/>
    <w:rsid w:val="0094255E"/>
    <w:rsid w:val="009556EB"/>
    <w:rsid w:val="0095798C"/>
    <w:rsid w:val="009601CD"/>
    <w:rsid w:val="00964EAB"/>
    <w:rsid w:val="00972B3A"/>
    <w:rsid w:val="00980A0C"/>
    <w:rsid w:val="00984C0B"/>
    <w:rsid w:val="0098728B"/>
    <w:rsid w:val="00990820"/>
    <w:rsid w:val="009A1F12"/>
    <w:rsid w:val="009A279D"/>
    <w:rsid w:val="009A3065"/>
    <w:rsid w:val="009B1563"/>
    <w:rsid w:val="009C2E72"/>
    <w:rsid w:val="009D0A50"/>
    <w:rsid w:val="009D32D0"/>
    <w:rsid w:val="009E5E3C"/>
    <w:rsid w:val="009E66E0"/>
    <w:rsid w:val="009F12C4"/>
    <w:rsid w:val="009F2058"/>
    <w:rsid w:val="009F5C7C"/>
    <w:rsid w:val="00A01C93"/>
    <w:rsid w:val="00A03E5E"/>
    <w:rsid w:val="00A1131F"/>
    <w:rsid w:val="00A15FF3"/>
    <w:rsid w:val="00A62D19"/>
    <w:rsid w:val="00A671A7"/>
    <w:rsid w:val="00A72EF3"/>
    <w:rsid w:val="00AA07CA"/>
    <w:rsid w:val="00AC27FA"/>
    <w:rsid w:val="00AC5A31"/>
    <w:rsid w:val="00AF61BD"/>
    <w:rsid w:val="00B04ACD"/>
    <w:rsid w:val="00B22F77"/>
    <w:rsid w:val="00B34B8D"/>
    <w:rsid w:val="00B46E29"/>
    <w:rsid w:val="00B5655F"/>
    <w:rsid w:val="00B625B2"/>
    <w:rsid w:val="00B71F89"/>
    <w:rsid w:val="00B815C7"/>
    <w:rsid w:val="00BB24D6"/>
    <w:rsid w:val="00BD13BE"/>
    <w:rsid w:val="00BD229C"/>
    <w:rsid w:val="00BD61A1"/>
    <w:rsid w:val="00BE02F1"/>
    <w:rsid w:val="00BE54A8"/>
    <w:rsid w:val="00BF509D"/>
    <w:rsid w:val="00BF6A6E"/>
    <w:rsid w:val="00BF7DC1"/>
    <w:rsid w:val="00C013A4"/>
    <w:rsid w:val="00C0184C"/>
    <w:rsid w:val="00C15E0B"/>
    <w:rsid w:val="00C1644B"/>
    <w:rsid w:val="00C17B4B"/>
    <w:rsid w:val="00C23512"/>
    <w:rsid w:val="00C44AD9"/>
    <w:rsid w:val="00C857C6"/>
    <w:rsid w:val="00CA062F"/>
    <w:rsid w:val="00CC06AE"/>
    <w:rsid w:val="00CD3786"/>
    <w:rsid w:val="00CF1DED"/>
    <w:rsid w:val="00CF7E2A"/>
    <w:rsid w:val="00D0262F"/>
    <w:rsid w:val="00D07455"/>
    <w:rsid w:val="00D12D34"/>
    <w:rsid w:val="00D1623D"/>
    <w:rsid w:val="00D17D23"/>
    <w:rsid w:val="00D2736F"/>
    <w:rsid w:val="00D45077"/>
    <w:rsid w:val="00D514B7"/>
    <w:rsid w:val="00D571EA"/>
    <w:rsid w:val="00D6149D"/>
    <w:rsid w:val="00D61DC6"/>
    <w:rsid w:val="00D62BA4"/>
    <w:rsid w:val="00D637F8"/>
    <w:rsid w:val="00D64AC3"/>
    <w:rsid w:val="00D77AA5"/>
    <w:rsid w:val="00D9377F"/>
    <w:rsid w:val="00DA4349"/>
    <w:rsid w:val="00DB1BCC"/>
    <w:rsid w:val="00DC0BB9"/>
    <w:rsid w:val="00DC104C"/>
    <w:rsid w:val="00DC23CC"/>
    <w:rsid w:val="00DD4AA4"/>
    <w:rsid w:val="00DD5078"/>
    <w:rsid w:val="00DF14B0"/>
    <w:rsid w:val="00E01437"/>
    <w:rsid w:val="00E25F2B"/>
    <w:rsid w:val="00E31ED6"/>
    <w:rsid w:val="00E33A57"/>
    <w:rsid w:val="00E3485B"/>
    <w:rsid w:val="00E37857"/>
    <w:rsid w:val="00E37924"/>
    <w:rsid w:val="00E47716"/>
    <w:rsid w:val="00E604A9"/>
    <w:rsid w:val="00E94FF7"/>
    <w:rsid w:val="00EA7279"/>
    <w:rsid w:val="00EB1DCA"/>
    <w:rsid w:val="00EF1EB6"/>
    <w:rsid w:val="00F01E42"/>
    <w:rsid w:val="00F057C9"/>
    <w:rsid w:val="00F073D4"/>
    <w:rsid w:val="00F2603D"/>
    <w:rsid w:val="00F30755"/>
    <w:rsid w:val="00F361D1"/>
    <w:rsid w:val="00F36F80"/>
    <w:rsid w:val="00F5260F"/>
    <w:rsid w:val="00F571C7"/>
    <w:rsid w:val="00F71BF4"/>
    <w:rsid w:val="00F754E4"/>
    <w:rsid w:val="00F80083"/>
    <w:rsid w:val="00F82156"/>
    <w:rsid w:val="00F917DF"/>
    <w:rsid w:val="00FA1E2B"/>
    <w:rsid w:val="00FC277F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A1358"/>
  <w15:docId w15:val="{0ADFB60B-E614-42CB-8F29-D94E35B3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1B1B"/>
    <w:pPr>
      <w:keepNext/>
      <w:spacing w:after="0" w:line="240" w:lineRule="auto"/>
      <w:ind w:left="36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1B1B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99"/>
    <w:qFormat/>
    <w:rsid w:val="0081112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061B1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061B1B"/>
    <w:rPr>
      <w:rFonts w:ascii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semiHidden/>
    <w:rsid w:val="00061B1B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061B1B"/>
    <w:rPr>
      <w:rFonts w:ascii="Times New Roman" w:hAnsi="Times New Roman" w:cs="Times New Roman"/>
      <w:b/>
      <w:sz w:val="24"/>
    </w:rPr>
  </w:style>
  <w:style w:type="character" w:customStyle="1" w:styleId="largetext1">
    <w:name w:val="largetext1"/>
    <w:uiPriority w:val="99"/>
    <w:rsid w:val="006931C9"/>
    <w:rPr>
      <w:rFonts w:ascii="Verdana" w:hAnsi="Verdana"/>
      <w:color w:val="383B3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filfak</dc:creator>
  <cp:keywords/>
  <dc:description/>
  <cp:lastModifiedBy>Пользователь</cp:lastModifiedBy>
  <cp:revision>7</cp:revision>
  <dcterms:created xsi:type="dcterms:W3CDTF">2025-08-07T13:29:00Z</dcterms:created>
  <dcterms:modified xsi:type="dcterms:W3CDTF">2025-08-14T11:12:00Z</dcterms:modified>
</cp:coreProperties>
</file>