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0D" w:rsidRDefault="00F6356B" w:rsidP="007109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620D365" wp14:editId="445AAEEC">
            <wp:simplePos x="0" y="0"/>
            <wp:positionH relativeFrom="column">
              <wp:posOffset>5962650</wp:posOffset>
            </wp:positionH>
            <wp:positionV relativeFrom="paragraph">
              <wp:posOffset>8890</wp:posOffset>
            </wp:positionV>
            <wp:extent cx="732790" cy="732790"/>
            <wp:effectExtent l="0" t="0" r="0" b="0"/>
            <wp:wrapSquare wrapText="bothSides"/>
            <wp:docPr id="1" name="Рисунок 1" descr="FU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UiS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1418590" cy="801370"/>
            <wp:effectExtent l="0" t="0" r="0" b="0"/>
            <wp:wrapSquare wrapText="bothSides"/>
            <wp:docPr id="2" name="Рисунок 2" descr="mu_logo_fu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mu_logo_fu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C0D">
        <w:rPr>
          <w:rFonts w:ascii="Times New Roman" w:hAnsi="Times New Roman"/>
          <w:b/>
          <w:sz w:val="24"/>
          <w:szCs w:val="24"/>
        </w:rPr>
        <w:t xml:space="preserve">Факультет </w:t>
      </w:r>
      <w:r w:rsidR="0071093B">
        <w:rPr>
          <w:rFonts w:ascii="Times New Roman" w:hAnsi="Times New Roman"/>
          <w:b/>
          <w:sz w:val="24"/>
          <w:szCs w:val="24"/>
        </w:rPr>
        <w:t>физической культуры и спорта</w:t>
      </w:r>
    </w:p>
    <w:p w:rsidR="00F6356B" w:rsidRDefault="00D01C0D" w:rsidP="00F6356B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Нижегородского государственного педагогического университета</w:t>
      </w:r>
    </w:p>
    <w:p w:rsidR="00D01C0D" w:rsidRDefault="00D01C0D" w:rsidP="00F6356B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им. </w:t>
      </w:r>
      <w:proofErr w:type="spellStart"/>
      <w:r>
        <w:rPr>
          <w:rFonts w:ascii="Times New Roman" w:hAnsi="Times New Roman"/>
          <w:i/>
        </w:rPr>
        <w:t>Козьмы</w:t>
      </w:r>
      <w:proofErr w:type="spellEnd"/>
      <w:r>
        <w:rPr>
          <w:rFonts w:ascii="Times New Roman" w:hAnsi="Times New Roman"/>
          <w:i/>
        </w:rPr>
        <w:t xml:space="preserve"> Минина</w:t>
      </w:r>
    </w:p>
    <w:p w:rsidR="00D01C0D" w:rsidRDefault="00D01C0D" w:rsidP="00D01C0D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по адресу: ул. </w:t>
      </w:r>
      <w:r w:rsidR="0071093B">
        <w:rPr>
          <w:rFonts w:ascii="Times New Roman" w:hAnsi="Times New Roman"/>
          <w:i/>
        </w:rPr>
        <w:t>Ульянова</w:t>
      </w:r>
      <w:r>
        <w:rPr>
          <w:rFonts w:ascii="Times New Roman" w:hAnsi="Times New Roman"/>
          <w:i/>
        </w:rPr>
        <w:t xml:space="preserve">, </w:t>
      </w:r>
      <w:r w:rsidR="0071093B">
        <w:rPr>
          <w:rFonts w:ascii="Times New Roman" w:hAnsi="Times New Roman"/>
          <w:i/>
        </w:rPr>
        <w:t>1</w:t>
      </w:r>
    </w:p>
    <w:p w:rsidR="00D01C0D" w:rsidRDefault="00D01C0D" w:rsidP="00D01C0D">
      <w:pPr>
        <w:spacing w:after="0" w:line="240" w:lineRule="auto"/>
        <w:ind w:left="993"/>
        <w:rPr>
          <w:rFonts w:ascii="Calibri" w:hAnsi="Calibri"/>
          <w:i/>
        </w:rPr>
      </w:pPr>
      <w:r>
        <w:rPr>
          <w:rFonts w:ascii="Times New Roman" w:hAnsi="Times New Roman"/>
          <w:i/>
        </w:rPr>
        <w:t>Тел. 8(831)</w:t>
      </w:r>
      <w:r w:rsidR="0071093B">
        <w:rPr>
          <w:rFonts w:ascii="Times New Roman" w:hAnsi="Times New Roman"/>
          <w:i/>
        </w:rPr>
        <w:t>261-20-48</w:t>
      </w:r>
      <w:r>
        <w:rPr>
          <w:rFonts w:ascii="Times New Roman" w:hAnsi="Times New Roman"/>
          <w:i/>
        </w:rPr>
        <w:t>(доб.</w:t>
      </w:r>
      <w:r w:rsidR="0071093B">
        <w:rPr>
          <w:rFonts w:ascii="Times New Roman" w:hAnsi="Times New Roman"/>
          <w:i/>
        </w:rPr>
        <w:t>300</w:t>
      </w:r>
      <w:proofErr w:type="gramStart"/>
      <w:r>
        <w:rPr>
          <w:rFonts w:ascii="Times New Roman" w:hAnsi="Times New Roman"/>
          <w:i/>
        </w:rPr>
        <w:t xml:space="preserve">);   </w:t>
      </w:r>
      <w:proofErr w:type="gramEnd"/>
      <w:r>
        <w:rPr>
          <w:rFonts w:ascii="Times New Roman" w:hAnsi="Times New Roman"/>
          <w:i/>
        </w:rPr>
        <w:t xml:space="preserve">  Сайт: http://www.mininuniver.ru</w:t>
      </w:r>
    </w:p>
    <w:p w:rsidR="00D01C0D" w:rsidRDefault="00D01C0D" w:rsidP="00D01C0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16"/>
          <w:szCs w:val="16"/>
        </w:rPr>
      </w:pPr>
    </w:p>
    <w:p w:rsidR="00D01C0D" w:rsidRDefault="00D01C0D" w:rsidP="00D01C0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</w:rPr>
        <w:t>программа Дня открытых дверей</w:t>
      </w:r>
    </w:p>
    <w:p w:rsidR="00D01C0D" w:rsidRDefault="00D01C0D" w:rsidP="00D01C0D">
      <w:pPr>
        <w:spacing w:after="0" w:line="240" w:lineRule="auto"/>
        <w:ind w:left="-1418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71093B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марта 2022 г. в 1</w:t>
      </w:r>
      <w:r w:rsidR="0071093B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71093B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 </w:t>
      </w:r>
    </w:p>
    <w:p w:rsidR="0083741A" w:rsidRPr="00395644" w:rsidRDefault="0083741A" w:rsidP="0083741A">
      <w:pPr>
        <w:spacing w:after="0" w:line="240" w:lineRule="auto"/>
        <w:ind w:left="-1418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6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Style w:val="a4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7796"/>
        <w:gridCol w:w="1984"/>
      </w:tblGrid>
      <w:tr w:rsidR="0083741A" w:rsidRPr="0083741A" w:rsidTr="00D01C0D">
        <w:trPr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1A" w:rsidRPr="0083741A" w:rsidRDefault="0083741A" w:rsidP="008374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41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1A" w:rsidRPr="0083741A" w:rsidRDefault="0083741A" w:rsidP="008374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4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1A" w:rsidRPr="0083741A" w:rsidRDefault="0083741A" w:rsidP="008374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74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</w:tr>
      <w:tr w:rsidR="0071093B" w:rsidRPr="0083741A" w:rsidTr="00531DC4">
        <w:trPr>
          <w:trHeight w:val="453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3B" w:rsidRPr="0071093B" w:rsidRDefault="0071093B" w:rsidP="008374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3B">
              <w:rPr>
                <w:rFonts w:ascii="Times New Roman" w:hAnsi="Times New Roman" w:cs="Times New Roman"/>
                <w:b/>
                <w:sz w:val="24"/>
                <w:szCs w:val="24"/>
              </w:rPr>
              <w:t>1 площадка – учебный корпус 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(ул. Пискунова, д.38)</w:t>
            </w:r>
          </w:p>
        </w:tc>
      </w:tr>
      <w:tr w:rsidR="0083741A" w:rsidRPr="0083741A" w:rsidTr="00D01C0D">
        <w:trPr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1A" w:rsidRPr="0083741A" w:rsidRDefault="0083741A" w:rsidP="007109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5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374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1A" w:rsidRDefault="0083741A" w:rsidP="0083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1A">
              <w:rPr>
                <w:rFonts w:ascii="Times New Roman" w:hAnsi="Times New Roman" w:cs="Times New Roman"/>
                <w:sz w:val="24"/>
                <w:szCs w:val="24"/>
              </w:rPr>
              <w:t xml:space="preserve">Встреча, регистрация, предоставление информационных материалов </w:t>
            </w:r>
          </w:p>
          <w:p w:rsidR="0071093B" w:rsidRPr="0083741A" w:rsidRDefault="00F033B4" w:rsidP="00F0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Воробьев Николай Борисович</w:t>
            </w:r>
            <w:r w:rsidRPr="0086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86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сихол</w:t>
            </w:r>
            <w:r w:rsidRPr="0086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spellEnd"/>
            <w:r w:rsidRPr="0086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</w:t>
            </w:r>
            <w:r w:rsidRPr="0086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</w:t>
            </w:r>
            <w:r w:rsidRPr="0086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кафедр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86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Теоретических основ физической культуры</w:t>
            </w:r>
            <w:r w:rsidRPr="0086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1A" w:rsidRPr="0083741A" w:rsidRDefault="0016057A" w:rsidP="007109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83741A" w:rsidRPr="00837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ойе </w:t>
            </w:r>
          </w:p>
        </w:tc>
      </w:tr>
      <w:tr w:rsidR="0071093B" w:rsidRPr="0083741A" w:rsidTr="00D01C0D">
        <w:trPr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3B" w:rsidRPr="0083741A" w:rsidRDefault="0071093B" w:rsidP="007109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3B" w:rsidRDefault="0071093B" w:rsidP="00F033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по </w:t>
            </w:r>
            <w:r w:rsidR="00F03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спортивным залам </w:t>
            </w:r>
            <w:r w:rsidRPr="0071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корпус</w:t>
            </w:r>
            <w:r w:rsidR="00F03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1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F033B4" w:rsidRPr="0071093B" w:rsidRDefault="00F033B4" w:rsidP="00F03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Воробьев Николай Борисович</w:t>
            </w:r>
            <w:r w:rsidRPr="0086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86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сихол</w:t>
            </w:r>
            <w:r w:rsidRPr="0086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spellEnd"/>
            <w:r w:rsidRPr="0086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</w:t>
            </w:r>
            <w:r w:rsidRPr="0086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</w:t>
            </w:r>
            <w:r w:rsidRPr="0086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кафедр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86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Теоретических основ физической культуры</w:t>
            </w:r>
            <w:r w:rsidRPr="0086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3B" w:rsidRPr="0083741A" w:rsidRDefault="00F033B4" w:rsidP="00F033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Корпус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033B4" w:rsidRPr="0083741A" w:rsidTr="00D01C0D">
        <w:trPr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B4" w:rsidRDefault="00F033B4" w:rsidP="007109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B4" w:rsidRDefault="00F033B4" w:rsidP="00F033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Консультации по вопросам поступления в НГПУ им. </w:t>
            </w:r>
            <w:proofErr w:type="spellStart"/>
            <w:r w:rsidRPr="00F03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К.Минина</w:t>
            </w:r>
            <w:proofErr w:type="spellEnd"/>
            <w:r w:rsidRPr="00F03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033B4" w:rsidRPr="00F033B4" w:rsidRDefault="00F033B4" w:rsidP="00F033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Воробьев Николай Борисович</w:t>
            </w:r>
            <w:r w:rsidRPr="0086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86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сихол</w:t>
            </w:r>
            <w:r w:rsidRPr="0086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spellEnd"/>
            <w:r w:rsidRPr="0086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</w:t>
            </w:r>
            <w:r w:rsidRPr="0086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</w:t>
            </w:r>
            <w:r w:rsidRPr="0086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кафедр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86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Теоретических основ физической культуры</w:t>
            </w:r>
            <w:r w:rsidRPr="0086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B4" w:rsidRDefault="00F033B4" w:rsidP="00F033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Игровой зал</w:t>
            </w:r>
          </w:p>
        </w:tc>
      </w:tr>
      <w:tr w:rsidR="00F033B4" w:rsidRPr="0083741A" w:rsidTr="00D01C0D">
        <w:trPr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B4" w:rsidRDefault="00F033B4" w:rsidP="007109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B4" w:rsidRDefault="00F033B4" w:rsidP="00F033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03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астер-класс по аэробике</w:t>
            </w:r>
          </w:p>
          <w:p w:rsidR="00F033B4" w:rsidRPr="00F033B4" w:rsidRDefault="00F033B4" w:rsidP="00F033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Ряхина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Марианна Игоревна</w:t>
            </w:r>
            <w:r w:rsidRPr="0086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  <w:r w:rsidRPr="0086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кафедр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86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Физического воспитания и спорта</w:t>
            </w:r>
            <w:r w:rsidRPr="0086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B4" w:rsidRDefault="00F033B4" w:rsidP="00F033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Игровой зал</w:t>
            </w:r>
          </w:p>
        </w:tc>
      </w:tr>
      <w:tr w:rsidR="0016057A" w:rsidRPr="0083741A" w:rsidTr="00042F61">
        <w:trPr>
          <w:trHeight w:val="453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7A" w:rsidRDefault="0016057A" w:rsidP="001605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57A">
              <w:rPr>
                <w:rFonts w:ascii="Times New Roman" w:hAnsi="Times New Roman" w:cs="Times New Roman"/>
                <w:b/>
                <w:sz w:val="24"/>
                <w:szCs w:val="24"/>
              </w:rPr>
              <w:t>2 площадка – учебный корпус №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Челюскинцев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6057A" w:rsidRPr="0083741A" w:rsidTr="00106FB1">
        <w:trPr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7A" w:rsidRPr="0083741A" w:rsidRDefault="0016057A" w:rsidP="00106FB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Pr="008374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7A" w:rsidRDefault="0016057A" w:rsidP="0010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1A">
              <w:rPr>
                <w:rFonts w:ascii="Times New Roman" w:hAnsi="Times New Roman" w:cs="Times New Roman"/>
                <w:sz w:val="24"/>
                <w:szCs w:val="24"/>
              </w:rPr>
              <w:t xml:space="preserve">Встреча, регистрация, предоставление информационных материалов </w:t>
            </w:r>
          </w:p>
          <w:p w:rsidR="0016057A" w:rsidRPr="0083741A" w:rsidRDefault="0016057A" w:rsidP="0016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Мусин Олег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Алишерович</w:t>
            </w:r>
            <w:proofErr w:type="spellEnd"/>
            <w:r w:rsidRPr="0086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преподаватель</w:t>
            </w:r>
            <w:r w:rsidRPr="0086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кафедр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86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Теоретических основ физической культуры</w:t>
            </w:r>
            <w:r w:rsidRPr="0086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7A" w:rsidRPr="0083741A" w:rsidRDefault="0016057A" w:rsidP="00106F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837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ойе </w:t>
            </w:r>
          </w:p>
        </w:tc>
      </w:tr>
      <w:tr w:rsidR="0016057A" w:rsidRPr="0083741A" w:rsidTr="00106FB1">
        <w:trPr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7A" w:rsidRPr="0083741A" w:rsidRDefault="0016057A" w:rsidP="001605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7A" w:rsidRDefault="0016057A" w:rsidP="001605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Консультации по вопросам поступления в НГПУ им. </w:t>
            </w:r>
            <w:proofErr w:type="spellStart"/>
            <w:r w:rsidRPr="00F03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К.Минина</w:t>
            </w:r>
            <w:proofErr w:type="spellEnd"/>
            <w:r w:rsidRPr="00F03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57A" w:rsidRPr="0071093B" w:rsidRDefault="0016057A" w:rsidP="0010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Мусин Олег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Алишерович</w:t>
            </w:r>
            <w:proofErr w:type="spellEnd"/>
            <w:r w:rsidRPr="0086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преподаватель</w:t>
            </w:r>
            <w:r w:rsidRPr="0086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кафедр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86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Теоретических основ физической культуры</w:t>
            </w:r>
            <w:r w:rsidRPr="0086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7A" w:rsidRPr="0083741A" w:rsidRDefault="0016057A" w:rsidP="00106F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</w:tr>
      <w:tr w:rsidR="0016057A" w:rsidTr="00106FB1">
        <w:trPr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7A" w:rsidRDefault="0016057A" w:rsidP="001605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7A" w:rsidRDefault="0016057A" w:rsidP="00106F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игр баскетбольной команды Мининского университета финального тура Всероссийских соревнований по баскетболу среди студенческих команд Чемпионата АСБ в высшем дивизионе «Поволжье-Урал»</w:t>
            </w:r>
          </w:p>
          <w:p w:rsidR="0016057A" w:rsidRPr="00F033B4" w:rsidRDefault="0016057A" w:rsidP="001605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Кутепов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Максим Михайлович</w:t>
            </w:r>
            <w:r w:rsidRPr="0086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  <w:r w:rsidRPr="0086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кафедр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86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Физического воспитания и спорта</w:t>
            </w:r>
            <w:r w:rsidRPr="0086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7A" w:rsidRDefault="0016057A" w:rsidP="00106F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Игровой зал</w:t>
            </w:r>
          </w:p>
        </w:tc>
      </w:tr>
      <w:tr w:rsidR="0016057A" w:rsidRPr="0083741A" w:rsidTr="00887215">
        <w:trPr>
          <w:trHeight w:val="453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7A" w:rsidRDefault="0016057A" w:rsidP="001605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57A">
              <w:rPr>
                <w:rFonts w:ascii="Times New Roman" w:hAnsi="Times New Roman" w:cs="Times New Roman"/>
                <w:b/>
                <w:sz w:val="24"/>
                <w:szCs w:val="24"/>
              </w:rPr>
              <w:t>3 площадка – учебный корпус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Ульянова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6057A" w:rsidRPr="0083741A" w:rsidTr="00106FB1">
        <w:trPr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7A" w:rsidRPr="0083741A" w:rsidRDefault="0016057A" w:rsidP="00106FB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Pr="008374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7A" w:rsidRDefault="0016057A" w:rsidP="0010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1A">
              <w:rPr>
                <w:rFonts w:ascii="Times New Roman" w:hAnsi="Times New Roman" w:cs="Times New Roman"/>
                <w:sz w:val="24"/>
                <w:szCs w:val="24"/>
              </w:rPr>
              <w:t xml:space="preserve">Встреча, регистрация, предоставление информационных материалов </w:t>
            </w:r>
          </w:p>
          <w:p w:rsidR="0016057A" w:rsidRPr="0083741A" w:rsidRDefault="0016057A" w:rsidP="0016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Розов Василий Валерьевич</w:t>
            </w:r>
            <w:r w:rsidRPr="0086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спортивного клуба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7A" w:rsidRPr="0083741A" w:rsidRDefault="0016057A" w:rsidP="00106F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837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ойе </w:t>
            </w:r>
          </w:p>
        </w:tc>
      </w:tr>
      <w:tr w:rsidR="0016057A" w:rsidRPr="0083741A" w:rsidTr="00106FB1">
        <w:trPr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7A" w:rsidRPr="0083741A" w:rsidRDefault="0016057A" w:rsidP="00106FB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7A" w:rsidRDefault="0016057A" w:rsidP="00106F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Консультации по вопросам поступления в НГПУ им. </w:t>
            </w:r>
            <w:proofErr w:type="spellStart"/>
            <w:r w:rsidRPr="00F03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К.Минина</w:t>
            </w:r>
            <w:proofErr w:type="spellEnd"/>
            <w:r w:rsidRPr="00F03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57A" w:rsidRDefault="0016057A" w:rsidP="001605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Волков Александр Николаевич</w:t>
            </w:r>
            <w:r w:rsidRPr="0086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декан факультета физической культуры и спорта</w:t>
            </w:r>
          </w:p>
          <w:p w:rsidR="0016057A" w:rsidRDefault="0016057A" w:rsidP="001605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Консультации по организации спортивной работы </w:t>
            </w:r>
            <w:r w:rsidR="000508B5" w:rsidRPr="00F03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НГПУ им. </w:t>
            </w:r>
            <w:proofErr w:type="spellStart"/>
            <w:r w:rsidR="000508B5" w:rsidRPr="00F03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К.Минина</w:t>
            </w:r>
            <w:proofErr w:type="spellEnd"/>
          </w:p>
          <w:p w:rsidR="0016057A" w:rsidRPr="0071093B" w:rsidRDefault="000508B5" w:rsidP="00160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Розов Василий Валерьевич</w:t>
            </w:r>
            <w:r w:rsidRPr="0086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спортивного клуба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7A" w:rsidRPr="0083741A" w:rsidRDefault="0016057A" w:rsidP="00106F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 320</w:t>
            </w:r>
          </w:p>
        </w:tc>
      </w:tr>
      <w:tr w:rsidR="0016057A" w:rsidTr="00106FB1">
        <w:trPr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7A" w:rsidRDefault="0016057A" w:rsidP="00106FB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7A" w:rsidRDefault="000508B5" w:rsidP="00106F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 видеороликов из спортивной жизни </w:t>
            </w:r>
            <w:r w:rsidRPr="00F03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НГПУ им. </w:t>
            </w:r>
            <w:proofErr w:type="spellStart"/>
            <w:r w:rsidRPr="00F03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К.Минина</w:t>
            </w:r>
            <w:proofErr w:type="spellEnd"/>
          </w:p>
          <w:p w:rsidR="0016057A" w:rsidRPr="00F033B4" w:rsidRDefault="000508B5" w:rsidP="00106F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Розов Василий Валерьевич</w:t>
            </w:r>
            <w:r w:rsidRPr="0086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спортивного клуба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7A" w:rsidRDefault="000508B5" w:rsidP="00106F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 320</w:t>
            </w:r>
            <w:bookmarkStart w:id="0" w:name="_GoBack"/>
            <w:bookmarkEnd w:id="0"/>
          </w:p>
        </w:tc>
      </w:tr>
    </w:tbl>
    <w:p w:rsidR="0083741A" w:rsidRPr="00275D9F" w:rsidRDefault="0083741A" w:rsidP="008374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:rsidR="008123DF" w:rsidRPr="00275D9F" w:rsidRDefault="008123DF">
      <w:pPr>
        <w:rPr>
          <w:color w:val="000000" w:themeColor="text1"/>
        </w:rPr>
      </w:pPr>
    </w:p>
    <w:sectPr w:rsidR="008123DF" w:rsidRPr="00275D9F" w:rsidSect="00D01C0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1A"/>
    <w:rsid w:val="000508B5"/>
    <w:rsid w:val="001110CC"/>
    <w:rsid w:val="0016057A"/>
    <w:rsid w:val="002524C3"/>
    <w:rsid w:val="00275D9F"/>
    <w:rsid w:val="002E4C6A"/>
    <w:rsid w:val="003647D9"/>
    <w:rsid w:val="003909A2"/>
    <w:rsid w:val="0050540D"/>
    <w:rsid w:val="005A4A19"/>
    <w:rsid w:val="0071093B"/>
    <w:rsid w:val="008123DF"/>
    <w:rsid w:val="0083741A"/>
    <w:rsid w:val="00866C41"/>
    <w:rsid w:val="009D7CCB"/>
    <w:rsid w:val="00A06467"/>
    <w:rsid w:val="00B3667D"/>
    <w:rsid w:val="00B6251D"/>
    <w:rsid w:val="00B86E22"/>
    <w:rsid w:val="00BE06B0"/>
    <w:rsid w:val="00D01C0D"/>
    <w:rsid w:val="00D82E12"/>
    <w:rsid w:val="00E31AFC"/>
    <w:rsid w:val="00F033B4"/>
    <w:rsid w:val="00F6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06B7C-79CD-4D6C-9C6E-4D9C91B5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C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41A"/>
    <w:pPr>
      <w:ind w:left="720"/>
      <w:contextualSpacing/>
    </w:pPr>
  </w:style>
  <w:style w:type="table" w:styleId="a4">
    <w:name w:val="Table Grid"/>
    <w:basedOn w:val="a1"/>
    <w:uiPriority w:val="59"/>
    <w:rsid w:val="00837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66C4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1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1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Хижная</dc:creator>
  <cp:keywords/>
  <dc:description/>
  <cp:lastModifiedBy>User</cp:lastModifiedBy>
  <cp:revision>3</cp:revision>
  <cp:lastPrinted>2022-02-08T08:41:00Z</cp:lastPrinted>
  <dcterms:created xsi:type="dcterms:W3CDTF">2022-02-14T10:53:00Z</dcterms:created>
  <dcterms:modified xsi:type="dcterms:W3CDTF">2022-02-14T11:55:00Z</dcterms:modified>
</cp:coreProperties>
</file>