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C1" w:rsidRPr="004F5F5B" w:rsidRDefault="00DD7BC1" w:rsidP="00DD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F5B">
        <w:rPr>
          <w:rFonts w:ascii="Times New Roman" w:hAnsi="Times New Roman"/>
          <w:sz w:val="24"/>
          <w:szCs w:val="24"/>
        </w:rPr>
        <w:t>Приложение 1</w:t>
      </w:r>
    </w:p>
    <w:p w:rsidR="00DD7BC1" w:rsidRDefault="00DD7BC1" w:rsidP="00DD7B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r w:rsidR="00BB3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 </w:t>
      </w:r>
      <w:r w:rsidR="00BB3B8D" w:rsidRPr="00BB3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"Географический лекторий. Современные проблемы социально-экономической географии Нижегородской области". </w:t>
      </w:r>
      <w:r w:rsidRPr="004F5F5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B3B8D">
        <w:rPr>
          <w:rFonts w:ascii="Times New Roman" w:eastAsia="Times New Roman" w:hAnsi="Times New Roman"/>
          <w:b/>
          <w:sz w:val="24"/>
          <w:szCs w:val="24"/>
          <w:lang w:eastAsia="ru-RU"/>
        </w:rPr>
        <w:t>9.03.2021</w:t>
      </w:r>
    </w:p>
    <w:p w:rsidR="00DD7BC1" w:rsidRPr="00674DE9" w:rsidRDefault="00DD7BC1" w:rsidP="00DD7B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74DE9">
        <w:rPr>
          <w:rFonts w:ascii="Times New Roman" w:hAnsi="Times New Roman"/>
          <w:b/>
          <w:sz w:val="24"/>
          <w:szCs w:val="24"/>
        </w:rPr>
        <w:t>Дата:</w:t>
      </w:r>
      <w:r w:rsidR="00BB3B8D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</w:t>
      </w:r>
      <w:r w:rsidR="00BB3B8D">
        <w:rPr>
          <w:rFonts w:ascii="Times New Roman" w:hAnsi="Times New Roman"/>
          <w:sz w:val="24"/>
          <w:szCs w:val="24"/>
        </w:rPr>
        <w:t>марта 2021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674DE9">
        <w:rPr>
          <w:rFonts w:ascii="Times New Roman" w:hAnsi="Times New Roman"/>
          <w:b/>
          <w:sz w:val="24"/>
          <w:szCs w:val="24"/>
        </w:rPr>
        <w:t>Время:</w:t>
      </w:r>
      <w:r w:rsidRPr="00674DE9">
        <w:rPr>
          <w:rFonts w:ascii="Times New Roman" w:hAnsi="Times New Roman"/>
          <w:sz w:val="24"/>
          <w:szCs w:val="24"/>
        </w:rPr>
        <w:t xml:space="preserve"> </w:t>
      </w:r>
      <w:r w:rsidR="00BB3B8D">
        <w:rPr>
          <w:rFonts w:ascii="Times New Roman" w:hAnsi="Times New Roman"/>
          <w:sz w:val="24"/>
          <w:szCs w:val="24"/>
        </w:rPr>
        <w:t>15.3</w:t>
      </w:r>
      <w:r w:rsidRPr="00674DE9">
        <w:rPr>
          <w:rFonts w:ascii="Times New Roman" w:hAnsi="Times New Roman"/>
          <w:sz w:val="24"/>
          <w:szCs w:val="24"/>
        </w:rPr>
        <w:t>0-1</w:t>
      </w:r>
      <w:r w:rsidR="00BB3B8D">
        <w:rPr>
          <w:rFonts w:ascii="Times New Roman" w:hAnsi="Times New Roman"/>
          <w:sz w:val="24"/>
          <w:szCs w:val="24"/>
        </w:rPr>
        <w:t>8</w:t>
      </w:r>
      <w:r w:rsidRPr="00674DE9">
        <w:rPr>
          <w:rFonts w:ascii="Times New Roman" w:hAnsi="Times New Roman"/>
          <w:sz w:val="24"/>
          <w:szCs w:val="24"/>
        </w:rPr>
        <w:t>.00 (московское время).</w:t>
      </w:r>
    </w:p>
    <w:p w:rsidR="00DD7BC1" w:rsidRPr="00674DE9" w:rsidRDefault="00DD7BC1" w:rsidP="00DD7B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74DE9">
        <w:rPr>
          <w:rFonts w:ascii="Times New Roman" w:hAnsi="Times New Roman"/>
          <w:b/>
          <w:sz w:val="24"/>
          <w:szCs w:val="24"/>
        </w:rPr>
        <w:t>Место проведения:</w:t>
      </w:r>
      <w:r w:rsidRPr="00674DE9">
        <w:rPr>
          <w:rFonts w:ascii="Times New Roman" w:hAnsi="Times New Roman"/>
          <w:sz w:val="24"/>
          <w:szCs w:val="24"/>
        </w:rPr>
        <w:t xml:space="preserve"> Нижний Новгород, </w:t>
      </w:r>
      <w:r w:rsidRPr="003B5180">
        <w:rPr>
          <w:rFonts w:ascii="Times New Roman" w:hAnsi="Times New Roman"/>
          <w:color w:val="000000"/>
          <w:sz w:val="24"/>
          <w:szCs w:val="24"/>
        </w:rPr>
        <w:t xml:space="preserve">пл. Минина и Пожарского, д.7 «Точка кипения – Мининский университет». </w:t>
      </w:r>
    </w:p>
    <w:p w:rsidR="00DD7BC1" w:rsidRDefault="00DD7BC1" w:rsidP="00DD7B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674DE9">
        <w:rPr>
          <w:rFonts w:ascii="Times New Roman" w:hAnsi="Times New Roman"/>
          <w:b/>
          <w:sz w:val="24"/>
          <w:szCs w:val="24"/>
        </w:rPr>
        <w:t>Форма проведения:</w:t>
      </w:r>
      <w:r w:rsidRPr="00674D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4DE9">
        <w:rPr>
          <w:rFonts w:ascii="Times New Roman" w:hAnsi="Times New Roman"/>
          <w:sz w:val="24"/>
          <w:szCs w:val="24"/>
        </w:rPr>
        <w:t>очная, онлайн.</w:t>
      </w:r>
    </w:p>
    <w:p w:rsidR="00DD7BC1" w:rsidRDefault="00DD7BC1" w:rsidP="00DD7B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  <w:gridCol w:w="2126"/>
        <w:gridCol w:w="3118"/>
      </w:tblGrid>
      <w:tr w:rsidR="00DD7BC1" w:rsidRPr="00837284" w:rsidTr="00A171D2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BC1" w:rsidRPr="00837284" w:rsidRDefault="00DD7BC1" w:rsidP="00A17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2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BC1" w:rsidRPr="00837284" w:rsidRDefault="00DD7BC1" w:rsidP="00A17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2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BC1" w:rsidRPr="00837284" w:rsidRDefault="00DD7BC1" w:rsidP="00A17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2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7BC1" w:rsidRPr="00837284" w:rsidRDefault="00DD7BC1" w:rsidP="00A17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2D3B" w:rsidRPr="00837284" w:rsidTr="00412D3B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D3B" w:rsidRPr="00837284" w:rsidRDefault="00BB3B8D" w:rsidP="00DD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</w:t>
            </w:r>
            <w:r w:rsidR="00412D3B"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6:3</w:t>
            </w:r>
            <w:r w:rsidR="00412D3B"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1AA7" w:rsidRDefault="00EA1AA7" w:rsidP="0041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национального проекта «Образование»</w:t>
            </w:r>
          </w:p>
          <w:p w:rsidR="00BB3B8D" w:rsidRDefault="00672C16" w:rsidP="0041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</w:t>
            </w:r>
            <w:r w:rsidR="00BB3B8D">
              <w:rPr>
                <w:rFonts w:ascii="Times New Roman" w:hAnsi="Times New Roman"/>
                <w:sz w:val="24"/>
                <w:szCs w:val="24"/>
              </w:rPr>
              <w:t xml:space="preserve"> «Современная демографическая ситуация в Нижегородской области»</w:t>
            </w:r>
          </w:p>
          <w:p w:rsidR="00BB3B8D" w:rsidRDefault="00BB3B8D" w:rsidP="0041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Спикеры:</w:t>
            </w:r>
          </w:p>
          <w:p w:rsidR="00BB3B8D" w:rsidRPr="00BB3B8D" w:rsidRDefault="00BB3B8D" w:rsidP="00BB3B8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Аракчеева Ольга Владимировна</w:t>
            </w:r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доцент кафедры географии, географического и </w:t>
            </w:r>
            <w:proofErr w:type="spellStart"/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Мининского</w:t>
            </w:r>
            <w:proofErr w:type="spellEnd"/>
            <w:r w:rsidRPr="00BB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университета,</w:t>
            </w:r>
          </w:p>
          <w:p w:rsidR="00BB3B8D" w:rsidRPr="00672C16" w:rsidRDefault="00BB3B8D" w:rsidP="00672C1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72C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Кривдина Ирина Юрьевна</w:t>
            </w:r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 w:rsid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географии, географического и </w:t>
            </w:r>
            <w:proofErr w:type="spellStart"/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Мининского</w:t>
            </w:r>
            <w:proofErr w:type="spellEnd"/>
            <w:r w:rsidRPr="0067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университета, Председатель Ассоциации учителей географии Нижегородской области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Pr="00837284" w:rsidRDefault="00BB3B8D" w:rsidP="0058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12D3B" w:rsidRDefault="00BB3B8D" w:rsidP="0058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Аракчеева</w:t>
            </w:r>
            <w:r w:rsidR="00412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12D3B" w:rsidRDefault="00412D3B" w:rsidP="0058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И.Ю. Кривдина</w:t>
            </w:r>
            <w:r w:rsidR="00EA1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A1AA7" w:rsidRPr="00837284" w:rsidRDefault="003D4E4C" w:rsidP="0058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Соткина</w:t>
            </w:r>
            <w:proofErr w:type="spellEnd"/>
          </w:p>
        </w:tc>
      </w:tr>
      <w:tr w:rsidR="00412D3B" w:rsidRPr="00837284" w:rsidTr="005B3C0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D3B" w:rsidRPr="00837284" w:rsidRDefault="00412D3B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6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16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</w:t>
            </w:r>
            <w:r w:rsidRPr="0083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D3B" w:rsidRPr="003D4E4C" w:rsidRDefault="00412D3B" w:rsidP="003D4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3D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D4E4C" w:rsidRPr="003D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современных географических задач краеведческого содержания»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D3B" w:rsidRPr="00837284" w:rsidRDefault="00412D3B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Зал: Нестеров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412D3B" w:rsidRDefault="00412D3B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Аракчеева,</w:t>
            </w:r>
          </w:p>
          <w:p w:rsidR="00412D3B" w:rsidRPr="00837284" w:rsidRDefault="00412D3B" w:rsidP="00162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16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Кривдина</w:t>
            </w:r>
          </w:p>
        </w:tc>
      </w:tr>
      <w:bookmarkEnd w:id="0"/>
      <w:tr w:rsidR="00412D3B" w:rsidRPr="00837284" w:rsidTr="005B3C0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Pr="00837284" w:rsidRDefault="00162713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17.30-17</w:t>
            </w:r>
            <w:r w:rsidR="00412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Default="00412D3B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итогов работы проектных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Default="00412D3B" w:rsidP="00B9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Зал: Нестеров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412D3B" w:rsidRDefault="00412D3B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И.Ю. Кривдина,</w:t>
            </w:r>
          </w:p>
          <w:p w:rsidR="00412D3B" w:rsidRDefault="00162713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Аракчеева</w:t>
            </w:r>
          </w:p>
        </w:tc>
      </w:tr>
      <w:tr w:rsidR="00412D3B" w:rsidRPr="00837284" w:rsidTr="005B3C0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Default="00162713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17.50-18</w:t>
            </w:r>
            <w:r w:rsidR="00412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Default="00412D3B" w:rsidP="00162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16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«Географический лекторий»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2D3B" w:rsidRDefault="00412D3B" w:rsidP="00B92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Зал: Нестеров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412D3B" w:rsidRDefault="00412D3B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И.Ю. Кривдина</w:t>
            </w:r>
          </w:p>
          <w:p w:rsidR="00162713" w:rsidRDefault="00162713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Аракчеева</w:t>
            </w:r>
          </w:p>
          <w:p w:rsidR="00EA1AA7" w:rsidRDefault="00EA1AA7" w:rsidP="00A1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Соткина</w:t>
            </w:r>
            <w:proofErr w:type="spellEnd"/>
          </w:p>
        </w:tc>
      </w:tr>
    </w:tbl>
    <w:p w:rsidR="00B65D3F" w:rsidRDefault="00B65D3F"/>
    <w:sectPr w:rsidR="00B65D3F" w:rsidSect="00DD7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1AF3"/>
    <w:multiLevelType w:val="hybridMultilevel"/>
    <w:tmpl w:val="E0E2E4EC"/>
    <w:lvl w:ilvl="0" w:tplc="C55CD1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41418"/>
    <w:multiLevelType w:val="hybridMultilevel"/>
    <w:tmpl w:val="2FEE0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73190"/>
    <w:multiLevelType w:val="hybridMultilevel"/>
    <w:tmpl w:val="2C2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0"/>
    <w:rsid w:val="00162713"/>
    <w:rsid w:val="001E0B40"/>
    <w:rsid w:val="00260190"/>
    <w:rsid w:val="003D4E4C"/>
    <w:rsid w:val="00412D3B"/>
    <w:rsid w:val="005B3C01"/>
    <w:rsid w:val="00672C16"/>
    <w:rsid w:val="009A25CF"/>
    <w:rsid w:val="00AE617D"/>
    <w:rsid w:val="00B65D3F"/>
    <w:rsid w:val="00B9255E"/>
    <w:rsid w:val="00BB3B8D"/>
    <w:rsid w:val="00DD7BC1"/>
    <w:rsid w:val="00E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2020-11-18T13:17:00Z</dcterms:created>
  <dcterms:modified xsi:type="dcterms:W3CDTF">2021-03-19T08:47:00Z</dcterms:modified>
</cp:coreProperties>
</file>