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55" w:rsidRPr="00933855" w:rsidRDefault="00933855" w:rsidP="00933855">
      <w:pPr>
        <w:spacing w:after="200" w:line="276" w:lineRule="auto"/>
        <w:jc w:val="right"/>
        <w:rPr>
          <w:rFonts w:eastAsiaTheme="minorHAnsi"/>
          <w:lang w:eastAsia="ar-SA"/>
        </w:rPr>
      </w:pPr>
      <w:r w:rsidRPr="0002508C">
        <w:rPr>
          <w:rFonts w:eastAsiaTheme="minorHAnsi"/>
          <w:lang w:eastAsia="ar-SA"/>
        </w:rPr>
        <w:t xml:space="preserve">Приложение </w:t>
      </w:r>
      <w:r w:rsidR="002617C3" w:rsidRPr="0002508C">
        <w:rPr>
          <w:rFonts w:eastAsiaTheme="minorHAnsi"/>
          <w:lang w:eastAsia="ar-SA"/>
        </w:rPr>
        <w:t>4</w:t>
      </w:r>
      <w:r w:rsidRPr="0002508C">
        <w:rPr>
          <w:rFonts w:eastAsiaTheme="minorHAnsi"/>
          <w:lang w:eastAsia="ar-SA"/>
        </w:rPr>
        <w:t>.</w:t>
      </w:r>
      <w:r w:rsidRPr="00933855">
        <w:rPr>
          <w:rFonts w:eastAsiaTheme="minorHAnsi"/>
          <w:lang w:eastAsia="ar-SA"/>
        </w:rPr>
        <w:t xml:space="preserve"> </w:t>
      </w:r>
    </w:p>
    <w:p w:rsidR="00C0343A" w:rsidRPr="006F7B84" w:rsidRDefault="00C0343A" w:rsidP="00C0343A">
      <w:pPr>
        <w:jc w:val="center"/>
        <w:rPr>
          <w:b/>
        </w:rPr>
      </w:pPr>
      <w:r w:rsidRPr="006F7B84">
        <w:rPr>
          <w:b/>
        </w:rPr>
        <w:t xml:space="preserve">Анкета участника </w:t>
      </w:r>
    </w:p>
    <w:p w:rsidR="00C0343A" w:rsidRPr="006F7B84" w:rsidRDefault="00C0343A" w:rsidP="00C0343A">
      <w:pPr>
        <w:jc w:val="center"/>
        <w:rPr>
          <w:b/>
        </w:rPr>
      </w:pPr>
      <w:r w:rsidRPr="006F7B84">
        <w:rPr>
          <w:b/>
        </w:rPr>
        <w:t xml:space="preserve">курсов повышения квалификации </w:t>
      </w:r>
      <w:r w:rsidRPr="000F3ECC">
        <w:rPr>
          <w:b/>
        </w:rPr>
        <w:t>для: преподавателей региональных институтов повышения квалификации и институтов развития образования</w:t>
      </w:r>
      <w:r>
        <w:rPr>
          <w:b/>
        </w:rPr>
        <w:t>, педагогов</w:t>
      </w:r>
      <w:r w:rsidRPr="000F3ECC">
        <w:rPr>
          <w:b/>
        </w:rPr>
        <w:t xml:space="preserve"> общеобразовательных организаций, организаций дополнительного образования, дошкольных образовательных организаций</w:t>
      </w:r>
      <w:r>
        <w:rPr>
          <w:b/>
        </w:rPr>
        <w:t xml:space="preserve"> </w:t>
      </w:r>
      <w:r w:rsidRPr="006F7B84">
        <w:rPr>
          <w:b/>
        </w:rPr>
        <w:t>в сфере формирования у детей навыков безопасного участия в дорожном движении</w:t>
      </w:r>
    </w:p>
    <w:p w:rsidR="006F7B84" w:rsidRPr="006F7B84" w:rsidRDefault="006F7B84" w:rsidP="006F7B84">
      <w:pPr>
        <w:jc w:val="center"/>
      </w:pPr>
    </w:p>
    <w:tbl>
      <w:tblPr>
        <w:tblStyle w:val="a9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6F7B84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6F7B84" w:rsidRPr="006F7B84" w:rsidRDefault="006F7B84" w:rsidP="002808F5">
            <w:pPr>
              <w:spacing w:line="360" w:lineRule="auto"/>
              <w:ind w:left="-578" w:firstLine="578"/>
            </w:pPr>
            <w:r w:rsidRPr="006F7B84">
              <w:t>1</w:t>
            </w:r>
            <w:r w:rsidRPr="00AE504D">
              <w:rPr>
                <w:b/>
              </w:rPr>
              <w:t>. Укажите Вашу фамилию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4" w:rsidRPr="006F7B84" w:rsidRDefault="006F7B84" w:rsidP="00AE504D">
            <w:pPr>
              <w:spacing w:line="360" w:lineRule="auto"/>
            </w:pPr>
          </w:p>
        </w:tc>
      </w:tr>
      <w:tr w:rsidR="006F7B84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6F7B84" w:rsidRPr="00AE504D" w:rsidRDefault="006F7B84" w:rsidP="00AE504D">
            <w:pPr>
              <w:spacing w:line="360" w:lineRule="auto"/>
              <w:rPr>
                <w:b/>
              </w:rPr>
            </w:pPr>
            <w:r w:rsidRPr="00AE504D">
              <w:rPr>
                <w:b/>
              </w:rPr>
              <w:t>2. Укажите Ваше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4" w:rsidRPr="006F7B84" w:rsidRDefault="006F7B84" w:rsidP="00AE504D">
            <w:pPr>
              <w:spacing w:line="360" w:lineRule="auto"/>
            </w:pPr>
          </w:p>
        </w:tc>
      </w:tr>
      <w:tr w:rsidR="006F7B84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6F7B84" w:rsidRPr="006F7B84" w:rsidRDefault="006F7B84" w:rsidP="00AE504D">
            <w:pPr>
              <w:spacing w:line="360" w:lineRule="auto"/>
            </w:pPr>
            <w:r w:rsidRPr="00AE504D">
              <w:rPr>
                <w:b/>
              </w:rPr>
              <w:t>3. Укажите Ваше отчество (</w:t>
            </w:r>
            <w:r w:rsidRPr="006F7B84">
              <w:t>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4" w:rsidRPr="006F7B84" w:rsidRDefault="006F7B84" w:rsidP="00AE504D">
            <w:pPr>
              <w:spacing w:line="360" w:lineRule="auto"/>
            </w:pPr>
          </w:p>
        </w:tc>
      </w:tr>
      <w:tr w:rsidR="006A4895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6A4895" w:rsidRPr="006F7B84" w:rsidRDefault="006A4895" w:rsidP="00AE504D">
            <w:pPr>
              <w:spacing w:line="360" w:lineRule="auto"/>
            </w:pPr>
            <w:r w:rsidRPr="00AE504D">
              <w:rPr>
                <w:b/>
              </w:rPr>
              <w:t xml:space="preserve">4. Ваши Фамилия Имя Отчество </w:t>
            </w:r>
            <w:r>
              <w:t xml:space="preserve">(для оформления Удостоверения о </w:t>
            </w:r>
            <w:r w:rsidRPr="00FA4B25">
              <w:rPr>
                <w:color w:val="000000"/>
                <w:lang w:eastAsia="ar-SA"/>
              </w:rPr>
              <w:t>повышении квалификации</w:t>
            </w:r>
            <w:r>
              <w:rPr>
                <w:color w:val="000000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95" w:rsidRPr="006F7B84" w:rsidRDefault="006A4895" w:rsidP="00AE504D">
            <w:pPr>
              <w:spacing w:line="360" w:lineRule="auto"/>
            </w:pPr>
          </w:p>
        </w:tc>
      </w:tr>
      <w:tr w:rsidR="00AE504D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AE504D" w:rsidRPr="00AE504D" w:rsidRDefault="00AE504D" w:rsidP="00AE504D">
            <w:pPr>
              <w:spacing w:line="360" w:lineRule="auto"/>
              <w:rPr>
                <w:b/>
              </w:rPr>
            </w:pPr>
            <w:r w:rsidRPr="00AE504D">
              <w:rPr>
                <w:b/>
              </w:rPr>
              <w:t>5. Укажите место работы (официальное название организации без сокращений)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D" w:rsidRPr="00AE504D" w:rsidRDefault="00AE504D" w:rsidP="00AE504D">
            <w:pPr>
              <w:spacing w:line="360" w:lineRule="auto"/>
              <w:rPr>
                <w:b/>
              </w:rPr>
            </w:pPr>
          </w:p>
        </w:tc>
      </w:tr>
      <w:tr w:rsidR="007716D6" w:rsidRPr="006F7B84" w:rsidTr="002808F5">
        <w:tc>
          <w:tcPr>
            <w:tcW w:w="9923" w:type="dxa"/>
            <w:gridSpan w:val="2"/>
          </w:tcPr>
          <w:p w:rsidR="007716D6" w:rsidRPr="00AE504D" w:rsidRDefault="007716D6" w:rsidP="00AE504D">
            <w:pPr>
              <w:spacing w:line="360" w:lineRule="auto"/>
              <w:rPr>
                <w:b/>
              </w:rPr>
            </w:pPr>
            <w:r w:rsidRPr="00AE504D">
              <w:rPr>
                <w:b/>
              </w:rPr>
              <w:t>6. Укажите тип образовательной организации (выб</w:t>
            </w:r>
            <w:r w:rsidR="00AE504D">
              <w:rPr>
                <w:b/>
              </w:rPr>
              <w:t>ерите</w:t>
            </w:r>
            <w:r w:rsidRPr="00AE504D">
              <w:rPr>
                <w:b/>
              </w:rPr>
              <w:t>):</w:t>
            </w:r>
          </w:p>
        </w:tc>
      </w:tr>
      <w:tr w:rsidR="00AE504D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  <w:ind w:left="273"/>
            </w:pPr>
            <w:r w:rsidRPr="006F7B84">
              <w:t>- ИРО или ИПК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</w:pPr>
          </w:p>
        </w:tc>
      </w:tr>
      <w:tr w:rsidR="00AE504D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  <w:ind w:left="273"/>
            </w:pPr>
            <w:r w:rsidRPr="006F7B84">
              <w:t>- общеобразовательная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</w:pPr>
          </w:p>
        </w:tc>
      </w:tr>
      <w:tr w:rsidR="00AE504D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  <w:ind w:left="273"/>
            </w:pPr>
            <w:r w:rsidRPr="006F7B84">
              <w:t>- дошкольная 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</w:pPr>
          </w:p>
        </w:tc>
      </w:tr>
      <w:tr w:rsidR="00AE504D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  <w:ind w:left="273"/>
            </w:pPr>
            <w:r w:rsidRPr="006F7B84">
              <w:t>- организация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D" w:rsidRPr="006F7B84" w:rsidRDefault="00AE504D" w:rsidP="00AE504D">
            <w:pPr>
              <w:spacing w:line="360" w:lineRule="auto"/>
            </w:pPr>
          </w:p>
        </w:tc>
      </w:tr>
      <w:tr w:rsidR="007716D6" w:rsidRPr="006F7B84" w:rsidTr="002808F5">
        <w:tc>
          <w:tcPr>
            <w:tcW w:w="9923" w:type="dxa"/>
            <w:gridSpan w:val="2"/>
          </w:tcPr>
          <w:p w:rsidR="007716D6" w:rsidRPr="00AE504D" w:rsidRDefault="007716D6" w:rsidP="00AE504D">
            <w:pPr>
              <w:spacing w:line="360" w:lineRule="auto"/>
              <w:rPr>
                <w:b/>
              </w:rPr>
            </w:pPr>
            <w:r w:rsidRPr="00AE504D">
              <w:rPr>
                <w:b/>
              </w:rPr>
              <w:t>7. Место нахождения организации:</w:t>
            </w:r>
          </w:p>
        </w:tc>
      </w:tr>
      <w:tr w:rsidR="005677F1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5677F1" w:rsidRPr="006F7B84" w:rsidRDefault="005677F1" w:rsidP="00AE504D">
            <w:pPr>
              <w:spacing w:line="360" w:lineRule="auto"/>
            </w:pPr>
            <w:r>
              <w:t>Субъект РФ (выберите)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F1" w:rsidRPr="006F7B84" w:rsidRDefault="005677F1" w:rsidP="00AE504D">
            <w:pPr>
              <w:spacing w:line="360" w:lineRule="auto"/>
            </w:pPr>
          </w:p>
        </w:tc>
      </w:tr>
      <w:tr w:rsidR="005677F1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  <w:r>
              <w:t>Город/район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</w:p>
        </w:tc>
      </w:tr>
      <w:tr w:rsidR="005677F1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  <w:r>
              <w:t>Название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</w:p>
        </w:tc>
      </w:tr>
      <w:tr w:rsidR="005677F1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  <w:r>
              <w:t>Улица, корпус,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</w:p>
        </w:tc>
      </w:tr>
      <w:tr w:rsidR="005677F1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5677F1" w:rsidRDefault="00AE504D" w:rsidP="00AE504D">
            <w:pPr>
              <w:spacing w:line="360" w:lineRule="auto"/>
            </w:pPr>
            <w:r w:rsidRPr="00AE504D">
              <w:rPr>
                <w:b/>
              </w:rPr>
              <w:t>8</w:t>
            </w:r>
            <w:r w:rsidR="005677F1" w:rsidRPr="00AE504D">
              <w:rPr>
                <w:b/>
              </w:rPr>
              <w:t>. Укажите Вашу должность (полное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F1" w:rsidRDefault="005677F1" w:rsidP="00AE504D">
            <w:pPr>
              <w:spacing w:line="360" w:lineRule="auto"/>
            </w:pPr>
          </w:p>
        </w:tc>
      </w:tr>
      <w:tr w:rsidR="007716D6" w:rsidRPr="006F7B84" w:rsidTr="002808F5">
        <w:tc>
          <w:tcPr>
            <w:tcW w:w="9923" w:type="dxa"/>
            <w:gridSpan w:val="2"/>
          </w:tcPr>
          <w:p w:rsidR="007716D6" w:rsidRPr="006F7B84" w:rsidRDefault="00AE504D" w:rsidP="00AE504D">
            <w:pPr>
              <w:spacing w:line="360" w:lineRule="auto"/>
            </w:pPr>
            <w:r w:rsidRPr="00AE504D">
              <w:rPr>
                <w:b/>
              </w:rPr>
              <w:t>9</w:t>
            </w:r>
            <w:r w:rsidR="007716D6" w:rsidRPr="00AE504D">
              <w:rPr>
                <w:b/>
              </w:rPr>
              <w:t>. Укажите Ваше образование (выберите):</w:t>
            </w:r>
          </w:p>
        </w:tc>
      </w:tr>
      <w:tr w:rsidR="007716D6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  <w:r w:rsidRPr="006F7B84">
              <w:t>- 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</w:p>
        </w:tc>
      </w:tr>
      <w:tr w:rsidR="007716D6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  <w:r w:rsidRPr="006F7B84">
              <w:t>- 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</w:p>
        </w:tc>
      </w:tr>
      <w:tr w:rsidR="007716D6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  <w:jc w:val="both"/>
            </w:pPr>
            <w:r w:rsidRPr="006F7B84">
              <w:t>- начальное профессиональное приравненное к среднему профессиональному по программам подготовки квалифицированных рабочих (служащих)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  <w:jc w:val="both"/>
            </w:pPr>
          </w:p>
        </w:tc>
      </w:tr>
      <w:tr w:rsidR="007716D6" w:rsidRPr="006F7B84" w:rsidTr="002808F5">
        <w:tc>
          <w:tcPr>
            <w:tcW w:w="9923" w:type="dxa"/>
            <w:gridSpan w:val="2"/>
          </w:tcPr>
          <w:p w:rsidR="007716D6" w:rsidRPr="00AE504D" w:rsidRDefault="00AE504D" w:rsidP="00AE504D">
            <w:pPr>
              <w:spacing w:line="360" w:lineRule="auto"/>
              <w:rPr>
                <w:b/>
              </w:rPr>
            </w:pPr>
            <w:r w:rsidRPr="00AE504D">
              <w:rPr>
                <w:b/>
              </w:rPr>
              <w:t>10</w:t>
            </w:r>
            <w:r w:rsidR="007716D6" w:rsidRPr="00AE504D">
              <w:rPr>
                <w:b/>
              </w:rPr>
              <w:t>. Укажите контактную информацию:</w:t>
            </w:r>
          </w:p>
        </w:tc>
      </w:tr>
      <w:tr w:rsidR="007716D6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  <w:r w:rsidRPr="006F7B84">
              <w:t>- мобильный номер телефона (в формате: 8</w:t>
            </w:r>
            <w:r w:rsidR="00AE504D">
              <w:t xml:space="preserve"> </w:t>
            </w:r>
            <w:r w:rsidRPr="006F7B84">
              <w:t>(код оператора)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</w:p>
        </w:tc>
      </w:tr>
      <w:tr w:rsidR="007716D6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  <w:r w:rsidRPr="006F7B84">
              <w:t>- адрес личной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6F7B84" w:rsidRDefault="007716D6" w:rsidP="00AE504D">
            <w:pPr>
              <w:spacing w:line="360" w:lineRule="auto"/>
            </w:pPr>
          </w:p>
        </w:tc>
      </w:tr>
      <w:tr w:rsidR="007716D6" w:rsidRPr="006F7B84" w:rsidTr="0002508C">
        <w:tc>
          <w:tcPr>
            <w:tcW w:w="8364" w:type="dxa"/>
            <w:tcBorders>
              <w:right w:val="single" w:sz="4" w:space="0" w:color="auto"/>
            </w:tcBorders>
          </w:tcPr>
          <w:p w:rsidR="007716D6" w:rsidRPr="006F7B84" w:rsidRDefault="00AE504D" w:rsidP="00C0343A">
            <w:r w:rsidRPr="00AE504D">
              <w:rPr>
                <w:b/>
              </w:rPr>
              <w:t>11</w:t>
            </w:r>
            <w:r w:rsidR="007716D6" w:rsidRPr="00AE504D">
              <w:rPr>
                <w:b/>
              </w:rPr>
              <w:t>. Подтвердите (любым знаком) согласие на обработку</w:t>
            </w:r>
            <w:r w:rsidR="007716D6" w:rsidRPr="006F7B84">
              <w:t xml:space="preserve"> </w:t>
            </w:r>
            <w:r w:rsidR="007716D6" w:rsidRPr="00AE504D">
              <w:rPr>
                <w:b/>
              </w:rPr>
              <w:t>персональных данных</w:t>
            </w:r>
            <w:r w:rsidR="005677F1">
              <w:t xml:space="preserve"> (в соответствии с </w:t>
            </w:r>
            <w:r w:rsidR="005677F1" w:rsidRPr="00244272">
              <w:rPr>
                <w:color w:val="000000"/>
                <w:lang w:eastAsia="ar-SA"/>
              </w:rPr>
              <w:t>Федеральн</w:t>
            </w:r>
            <w:r w:rsidR="005677F1">
              <w:rPr>
                <w:color w:val="000000"/>
                <w:lang w:eastAsia="ar-SA"/>
              </w:rPr>
              <w:t>ым</w:t>
            </w:r>
            <w:r w:rsidR="005677F1" w:rsidRPr="00244272">
              <w:rPr>
                <w:color w:val="000000"/>
                <w:lang w:eastAsia="ar-SA"/>
              </w:rPr>
              <w:t xml:space="preserve"> закон</w:t>
            </w:r>
            <w:r w:rsidR="005677F1">
              <w:rPr>
                <w:color w:val="000000"/>
                <w:lang w:eastAsia="ar-SA"/>
              </w:rPr>
              <w:t xml:space="preserve">ом </w:t>
            </w:r>
            <w:r w:rsidR="005677F1" w:rsidRPr="00244272">
              <w:rPr>
                <w:color w:val="000000"/>
                <w:lang w:eastAsia="ar-SA"/>
              </w:rPr>
              <w:t>от 27.07.2006 г. № 152-ФЗ «О персональных данных»</w:t>
            </w:r>
            <w:r w:rsidR="005677F1">
              <w:rPr>
                <w:color w:val="000000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6F7B84" w:rsidRDefault="007716D6" w:rsidP="00C0343A"/>
        </w:tc>
      </w:tr>
    </w:tbl>
    <w:p w:rsidR="00933855" w:rsidRPr="00FC580D" w:rsidRDefault="00933855" w:rsidP="00C0343A">
      <w:bookmarkStart w:id="0" w:name="_GoBack"/>
      <w:bookmarkEnd w:id="0"/>
    </w:p>
    <w:sectPr w:rsidR="00933855" w:rsidRPr="00FC580D" w:rsidSect="00AE50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CF"/>
    <w:multiLevelType w:val="hybridMultilevel"/>
    <w:tmpl w:val="F63E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36F"/>
    <w:multiLevelType w:val="hybridMultilevel"/>
    <w:tmpl w:val="10920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6C25C0"/>
    <w:multiLevelType w:val="hybridMultilevel"/>
    <w:tmpl w:val="D13A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DA8"/>
    <w:multiLevelType w:val="hybridMultilevel"/>
    <w:tmpl w:val="FEF6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69B0"/>
    <w:multiLevelType w:val="multilevel"/>
    <w:tmpl w:val="836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91529"/>
    <w:multiLevelType w:val="hybridMultilevel"/>
    <w:tmpl w:val="F63E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7513"/>
    <w:multiLevelType w:val="hybridMultilevel"/>
    <w:tmpl w:val="72AA57B4"/>
    <w:lvl w:ilvl="0" w:tplc="854ACA6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6D462F"/>
    <w:multiLevelType w:val="hybridMultilevel"/>
    <w:tmpl w:val="4ADE8AD2"/>
    <w:lvl w:ilvl="0" w:tplc="7D2A27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058C5"/>
    <w:multiLevelType w:val="hybridMultilevel"/>
    <w:tmpl w:val="A3A4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A455F"/>
    <w:multiLevelType w:val="hybridMultilevel"/>
    <w:tmpl w:val="06E0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C427F"/>
    <w:multiLevelType w:val="hybridMultilevel"/>
    <w:tmpl w:val="4D1A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A31DE"/>
    <w:multiLevelType w:val="hybridMultilevel"/>
    <w:tmpl w:val="2BF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72"/>
    <w:rsid w:val="0002508C"/>
    <w:rsid w:val="00070CF1"/>
    <w:rsid w:val="00073723"/>
    <w:rsid w:val="000744DE"/>
    <w:rsid w:val="000B4810"/>
    <w:rsid w:val="000C0EF7"/>
    <w:rsid w:val="00130805"/>
    <w:rsid w:val="00222C3F"/>
    <w:rsid w:val="002617C3"/>
    <w:rsid w:val="002808F5"/>
    <w:rsid w:val="002D16A9"/>
    <w:rsid w:val="00383BD2"/>
    <w:rsid w:val="003C164C"/>
    <w:rsid w:val="003E0B50"/>
    <w:rsid w:val="004D4EDA"/>
    <w:rsid w:val="004D6E72"/>
    <w:rsid w:val="004E430F"/>
    <w:rsid w:val="00500D8C"/>
    <w:rsid w:val="005148C3"/>
    <w:rsid w:val="00565E13"/>
    <w:rsid w:val="005677F1"/>
    <w:rsid w:val="005745C3"/>
    <w:rsid w:val="00597855"/>
    <w:rsid w:val="005B3545"/>
    <w:rsid w:val="0061321F"/>
    <w:rsid w:val="00650257"/>
    <w:rsid w:val="0065053B"/>
    <w:rsid w:val="0067459C"/>
    <w:rsid w:val="006A4895"/>
    <w:rsid w:val="006F7B84"/>
    <w:rsid w:val="007709D9"/>
    <w:rsid w:val="007716D6"/>
    <w:rsid w:val="0077659B"/>
    <w:rsid w:val="007A5FFB"/>
    <w:rsid w:val="007B1D40"/>
    <w:rsid w:val="00933855"/>
    <w:rsid w:val="009713F2"/>
    <w:rsid w:val="009B19D2"/>
    <w:rsid w:val="009F2764"/>
    <w:rsid w:val="00A20782"/>
    <w:rsid w:val="00AE504D"/>
    <w:rsid w:val="00B07101"/>
    <w:rsid w:val="00BD4984"/>
    <w:rsid w:val="00BE23FA"/>
    <w:rsid w:val="00C0343A"/>
    <w:rsid w:val="00C03A86"/>
    <w:rsid w:val="00CC1C7C"/>
    <w:rsid w:val="00D0404F"/>
    <w:rsid w:val="00D16D00"/>
    <w:rsid w:val="00D225AA"/>
    <w:rsid w:val="00D579CB"/>
    <w:rsid w:val="00DE6C0E"/>
    <w:rsid w:val="00DE744D"/>
    <w:rsid w:val="00E04CAA"/>
    <w:rsid w:val="00E15DAD"/>
    <w:rsid w:val="00E176C2"/>
    <w:rsid w:val="00E546BF"/>
    <w:rsid w:val="00E66A3C"/>
    <w:rsid w:val="00E9157B"/>
    <w:rsid w:val="00F23E11"/>
    <w:rsid w:val="00F36A3F"/>
    <w:rsid w:val="00F63FAC"/>
    <w:rsid w:val="00F76366"/>
    <w:rsid w:val="00FC580D"/>
    <w:rsid w:val="00FE1963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8C3"/>
    <w:pPr>
      <w:widowControl w:val="0"/>
      <w:autoSpaceDE w:val="0"/>
      <w:autoSpaceDN w:val="0"/>
      <w:adjustRightInd w:val="0"/>
      <w:outlineLvl w:val="0"/>
    </w:pPr>
    <w:rPr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6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1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48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8C3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List Paragraph"/>
    <w:basedOn w:val="a"/>
    <w:uiPriority w:val="34"/>
    <w:qFormat/>
    <w:rsid w:val="00D0404F"/>
    <w:pPr>
      <w:ind w:left="720"/>
      <w:contextualSpacing/>
    </w:pPr>
  </w:style>
  <w:style w:type="paragraph" w:customStyle="1" w:styleId="a4">
    <w:name w:val="Письмо"/>
    <w:basedOn w:val="a"/>
    <w:uiPriority w:val="99"/>
    <w:rsid w:val="00DE6C0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03A86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C03A86"/>
    <w:pPr>
      <w:spacing w:before="100" w:beforeAutospacing="1" w:after="100" w:afterAutospacing="1"/>
    </w:pPr>
  </w:style>
  <w:style w:type="paragraph" w:customStyle="1" w:styleId="xmsonormal0">
    <w:name w:val="xmsonormal"/>
    <w:basedOn w:val="a"/>
    <w:rsid w:val="007B1D4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C164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C16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w8qarf">
    <w:name w:val="w8qarf"/>
    <w:basedOn w:val="a0"/>
    <w:rsid w:val="003C164C"/>
  </w:style>
  <w:style w:type="character" w:customStyle="1" w:styleId="lrzxr">
    <w:name w:val="lrzxr"/>
    <w:basedOn w:val="a0"/>
    <w:rsid w:val="003C164C"/>
  </w:style>
  <w:style w:type="character" w:styleId="a7">
    <w:name w:val="Hyperlink"/>
    <w:basedOn w:val="a0"/>
    <w:uiPriority w:val="99"/>
    <w:unhideWhenUsed/>
    <w:rsid w:val="002D16A9"/>
    <w:rPr>
      <w:color w:val="0000FF"/>
      <w:u w:val="single"/>
    </w:rPr>
  </w:style>
  <w:style w:type="character" w:styleId="a8">
    <w:name w:val="Strong"/>
    <w:basedOn w:val="a0"/>
    <w:uiPriority w:val="22"/>
    <w:qFormat/>
    <w:rsid w:val="000737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09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59"/>
    <w:rsid w:val="009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8C3"/>
    <w:pPr>
      <w:widowControl w:val="0"/>
      <w:autoSpaceDE w:val="0"/>
      <w:autoSpaceDN w:val="0"/>
      <w:adjustRightInd w:val="0"/>
      <w:outlineLvl w:val="0"/>
    </w:pPr>
    <w:rPr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6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1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48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8C3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List Paragraph"/>
    <w:basedOn w:val="a"/>
    <w:uiPriority w:val="34"/>
    <w:qFormat/>
    <w:rsid w:val="00D0404F"/>
    <w:pPr>
      <w:ind w:left="720"/>
      <w:contextualSpacing/>
    </w:pPr>
  </w:style>
  <w:style w:type="paragraph" w:customStyle="1" w:styleId="a4">
    <w:name w:val="Письмо"/>
    <w:basedOn w:val="a"/>
    <w:uiPriority w:val="99"/>
    <w:rsid w:val="00DE6C0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03A86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C03A86"/>
    <w:pPr>
      <w:spacing w:before="100" w:beforeAutospacing="1" w:after="100" w:afterAutospacing="1"/>
    </w:pPr>
  </w:style>
  <w:style w:type="paragraph" w:customStyle="1" w:styleId="xmsonormal0">
    <w:name w:val="xmsonormal"/>
    <w:basedOn w:val="a"/>
    <w:rsid w:val="007B1D4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C164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C16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w8qarf">
    <w:name w:val="w8qarf"/>
    <w:basedOn w:val="a0"/>
    <w:rsid w:val="003C164C"/>
  </w:style>
  <w:style w:type="character" w:customStyle="1" w:styleId="lrzxr">
    <w:name w:val="lrzxr"/>
    <w:basedOn w:val="a0"/>
    <w:rsid w:val="003C164C"/>
  </w:style>
  <w:style w:type="character" w:styleId="a7">
    <w:name w:val="Hyperlink"/>
    <w:basedOn w:val="a0"/>
    <w:uiPriority w:val="99"/>
    <w:unhideWhenUsed/>
    <w:rsid w:val="002D16A9"/>
    <w:rPr>
      <w:color w:val="0000FF"/>
      <w:u w:val="single"/>
    </w:rPr>
  </w:style>
  <w:style w:type="character" w:styleId="a8">
    <w:name w:val="Strong"/>
    <w:basedOn w:val="a0"/>
    <w:uiPriority w:val="22"/>
    <w:qFormat/>
    <w:rsid w:val="000737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09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59"/>
    <w:rsid w:val="009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9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62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88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73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6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3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594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195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ГАПМ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Курчевская Наталия Васильевна</dc:creator>
  <cp:lastModifiedBy>Comp</cp:lastModifiedBy>
  <cp:revision>11</cp:revision>
  <cp:lastPrinted>2018-03-12T08:20:00Z</cp:lastPrinted>
  <dcterms:created xsi:type="dcterms:W3CDTF">2018-06-20T08:54:00Z</dcterms:created>
  <dcterms:modified xsi:type="dcterms:W3CDTF">2019-07-12T07:52:00Z</dcterms:modified>
</cp:coreProperties>
</file>