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47" w:rsidRPr="00053669" w:rsidRDefault="00A07C47" w:rsidP="00A07C47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669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заявки.</w:t>
      </w:r>
    </w:p>
    <w:p w:rsidR="008D6B2F" w:rsidRDefault="00A07C47" w:rsidP="00A07C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участник</w:t>
      </w:r>
      <w:r w:rsidR="001D1EC9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8D6B2F">
        <w:rPr>
          <w:rFonts w:ascii="Times New Roman" w:hAnsi="Times New Roman" w:cs="Times New Roman"/>
          <w:sz w:val="28"/>
          <w:szCs w:val="28"/>
        </w:rPr>
        <w:t>теллектуального клуба</w:t>
      </w:r>
      <w:r w:rsidR="00B14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47" w:rsidRDefault="00B14013" w:rsidP="00A07C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«Что? Где? Когда? Соломоново решение</w:t>
      </w:r>
      <w:r w:rsidR="00A07C47">
        <w:rPr>
          <w:rFonts w:ascii="Times New Roman" w:hAnsi="Times New Roman" w:cs="Times New Roman"/>
          <w:sz w:val="28"/>
          <w:szCs w:val="28"/>
        </w:rPr>
        <w:t>»</w:t>
      </w:r>
      <w:r w:rsidR="001D1EC9">
        <w:rPr>
          <w:rFonts w:ascii="Times New Roman" w:hAnsi="Times New Roman" w:cs="Times New Roman"/>
          <w:sz w:val="28"/>
          <w:szCs w:val="28"/>
        </w:rPr>
        <w:t xml:space="preserve"> - «Знамя над рейхстагом»</w:t>
      </w:r>
    </w:p>
    <w:p w:rsidR="00A07C47" w:rsidRDefault="001D1EC9" w:rsidP="00A07C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факультета______________________</w:t>
      </w:r>
      <w:bookmarkStart w:id="0" w:name="_GoBack"/>
      <w:bookmarkEnd w:id="0"/>
      <w:r w:rsidR="00A07C47">
        <w:rPr>
          <w:rFonts w:ascii="Times New Roman" w:hAnsi="Times New Roman" w:cs="Times New Roman"/>
          <w:sz w:val="28"/>
          <w:szCs w:val="28"/>
        </w:rPr>
        <w:t>.</w:t>
      </w:r>
    </w:p>
    <w:p w:rsidR="00FC5261" w:rsidRDefault="00FC5261" w:rsidP="00A07C47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2835"/>
        <w:gridCol w:w="2605"/>
      </w:tblGrid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6B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Капитана, контактный телефон</w:t>
            </w:r>
          </w:p>
        </w:tc>
        <w:tc>
          <w:tcPr>
            <w:tcW w:w="2835" w:type="dxa"/>
          </w:tcPr>
          <w:p w:rsidR="005F3598" w:rsidRDefault="005F3598" w:rsidP="005F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игроков </w:t>
            </w:r>
          </w:p>
        </w:tc>
        <w:tc>
          <w:tcPr>
            <w:tcW w:w="2605" w:type="dxa"/>
          </w:tcPr>
          <w:p w:rsidR="005F3598" w:rsidRDefault="005F3598" w:rsidP="006B2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598" w:rsidTr="005F3598">
        <w:trPr>
          <w:jc w:val="center"/>
        </w:trPr>
        <w:tc>
          <w:tcPr>
            <w:tcW w:w="3457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5F3598" w:rsidRDefault="005F3598" w:rsidP="00371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C47" w:rsidRPr="00C222A2" w:rsidRDefault="00A07C47" w:rsidP="00A07C4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202" w:rsidRDefault="007D0202"/>
    <w:sectPr w:rsidR="007D0202" w:rsidSect="00532163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C47"/>
    <w:rsid w:val="00113868"/>
    <w:rsid w:val="001A0803"/>
    <w:rsid w:val="001D1EC9"/>
    <w:rsid w:val="002372A6"/>
    <w:rsid w:val="003137CA"/>
    <w:rsid w:val="00381910"/>
    <w:rsid w:val="00532163"/>
    <w:rsid w:val="005329BB"/>
    <w:rsid w:val="005A0C87"/>
    <w:rsid w:val="005B0133"/>
    <w:rsid w:val="005E2A23"/>
    <w:rsid w:val="005F3598"/>
    <w:rsid w:val="006B2D1B"/>
    <w:rsid w:val="00795A2A"/>
    <w:rsid w:val="007D0202"/>
    <w:rsid w:val="008D6B2F"/>
    <w:rsid w:val="00A07C47"/>
    <w:rsid w:val="00B14013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7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6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M.Talanova</dc:creator>
  <cp:lastModifiedBy>DNSUser</cp:lastModifiedBy>
  <cp:revision>17</cp:revision>
  <cp:lastPrinted>2018-04-18T13:12:00Z</cp:lastPrinted>
  <dcterms:created xsi:type="dcterms:W3CDTF">2016-05-16T10:43:00Z</dcterms:created>
  <dcterms:modified xsi:type="dcterms:W3CDTF">2020-04-16T07:27:00Z</dcterms:modified>
</cp:coreProperties>
</file>