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DA" w:rsidRPr="00B32AA4" w:rsidRDefault="003205DA" w:rsidP="0032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AA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205DA" w:rsidRPr="00B32AA4" w:rsidRDefault="003205DA" w:rsidP="0032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AA4">
        <w:rPr>
          <w:rFonts w:ascii="Times New Roman" w:hAnsi="Times New Roman" w:cs="Times New Roman"/>
          <w:sz w:val="24"/>
          <w:szCs w:val="24"/>
        </w:rPr>
        <w:t xml:space="preserve">«Нижегородский государственный педагогический университет имени </w:t>
      </w:r>
      <w:proofErr w:type="spellStart"/>
      <w:r w:rsidRPr="00B32AA4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B32AA4">
        <w:rPr>
          <w:rFonts w:ascii="Times New Roman" w:hAnsi="Times New Roman" w:cs="Times New Roman"/>
          <w:sz w:val="24"/>
          <w:szCs w:val="24"/>
        </w:rPr>
        <w:t xml:space="preserve"> Минина»</w:t>
      </w:r>
    </w:p>
    <w:p w:rsidR="003205DA" w:rsidRPr="00B32AA4" w:rsidRDefault="003205DA" w:rsidP="003205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A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2AA4"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 w:rsidRPr="00B32AA4">
        <w:rPr>
          <w:rFonts w:ascii="Times New Roman" w:hAnsi="Times New Roman" w:cs="Times New Roman"/>
          <w:sz w:val="24"/>
          <w:szCs w:val="24"/>
        </w:rPr>
        <w:t xml:space="preserve"> университет)</w:t>
      </w:r>
    </w:p>
    <w:p w:rsidR="003205DA" w:rsidRPr="00B32AA4" w:rsidRDefault="003205DA" w:rsidP="00320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5DA" w:rsidRPr="00B32AA4" w:rsidRDefault="003205DA" w:rsidP="00320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AA4">
        <w:rPr>
          <w:rFonts w:ascii="Times New Roman" w:hAnsi="Times New Roman" w:cs="Times New Roman"/>
          <w:sz w:val="24"/>
          <w:szCs w:val="24"/>
        </w:rPr>
        <w:t>УТВЕРЖДАЮ</w:t>
      </w:r>
    </w:p>
    <w:p w:rsidR="003205DA" w:rsidRPr="00067675" w:rsidRDefault="003205DA" w:rsidP="003205D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Проректор</w:t>
      </w:r>
      <w:r w:rsidRPr="0006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дополнительному образованию</w:t>
      </w:r>
      <w:r w:rsidRPr="0006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5DA" w:rsidRPr="00B32AA4" w:rsidRDefault="003205DA" w:rsidP="003205D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социальному партнерству</w:t>
      </w:r>
      <w:r w:rsidRPr="00B32AA4">
        <w:rPr>
          <w:rFonts w:ascii="Times New Roman" w:hAnsi="Times New Roman" w:cs="Times New Roman"/>
          <w:sz w:val="24"/>
          <w:szCs w:val="24"/>
        </w:rPr>
        <w:t xml:space="preserve">__________ / </w:t>
      </w:r>
      <w:r>
        <w:rPr>
          <w:rFonts w:ascii="Times New Roman" w:hAnsi="Times New Roman" w:cs="Times New Roman"/>
          <w:sz w:val="24"/>
          <w:szCs w:val="24"/>
        </w:rPr>
        <w:t>С.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Соткина</w:t>
      </w:r>
      <w:proofErr w:type="spellEnd"/>
    </w:p>
    <w:p w:rsidR="003205DA" w:rsidRPr="0024405D" w:rsidRDefault="003205DA" w:rsidP="003205DA">
      <w:pPr>
        <w:spacing w:after="0" w:line="240" w:lineRule="auto"/>
        <w:ind w:left="1062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4405D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4405D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44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244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4405D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4405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B268C" w:rsidRPr="003B268C" w:rsidRDefault="003B268C" w:rsidP="003B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8C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7304DB" w:rsidRDefault="003B268C" w:rsidP="003B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8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7304DB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3B268C">
        <w:rPr>
          <w:rFonts w:ascii="Times New Roman" w:hAnsi="Times New Roman" w:cs="Times New Roman"/>
          <w:b/>
          <w:sz w:val="24"/>
          <w:szCs w:val="24"/>
        </w:rPr>
        <w:t xml:space="preserve">открытой процедуры трудоустройства </w:t>
      </w:r>
    </w:p>
    <w:p w:rsidR="003B268C" w:rsidRPr="003B268C" w:rsidRDefault="003B268C" w:rsidP="003B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8C">
        <w:rPr>
          <w:rFonts w:ascii="Times New Roman" w:hAnsi="Times New Roman" w:cs="Times New Roman"/>
          <w:b/>
          <w:sz w:val="24"/>
          <w:szCs w:val="24"/>
        </w:rPr>
        <w:t xml:space="preserve">и мониторинга образовательно-карьерных траекторий выпускников </w:t>
      </w:r>
      <w:r w:rsidR="00730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68C" w:rsidRDefault="003B268C" w:rsidP="003B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8C">
        <w:rPr>
          <w:rFonts w:ascii="Times New Roman" w:hAnsi="Times New Roman" w:cs="Times New Roman"/>
          <w:b/>
          <w:sz w:val="24"/>
          <w:szCs w:val="24"/>
        </w:rPr>
        <w:t>20</w:t>
      </w:r>
      <w:r w:rsidR="007304DB">
        <w:rPr>
          <w:rFonts w:ascii="Times New Roman" w:hAnsi="Times New Roman" w:cs="Times New Roman"/>
          <w:b/>
          <w:sz w:val="24"/>
          <w:szCs w:val="24"/>
        </w:rPr>
        <w:t>2</w:t>
      </w:r>
      <w:r w:rsidR="003C085A">
        <w:rPr>
          <w:rFonts w:ascii="Times New Roman" w:hAnsi="Times New Roman" w:cs="Times New Roman"/>
          <w:b/>
          <w:sz w:val="24"/>
          <w:szCs w:val="24"/>
        </w:rPr>
        <w:t>1</w:t>
      </w:r>
      <w:r w:rsidRPr="003B268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C085A">
        <w:rPr>
          <w:rFonts w:ascii="Times New Roman" w:hAnsi="Times New Roman" w:cs="Times New Roman"/>
          <w:b/>
          <w:sz w:val="24"/>
          <w:szCs w:val="24"/>
        </w:rPr>
        <w:t>2</w:t>
      </w:r>
      <w:r w:rsidRPr="003B2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68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B268C">
        <w:rPr>
          <w:rFonts w:ascii="Times New Roman" w:hAnsi="Times New Roman" w:cs="Times New Roman"/>
          <w:b/>
          <w:sz w:val="24"/>
          <w:szCs w:val="24"/>
        </w:rPr>
        <w:t>. очной формы обучения</w:t>
      </w:r>
    </w:p>
    <w:p w:rsidR="00F6613D" w:rsidRDefault="00F6613D" w:rsidP="0000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551"/>
        <w:gridCol w:w="1985"/>
        <w:gridCol w:w="1701"/>
        <w:gridCol w:w="1134"/>
        <w:gridCol w:w="1275"/>
        <w:gridCol w:w="1559"/>
        <w:gridCol w:w="1418"/>
      </w:tblGrid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(профиль)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Выпускная группа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Выпускающая кафедра 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/ заведующий кафедрой</w:t>
            </w:r>
          </w:p>
        </w:tc>
        <w:tc>
          <w:tcPr>
            <w:tcW w:w="1985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проведение Процедуры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5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(корпус, ауд.)</w:t>
            </w:r>
          </w:p>
        </w:tc>
        <w:tc>
          <w:tcPr>
            <w:tcW w:w="1559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Формат организации (очный, дистанционный, смешанный)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мероприятие</w:t>
            </w:r>
          </w:p>
        </w:tc>
      </w:tr>
      <w:tr w:rsidR="00D83901" w:rsidRPr="0011323F" w:rsidTr="004F7B8E">
        <w:tc>
          <w:tcPr>
            <w:tcW w:w="14992" w:type="dxa"/>
            <w:gridSpan w:val="9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управления и социально-технических сервисов</w:t>
            </w:r>
          </w:p>
          <w:p w:rsidR="00D83901" w:rsidRDefault="00D83901" w:rsidP="004F7B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факультета: </w:t>
            </w:r>
            <w:r w:rsidRPr="00DA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декана по социальной и воспитательной работе, </w:t>
            </w:r>
            <w:proofErr w:type="spellStart"/>
            <w:r w:rsidRPr="00DA38E7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DA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DA38E7">
              <w:rPr>
                <w:rFonts w:ascii="Times New Roman" w:eastAsia="Calibri" w:hAnsi="Times New Roman" w:cs="Times New Roman"/>
                <w:sz w:val="24"/>
                <w:szCs w:val="24"/>
              </w:rPr>
              <w:t>Хижная</w:t>
            </w:r>
            <w:proofErr w:type="spellEnd"/>
            <w:r w:rsidRPr="00DA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нна </w:t>
            </w:r>
            <w:r w:rsidRPr="00DA38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83901" w:rsidRPr="0011323F" w:rsidRDefault="00D83901" w:rsidP="004F7B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>
              <w:t xml:space="preserve"> </w:t>
            </w:r>
            <w:r w:rsidRPr="00DA38E7">
              <w:rPr>
                <w:rFonts w:ascii="Times New Roman" w:eastAsia="Calibri" w:hAnsi="Times New Roman" w:cs="Times New Roman"/>
                <w:sz w:val="24"/>
                <w:szCs w:val="24"/>
              </w:rPr>
              <w:t>+7 831 262-20-41 (доб. 230)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38.02.07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БД-20-1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23F">
              <w:rPr>
                <w:rFonts w:ascii="Times New Roman" w:hAnsi="Times New Roman" w:cs="Times New Roman"/>
              </w:rPr>
              <w:t>СФиК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Зав. кафедрой: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23F">
              <w:rPr>
                <w:rFonts w:ascii="Times New Roman" w:hAnsi="Times New Roman" w:cs="Times New Roman"/>
              </w:rPr>
              <w:t>к.п.н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11323F">
              <w:rPr>
                <w:rFonts w:ascii="Times New Roman" w:hAnsi="Times New Roman" w:cs="Times New Roman"/>
              </w:rPr>
              <w:t>Курылёва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Лаврентьева Лариса Викторовна 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8 (905) 191-84-78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Корпус №7 (ул. Челюскинцев, 9), ауд. 302 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Очный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-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23.03.03 Эксплуатация транспортно-технологических </w:t>
            </w:r>
            <w:r w:rsidRPr="0011323F">
              <w:rPr>
                <w:rFonts w:ascii="Times New Roman" w:hAnsi="Times New Roman" w:cs="Times New Roman"/>
              </w:rPr>
              <w:lastRenderedPageBreak/>
              <w:t xml:space="preserve">машин и комплексов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Профиль: </w:t>
            </w:r>
            <w:r w:rsidRPr="0011323F">
              <w:rPr>
                <w:rFonts w:ascii="Times New Roman" w:hAnsi="Times New Roman" w:cs="Times New Roman"/>
              </w:rPr>
              <w:t>Автосервис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lastRenderedPageBreak/>
              <w:t>АС-18-1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</w:rPr>
              <w:t>ТСиТО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Зав. кафедрой: </w:t>
            </w:r>
            <w:proofErr w:type="spellStart"/>
            <w:r w:rsidRPr="0011323F">
              <w:rPr>
                <w:rFonts w:ascii="Times New Roman" w:eastAsia="Calibri" w:hAnsi="Times New Roman" w:cs="Times New Roman"/>
              </w:rPr>
              <w:t>д.п.н</w:t>
            </w:r>
            <w:proofErr w:type="spellEnd"/>
            <w:r w:rsidRPr="0011323F">
              <w:rPr>
                <w:rFonts w:ascii="Times New Roman" w:eastAsia="Calibri" w:hAnsi="Times New Roman" w:cs="Times New Roman"/>
              </w:rPr>
              <w:t>., профессор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Груздева М.Л.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pStyle w:val="20"/>
              <w:shd w:val="clear" w:color="auto" w:fill="auto"/>
              <w:spacing w:line="240" w:lineRule="auto"/>
              <w:rPr>
                <w:rStyle w:val="213pt"/>
                <w:sz w:val="22"/>
                <w:szCs w:val="22"/>
              </w:rPr>
            </w:pPr>
            <w:r w:rsidRPr="0011323F">
              <w:rPr>
                <w:rStyle w:val="213pt"/>
                <w:sz w:val="22"/>
                <w:szCs w:val="22"/>
              </w:rPr>
              <w:t xml:space="preserve">Черней Ольга </w:t>
            </w:r>
            <w:proofErr w:type="spellStart"/>
            <w:r w:rsidRPr="0011323F">
              <w:rPr>
                <w:rStyle w:val="213pt"/>
                <w:sz w:val="22"/>
                <w:szCs w:val="22"/>
              </w:rPr>
              <w:t>Тахировна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8 (905) 663-8706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Корпус №7 (ул. Челюскинцев, 9), </w:t>
            </w:r>
            <w:r w:rsidRPr="0011323F">
              <w:rPr>
                <w:rFonts w:ascii="Times New Roman" w:hAnsi="Times New Roman" w:cs="Times New Roman"/>
              </w:rPr>
              <w:lastRenderedPageBreak/>
              <w:t>ауд. 7/23-ТУПК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lastRenderedPageBreak/>
              <w:t>Очный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-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38.03.02 Менеджмент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Профиль: 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Управление человеческими ресурсами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МУ-18-1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ИТМ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Зав. кафедрой: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к.э.н., доцент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Егоров Е.Е.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23F">
              <w:rPr>
                <w:rFonts w:ascii="Times New Roman" w:hAnsi="Times New Roman" w:cs="Times New Roman"/>
              </w:rPr>
              <w:t>Шкунова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 Анжелика Аркадьевна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8 (910) 792-30-54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  <w:r w:rsidRPr="0011323F">
              <w:rPr>
                <w:rFonts w:ascii="Times New Roman" w:hAnsi="Times New Roman" w:cs="Times New Roman"/>
              </w:rPr>
              <w:t xml:space="preserve">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11323F">
              <w:rPr>
                <w:rFonts w:ascii="Times New Roman" w:hAnsi="Times New Roman" w:cs="Times New Roman"/>
              </w:rPr>
              <w:t>Zoom</w:t>
            </w:r>
            <w:proofErr w:type="spellEnd"/>
            <w:r w:rsidRPr="0011323F">
              <w:rPr>
                <w:rFonts w:ascii="Times New Roman" w:hAnsi="Times New Roman" w:cs="Times New Roman"/>
              </w:rPr>
              <w:t>:</w:t>
            </w:r>
          </w:p>
          <w:p w:rsidR="00D83901" w:rsidRPr="0011323F" w:rsidRDefault="009D2343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D83901" w:rsidRPr="0011323F">
                <w:rPr>
                  <w:rStyle w:val="a6"/>
                  <w:rFonts w:ascii="Times New Roman" w:hAnsi="Times New Roman" w:cs="Times New Roman"/>
                </w:rPr>
                <w:t>https://zoom.us/j/95364224738?pwd=VTcyTFZTUjhtVXg0WGtrbGpjcFg4UT09</w:t>
              </w:r>
            </w:hyperlink>
            <w:r w:rsidR="00D83901" w:rsidRPr="0011323F">
              <w:rPr>
                <w:rFonts w:ascii="Times New Roman" w:hAnsi="Times New Roman" w:cs="Times New Roman"/>
              </w:rPr>
              <w:t xml:space="preserve">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Идентификатор конференции: 953 6422 4738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Код доступа: QmZJ1h 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23.03.01 Технология транспортных процессов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Профиль: </w:t>
            </w:r>
            <w:r w:rsidRPr="0011323F">
              <w:rPr>
                <w:rFonts w:ascii="Times New Roman" w:hAnsi="Times New Roman" w:cs="Times New Roman"/>
              </w:rPr>
              <w:t>Организация перевозок на транспорте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ОП-18-1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</w:rPr>
              <w:t>ТСиТО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Зав. кафедрой: </w:t>
            </w:r>
            <w:proofErr w:type="spellStart"/>
            <w:r w:rsidRPr="0011323F">
              <w:rPr>
                <w:rFonts w:ascii="Times New Roman" w:eastAsia="Calibri" w:hAnsi="Times New Roman" w:cs="Times New Roman"/>
              </w:rPr>
              <w:t>д.п.н</w:t>
            </w:r>
            <w:proofErr w:type="spellEnd"/>
            <w:r w:rsidRPr="0011323F">
              <w:rPr>
                <w:rFonts w:ascii="Times New Roman" w:eastAsia="Calibri" w:hAnsi="Times New Roman" w:cs="Times New Roman"/>
              </w:rPr>
              <w:t>., профессор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Груздева М.Л.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23F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1323F">
              <w:rPr>
                <w:rFonts w:ascii="Times New Roman" w:hAnsi="Times New Roman" w:cs="Times New Roman"/>
              </w:rPr>
              <w:t>Генадьевна</w:t>
            </w:r>
            <w:proofErr w:type="spellEnd"/>
          </w:p>
          <w:p w:rsidR="00D83901" w:rsidRPr="0011323F" w:rsidRDefault="00D83901" w:rsidP="004F7B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8 (910) 058-3949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Корпус №7 (ул. Челюскинцев, 9), ауд. 7/23-ТУПК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Очный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-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44.03.04 Профессиональное обучение (по отраслям)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lastRenderedPageBreak/>
              <w:t>Профили: Правоведение и правоохранительная деятельность; Экономика и управление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lastRenderedPageBreak/>
              <w:t>ППД-18-1, ППД-18-2, ЭУ-18-1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</w:rPr>
              <w:lastRenderedPageBreak/>
              <w:t>ПОиУОС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Зав. кафедрой: </w:t>
            </w:r>
            <w:proofErr w:type="spellStart"/>
            <w:r w:rsidRPr="0011323F">
              <w:rPr>
                <w:rFonts w:ascii="Times New Roman" w:eastAsia="Calibri" w:hAnsi="Times New Roman" w:cs="Times New Roman"/>
              </w:rPr>
              <w:t>д.п.н</w:t>
            </w:r>
            <w:proofErr w:type="spellEnd"/>
            <w:r w:rsidRPr="0011323F">
              <w:rPr>
                <w:rFonts w:ascii="Times New Roman" w:eastAsia="Calibri" w:hAnsi="Times New Roman" w:cs="Times New Roman"/>
              </w:rPr>
              <w:t>., профессор Маркова С.М.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Зиновьева Светлана Анатольевна,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8 (910) 887-14-44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23F">
              <w:rPr>
                <w:rFonts w:ascii="Times New Roman" w:hAnsi="Times New Roman" w:cs="Times New Roman"/>
                <w:color w:val="000000" w:themeColor="text1"/>
              </w:rPr>
              <w:t>10:10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Корпус №7 (ул. Челюскин</w:t>
            </w:r>
            <w:r w:rsidRPr="0011323F">
              <w:rPr>
                <w:rFonts w:ascii="Times New Roman" w:hAnsi="Times New Roman" w:cs="Times New Roman"/>
              </w:rPr>
              <w:lastRenderedPageBreak/>
              <w:t>цев, 9), ауд. 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lastRenderedPageBreak/>
              <w:t>Смешанный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11323F">
              <w:rPr>
                <w:rFonts w:ascii="Times New Roman" w:hAnsi="Times New Roman" w:cs="Times New Roman"/>
              </w:rPr>
              <w:t>Zoom</w:t>
            </w:r>
            <w:proofErr w:type="spellEnd"/>
            <w:r w:rsidRPr="0011323F">
              <w:rPr>
                <w:rFonts w:ascii="Times New Roman" w:hAnsi="Times New Roman" w:cs="Times New Roman"/>
              </w:rPr>
              <w:t>:</w:t>
            </w:r>
          </w:p>
          <w:p w:rsidR="00D83901" w:rsidRPr="0011323F" w:rsidRDefault="009D2343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83901" w:rsidRPr="0011323F">
                <w:rPr>
                  <w:rStyle w:val="a6"/>
                  <w:rFonts w:ascii="Times New Roman" w:hAnsi="Times New Roman" w:cs="Times New Roman"/>
                </w:rPr>
                <w:t>https://zoom.us/j/6916153866?pwd=QXZwaUdCbFpLOVF6WnJyMWZlZElkQT09</w:t>
              </w:r>
            </w:hyperlink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Идентификатор конференции: 691 615 3866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Код доступа: jACT83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lastRenderedPageBreak/>
              <w:t>44.04.04 Профессиональное обучение (по отраслям)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Профили: Управление образовательными системами; Экономика и менеджмент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ПМ-20-1,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ЭМ-20-1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</w:rPr>
              <w:t>ПОиУОС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Зав. кафедрой: </w:t>
            </w:r>
            <w:proofErr w:type="spellStart"/>
            <w:r w:rsidRPr="0011323F">
              <w:rPr>
                <w:rFonts w:ascii="Times New Roman" w:eastAsia="Calibri" w:hAnsi="Times New Roman" w:cs="Times New Roman"/>
              </w:rPr>
              <w:t>д.п.н</w:t>
            </w:r>
            <w:proofErr w:type="spellEnd"/>
            <w:r w:rsidRPr="0011323F">
              <w:rPr>
                <w:rFonts w:ascii="Times New Roman" w:eastAsia="Calibri" w:hAnsi="Times New Roman" w:cs="Times New Roman"/>
              </w:rPr>
              <w:t>., профессор Маркова С.М.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Маркова Светлана Михайловна,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8 (910) 380-01-08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23F">
              <w:rPr>
                <w:rFonts w:ascii="Times New Roman" w:hAnsi="Times New Roman" w:cs="Times New Roman"/>
                <w:color w:val="000000" w:themeColor="text1"/>
              </w:rPr>
              <w:t>10:10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Корпус №7 (ул. Челюскинцев, 9), ауд. 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Смешанный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11323F">
              <w:rPr>
                <w:rFonts w:ascii="Times New Roman" w:hAnsi="Times New Roman" w:cs="Times New Roman"/>
              </w:rPr>
              <w:t>Zoom</w:t>
            </w:r>
            <w:proofErr w:type="spellEnd"/>
            <w:r w:rsidRPr="0011323F">
              <w:rPr>
                <w:rFonts w:ascii="Times New Roman" w:hAnsi="Times New Roman" w:cs="Times New Roman"/>
              </w:rPr>
              <w:t>:</w:t>
            </w:r>
          </w:p>
          <w:p w:rsidR="00D83901" w:rsidRPr="0011323F" w:rsidRDefault="009D2343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83901" w:rsidRPr="0011323F">
                <w:rPr>
                  <w:rStyle w:val="a6"/>
                  <w:rFonts w:ascii="Times New Roman" w:hAnsi="Times New Roman" w:cs="Times New Roman"/>
                </w:rPr>
                <w:t>https://zoom.us/j/6916153866?pwd=QXZwaUdCbFpLOVF6WnJyMWZlZElkQT09</w:t>
              </w:r>
            </w:hyperlink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Идентификатор конференции: 691 615 3866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Код доступа: jACT83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lastRenderedPageBreak/>
              <w:t>44.04.01 Педагогическое образование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Профиль: </w:t>
            </w:r>
            <w:r w:rsidRPr="0011323F">
              <w:rPr>
                <w:rFonts w:ascii="Times New Roman" w:hAnsi="Times New Roman" w:cs="Times New Roman"/>
              </w:rPr>
              <w:t>Управление в системе дополнительного образования детей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СДОМ 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</w:rPr>
              <w:t>ТСиТО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Зав. кафедрой: </w:t>
            </w:r>
            <w:proofErr w:type="spellStart"/>
            <w:r w:rsidRPr="0011323F">
              <w:rPr>
                <w:rFonts w:ascii="Times New Roman" w:eastAsia="Calibri" w:hAnsi="Times New Roman" w:cs="Times New Roman"/>
              </w:rPr>
              <w:t>д.п.н</w:t>
            </w:r>
            <w:proofErr w:type="spellEnd"/>
            <w:r w:rsidRPr="0011323F">
              <w:rPr>
                <w:rFonts w:ascii="Times New Roman" w:eastAsia="Calibri" w:hAnsi="Times New Roman" w:cs="Times New Roman"/>
              </w:rPr>
              <w:t>., профессор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Груздева М.Л.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Style w:val="213pt"/>
                <w:rFonts w:eastAsiaTheme="minorHAnsi"/>
              </w:rPr>
            </w:pPr>
            <w:r w:rsidRPr="0011323F">
              <w:rPr>
                <w:rStyle w:val="213pt"/>
                <w:rFonts w:eastAsiaTheme="minorHAnsi"/>
              </w:rPr>
              <w:t>Чайкина Жанна Владимировна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Style w:val="213pt"/>
                <w:rFonts w:eastAsiaTheme="minorHAnsi"/>
              </w:rPr>
              <w:t>8 (910) 799-7867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Корпус №7 (ул. Челюскинцев, 9), ауд. 7/23-ТУПК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Очный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-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44.03.05 Педагогическое образование (с двумя профилями подготовки)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Профиль: </w:t>
            </w:r>
            <w:r w:rsidRPr="0011323F">
              <w:rPr>
                <w:rFonts w:ascii="Times New Roman" w:hAnsi="Times New Roman" w:cs="Times New Roman"/>
              </w:rPr>
              <w:t>Технология и Экономика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Т-17-1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</w:rPr>
              <w:t>ТСиТО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Зав. кафедрой: </w:t>
            </w:r>
            <w:proofErr w:type="spellStart"/>
            <w:r w:rsidRPr="0011323F">
              <w:rPr>
                <w:rFonts w:ascii="Times New Roman" w:eastAsia="Calibri" w:hAnsi="Times New Roman" w:cs="Times New Roman"/>
              </w:rPr>
              <w:t>д.п.н</w:t>
            </w:r>
            <w:proofErr w:type="spellEnd"/>
            <w:r w:rsidRPr="0011323F">
              <w:rPr>
                <w:rFonts w:ascii="Times New Roman" w:eastAsia="Calibri" w:hAnsi="Times New Roman" w:cs="Times New Roman"/>
              </w:rPr>
              <w:t>., профессор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Груздева М.Л.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pStyle w:val="20"/>
              <w:shd w:val="clear" w:color="auto" w:fill="auto"/>
              <w:spacing w:line="240" w:lineRule="auto"/>
              <w:rPr>
                <w:rStyle w:val="213pt"/>
                <w:sz w:val="22"/>
                <w:szCs w:val="22"/>
              </w:rPr>
            </w:pPr>
            <w:r w:rsidRPr="0011323F">
              <w:rPr>
                <w:rStyle w:val="213pt"/>
                <w:sz w:val="22"/>
                <w:szCs w:val="22"/>
              </w:rPr>
              <w:t>Голубева Ольга Владиславовна</w:t>
            </w:r>
          </w:p>
          <w:p w:rsidR="00D83901" w:rsidRPr="0011323F" w:rsidRDefault="00D83901" w:rsidP="004F7B8E">
            <w:pPr>
              <w:pStyle w:val="20"/>
              <w:shd w:val="clear" w:color="auto" w:fill="auto"/>
              <w:spacing w:line="240" w:lineRule="auto"/>
              <w:rPr>
                <w:rStyle w:val="213pt"/>
                <w:sz w:val="22"/>
                <w:szCs w:val="22"/>
              </w:rPr>
            </w:pPr>
            <w:r w:rsidRPr="0011323F">
              <w:rPr>
                <w:rStyle w:val="213pt"/>
                <w:sz w:val="22"/>
                <w:szCs w:val="22"/>
              </w:rPr>
              <w:t>8 (952) 779-0018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Корпус №7 (ул. Челюскинцев, 9), ауд. 7/23-ТУПК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Очный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-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44.03.01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Сервис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Профиль: </w:t>
            </w:r>
            <w:r w:rsidRPr="0011323F">
              <w:rPr>
                <w:rFonts w:ascii="Times New Roman" w:hAnsi="Times New Roman" w:cs="Times New Roman"/>
              </w:rPr>
              <w:t>Сервис предоставления услуг населению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СБЗ-19-1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</w:rPr>
              <w:t>ТСиТО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Зав. кафедрой: </w:t>
            </w:r>
            <w:proofErr w:type="spellStart"/>
            <w:r w:rsidRPr="0011323F">
              <w:rPr>
                <w:rFonts w:ascii="Times New Roman" w:eastAsia="Calibri" w:hAnsi="Times New Roman" w:cs="Times New Roman"/>
              </w:rPr>
              <w:t>д.п.н</w:t>
            </w:r>
            <w:proofErr w:type="spellEnd"/>
            <w:r w:rsidRPr="0011323F">
              <w:rPr>
                <w:rFonts w:ascii="Times New Roman" w:eastAsia="Calibri" w:hAnsi="Times New Roman" w:cs="Times New Roman"/>
              </w:rPr>
              <w:t>., профессор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Груздева М.Л.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pStyle w:val="20"/>
              <w:shd w:val="clear" w:color="auto" w:fill="auto"/>
              <w:spacing w:line="240" w:lineRule="auto"/>
              <w:rPr>
                <w:rStyle w:val="213pt"/>
                <w:sz w:val="22"/>
                <w:szCs w:val="22"/>
              </w:rPr>
            </w:pPr>
            <w:r w:rsidRPr="0011323F">
              <w:rPr>
                <w:rStyle w:val="213pt"/>
                <w:sz w:val="22"/>
                <w:szCs w:val="22"/>
              </w:rPr>
              <w:t>Смирнова Жанна Венедиктовна</w:t>
            </w:r>
          </w:p>
          <w:p w:rsidR="00D83901" w:rsidRPr="0011323F" w:rsidRDefault="00D83901" w:rsidP="004F7B8E">
            <w:pPr>
              <w:pStyle w:val="20"/>
              <w:shd w:val="clear" w:color="auto" w:fill="auto"/>
              <w:spacing w:line="240" w:lineRule="auto"/>
              <w:rPr>
                <w:rStyle w:val="213pt"/>
                <w:sz w:val="22"/>
                <w:szCs w:val="22"/>
              </w:rPr>
            </w:pPr>
            <w:r w:rsidRPr="0011323F">
              <w:rPr>
                <w:rStyle w:val="213pt"/>
                <w:sz w:val="22"/>
                <w:szCs w:val="22"/>
              </w:rPr>
              <w:t>8 (920) 299-05-78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r w:rsidRPr="0011323F">
              <w:rPr>
                <w:rFonts w:ascii="Times New Roman" w:hAnsi="Times New Roman" w:cs="Times New Roman"/>
              </w:rPr>
              <w:t>Корпус №7 (ул. Челюскинцев, 9), ауд. 7/23-ТУПК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Очный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-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44.04.01 Педагогическое образование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Профиль: </w:t>
            </w:r>
            <w:proofErr w:type="spellStart"/>
            <w:r w:rsidRPr="0011323F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МР-20-1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</w:rPr>
              <w:t>ТСиТО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 xml:space="preserve">Зав. кафедрой: </w:t>
            </w:r>
            <w:proofErr w:type="spellStart"/>
            <w:r w:rsidRPr="0011323F">
              <w:rPr>
                <w:rFonts w:ascii="Times New Roman" w:eastAsia="Calibri" w:hAnsi="Times New Roman" w:cs="Times New Roman"/>
              </w:rPr>
              <w:t>д.п.н</w:t>
            </w:r>
            <w:proofErr w:type="spellEnd"/>
            <w:r w:rsidRPr="0011323F">
              <w:rPr>
                <w:rFonts w:ascii="Times New Roman" w:eastAsia="Calibri" w:hAnsi="Times New Roman" w:cs="Times New Roman"/>
              </w:rPr>
              <w:t>., профессор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eastAsia="Calibri" w:hAnsi="Times New Roman" w:cs="Times New Roman"/>
              </w:rPr>
              <w:t>Груздева М.Л.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Style w:val="213pt"/>
                <w:rFonts w:eastAsiaTheme="minorHAnsi"/>
              </w:rPr>
            </w:pPr>
            <w:r w:rsidRPr="0011323F">
              <w:rPr>
                <w:rStyle w:val="213pt"/>
                <w:rFonts w:eastAsiaTheme="minorHAnsi"/>
              </w:rPr>
              <w:t>Чайкина Жанна Владимировна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Style w:val="213pt"/>
                <w:rFonts w:eastAsiaTheme="minorHAnsi"/>
              </w:rPr>
              <w:t>8 (910) 799-7867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r w:rsidRPr="0011323F">
              <w:rPr>
                <w:rFonts w:ascii="Times New Roman" w:hAnsi="Times New Roman" w:cs="Times New Roman"/>
              </w:rPr>
              <w:t>Корпус №7 (ул. Челюскинцев, 9), ауд. 7/23-ТУПК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Очный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-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44.04.01 Педагогическое образование</w:t>
            </w:r>
          </w:p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lastRenderedPageBreak/>
              <w:t>Профиль: Инновации в финансово-экономическом образовании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lastRenderedPageBreak/>
              <w:t>ИФОМ-20-1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23F">
              <w:rPr>
                <w:rFonts w:ascii="Times New Roman" w:hAnsi="Times New Roman" w:cs="Times New Roman"/>
              </w:rPr>
              <w:t>СФиК</w:t>
            </w:r>
            <w:proofErr w:type="spellEnd"/>
          </w:p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Зав. кафедрой:</w:t>
            </w:r>
          </w:p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23F">
              <w:rPr>
                <w:rFonts w:ascii="Times New Roman" w:hAnsi="Times New Roman" w:cs="Times New Roman"/>
              </w:rPr>
              <w:t>к.п.н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11323F">
              <w:rPr>
                <w:rFonts w:ascii="Times New Roman" w:hAnsi="Times New Roman" w:cs="Times New Roman"/>
              </w:rPr>
              <w:t>Курылёва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 </w:t>
            </w:r>
            <w:r w:rsidRPr="0011323F">
              <w:rPr>
                <w:rFonts w:ascii="Times New Roman" w:hAnsi="Times New Roman" w:cs="Times New Roman"/>
              </w:rPr>
              <w:lastRenderedPageBreak/>
              <w:t>О.И.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23F">
              <w:rPr>
                <w:rFonts w:ascii="Times New Roman" w:hAnsi="Times New Roman" w:cs="Times New Roman"/>
              </w:rPr>
              <w:lastRenderedPageBreak/>
              <w:t>Курылёва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 Ольга Игоревна </w:t>
            </w:r>
          </w:p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8 (902) 785-20-35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38E7">
              <w:rPr>
                <w:rFonts w:ascii="Times New Roman" w:hAnsi="Times New Roman" w:cs="Times New Roman"/>
                <w:b/>
                <w:i/>
              </w:rPr>
              <w:t>9 июня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11:40  - 13.30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Корпус №7 (ул. Челюскин</w:t>
            </w:r>
            <w:r w:rsidRPr="0011323F">
              <w:rPr>
                <w:rFonts w:ascii="Times New Roman" w:hAnsi="Times New Roman" w:cs="Times New Roman"/>
              </w:rPr>
              <w:lastRenderedPageBreak/>
              <w:t xml:space="preserve">цев, 9), ауд. 403 </w:t>
            </w:r>
          </w:p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lastRenderedPageBreak/>
              <w:t>Очный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-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 xml:space="preserve">38.03.01 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Экономика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Профиль: Финансы и страхование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ЭФ-18-1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23F">
              <w:rPr>
                <w:rFonts w:ascii="Times New Roman" w:hAnsi="Times New Roman" w:cs="Times New Roman"/>
              </w:rPr>
              <w:t>СФиК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Зав. кафедрой: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23F">
              <w:rPr>
                <w:rFonts w:ascii="Times New Roman" w:hAnsi="Times New Roman" w:cs="Times New Roman"/>
              </w:rPr>
              <w:t>к.п.н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11323F">
              <w:rPr>
                <w:rFonts w:ascii="Times New Roman" w:hAnsi="Times New Roman" w:cs="Times New Roman"/>
              </w:rPr>
              <w:t>Курылёва</w:t>
            </w:r>
            <w:proofErr w:type="spellEnd"/>
            <w:r w:rsidRPr="0011323F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Егорова Анастасия Олеговна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8 (920) 252-17-29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DA38E7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38E7">
              <w:rPr>
                <w:rFonts w:ascii="Times New Roman" w:hAnsi="Times New Roman" w:cs="Times New Roman"/>
                <w:b/>
                <w:i/>
              </w:rPr>
              <w:t>9 июня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11:40 -13:30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Корпус №7 (ул. Челюскинцев, 9), ауд. 403</w:t>
            </w:r>
          </w:p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Очный формат организации</w:t>
            </w:r>
          </w:p>
        </w:tc>
        <w:tc>
          <w:tcPr>
            <w:tcW w:w="1418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23F">
              <w:rPr>
                <w:rFonts w:ascii="Times New Roman" w:hAnsi="Times New Roman" w:cs="Times New Roman"/>
              </w:rPr>
              <w:t>-</w:t>
            </w:r>
          </w:p>
        </w:tc>
      </w:tr>
      <w:tr w:rsidR="00D83901" w:rsidRPr="0011323F" w:rsidTr="004F7B8E">
        <w:tc>
          <w:tcPr>
            <w:tcW w:w="14992" w:type="dxa"/>
            <w:gridSpan w:val="9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дизайна, изящных искусств и медиа-технологий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от факультета: Галина Алексеевна Казанцева, тел. 8 903 043 34 49, 8 (831)246 02 34.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55.05.04 </w:t>
            </w: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proofErr w:type="spellEnd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, специализация «Продюсер телевизионных и радиопрограмм»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ПД-17-1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Продюсерства</w:t>
            </w:r>
            <w:proofErr w:type="spellEnd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музыкального о </w:t>
            </w:r>
            <w:proofErr w:type="spellStart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/ Медведева Т.Ю.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Казанцева Г.А. 8 9030433449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10.10-13.40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ГТРК, конференц-зал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44.03.04 Профессиональное обучение (по отраслям), профиль «Дизайн  и ДПИ»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Д-18-1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Д-18-2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искусства и дизайна/ </w:t>
            </w: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24 мая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9.30.-13.40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6 корпус, ауд.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54.03.01 </w:t>
            </w:r>
          </w:p>
          <w:p w:rsidR="00D83901" w:rsidRPr="0011323F" w:rsidRDefault="00D83901" w:rsidP="004F7B8E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Дизайн, профиль «Графический дизайн»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ДГ-18-1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Средового и графического дизайна/ </w:t>
            </w:r>
            <w:proofErr w:type="spellStart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Абоимова</w:t>
            </w:r>
            <w:proofErr w:type="spellEnd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12.00-16.40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6 корпус, ауд.3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14992" w:type="dxa"/>
            <w:gridSpan w:val="9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 психологии и педагогики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Декан Демидова Наталья Николаевна, 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89107910278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44.03.03. Специальное (дефектологическое) образование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Профиль «Логопедия»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Л-18-1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специальной педагогики и психологии /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Медведева Елена Юрьевна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89202969086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Корпус 2, ауд.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323F">
              <w:rPr>
                <w:rFonts w:ascii="Times New Roman" w:hAnsi="Times New Roman" w:cs="Times New Roman"/>
                <w:sz w:val="21"/>
                <w:szCs w:val="21"/>
              </w:rPr>
              <w:t xml:space="preserve">Подключиться к конференции </w:t>
            </w:r>
            <w:proofErr w:type="spellStart"/>
            <w:r w:rsidRPr="0011323F">
              <w:rPr>
                <w:rFonts w:ascii="Times New Roman" w:hAnsi="Times New Roman" w:cs="Times New Roman"/>
                <w:sz w:val="21"/>
                <w:szCs w:val="21"/>
              </w:rPr>
              <w:t>Zoom</w:t>
            </w:r>
            <w:proofErr w:type="spellEnd"/>
          </w:p>
          <w:p w:rsidR="00D83901" w:rsidRPr="0011323F" w:rsidRDefault="009D2343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D83901" w:rsidRPr="0011323F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https://us02web.zoom.us/j/86568247901?pwd=bjFjZ2JHT1FadHhQUjZpbURCaVdOZz09</w:t>
              </w:r>
            </w:hyperlink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323F">
              <w:rPr>
                <w:rFonts w:ascii="Times New Roman" w:hAnsi="Times New Roman" w:cs="Times New Roman"/>
                <w:sz w:val="21"/>
                <w:szCs w:val="21"/>
              </w:rPr>
              <w:t>Идентификатор конференции: 865 6824 7901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323F">
              <w:rPr>
                <w:rFonts w:ascii="Times New Roman" w:hAnsi="Times New Roman" w:cs="Times New Roman"/>
                <w:sz w:val="21"/>
                <w:szCs w:val="21"/>
              </w:rPr>
              <w:t>Код доступа: jvu5zB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44.03.03. Специальное (дефектологическое) образование,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Профиль «Логопедия»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Л-18-2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специальной педагогики и психологии /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Медведева Елена Юрьевна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89202969086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Корпус 2, ауд.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323F">
              <w:rPr>
                <w:rFonts w:ascii="Times New Roman" w:hAnsi="Times New Roman" w:cs="Times New Roman"/>
                <w:sz w:val="21"/>
                <w:szCs w:val="21"/>
              </w:rPr>
              <w:t xml:space="preserve">Подключиться к конференции </w:t>
            </w:r>
            <w:proofErr w:type="spellStart"/>
            <w:r w:rsidRPr="0011323F">
              <w:rPr>
                <w:rFonts w:ascii="Times New Roman" w:hAnsi="Times New Roman" w:cs="Times New Roman"/>
                <w:sz w:val="21"/>
                <w:szCs w:val="21"/>
              </w:rPr>
              <w:t>Zoom</w:t>
            </w:r>
            <w:proofErr w:type="spellEnd"/>
          </w:p>
          <w:p w:rsidR="00D83901" w:rsidRPr="0011323F" w:rsidRDefault="009D2343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D83901" w:rsidRPr="0011323F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https://us02web.zoom.us/j/87080801997?pwd=WS93Um9iQ09MK1QvWjdDQUVtNzFGUT0</w:t>
              </w:r>
            </w:hyperlink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323F">
              <w:rPr>
                <w:rFonts w:ascii="Times New Roman" w:hAnsi="Times New Roman" w:cs="Times New Roman"/>
                <w:sz w:val="21"/>
                <w:szCs w:val="21"/>
              </w:rPr>
              <w:t>Идентификатор конференции</w:t>
            </w:r>
            <w:r w:rsidRPr="0011323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: 870 8080 1997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323F">
              <w:rPr>
                <w:rFonts w:ascii="Times New Roman" w:hAnsi="Times New Roman" w:cs="Times New Roman"/>
                <w:sz w:val="21"/>
                <w:szCs w:val="21"/>
              </w:rPr>
              <w:t>Код доступа: etSm1W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44.03.03 Специальное (дефектологическое) образование,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Профиль «Специальная психология»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СДП-18-1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специальной педагогики и психологии /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Конева Ирина Алексеевна,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89506177519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hyperlink r:id="rId12" w:history="1">
              <w:r w:rsidRPr="00113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https://zoom.us/j/5146856021?pwd=OEFlaGRaWXljSVNoZ0cvR0EySzBwUT09</w:t>
              </w:r>
            </w:hyperlink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514 685 6021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Код доступа: 950980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44.03.03 Специальное (дефектологическое) образование,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Профиль «Олигофренопедагогика»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О-18-1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специальной педагогики и психологии /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Каштанова Светлана Николаевна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89092867618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11323F" w:rsidRDefault="009D2343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3901" w:rsidRPr="00113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https://zoom.us/j/96877993055?pwd=OEUvTUgxTDAxVklaaFNXR1ZlS2RrUT09</w:t>
              </w:r>
            </w:hyperlink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968 7799 3055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Код доступа: 4Ab9tC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44.04.03 Специальное (дефектологическое) образование,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Профиль «Психолого-педагогическое сопровождение лиц с ОВЗ»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МС-20-1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специальной педагогики и психологии /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Каштанова Светлана Николаевна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89092867618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11323F" w:rsidRDefault="009D2343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3901" w:rsidRPr="00113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https://zoom.us/j/95869695524?pwd=MFZDYmxDU3FnMDdLRlpMOXZZYitCQT09</w:t>
              </w:r>
            </w:hyperlink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958 6969 5524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Код доступа: qf7PRX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44.04.02 </w:t>
            </w:r>
            <w:r w:rsidRPr="0011323F">
              <w:t xml:space="preserve"> 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Психолого-педагогической 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образование(Кризисная психология детей и взрослых)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МКП-20-1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Практической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Л.Б.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8-905-869-86-21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https://zoom.us/j/98247822814?pwd=ZFMwT2dkcUtPTmxGWjAvaDBWaGRpZz09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982 4782 2814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Код доступа: U87ffd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44.04.02 </w:t>
            </w:r>
            <w:r w:rsidRPr="0011323F">
              <w:t xml:space="preserve"> 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Психолого-педагогической образование (Психолого-педагогическое сопровождение развития детской индивидуальности)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МСДИ-20-1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Практической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Куимова Н.Н.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8-903-609-61-30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https://bigbluebutton.mininuniver.ru/b/qch-dnw-e4b-zxr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37.03.01 Психология (Социальная и 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организационная психология)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ВПС-17-1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Практической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Сидорина Е.В.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89519137171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https://zoom.us/j/7444944941?pwd=eWZMVktWMFc3S096bU9WSkhpZEE1QT09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744 494 4941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Код доступа: 738807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37.03.01 Психология ( Практическая психология) 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ПРП-18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Практической психологии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Александра Александровна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89108801221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11323F" w:rsidRDefault="009D2343" w:rsidP="004F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3901" w:rsidRPr="00113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https://us02web.zoom.us/j/82144227262?pwd=WHZhR09TTUlyMG5xL0RpU2k2S0xHdz09</w:t>
              </w:r>
            </w:hyperlink>
          </w:p>
          <w:p w:rsidR="00D83901" w:rsidRPr="0011323F" w:rsidRDefault="00D83901" w:rsidP="004F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821 4422 7262</w:t>
            </w:r>
          </w:p>
          <w:p w:rsidR="00D83901" w:rsidRPr="0011323F" w:rsidRDefault="00D83901" w:rsidP="004F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Код доступа: d3v3GH</w:t>
            </w:r>
          </w:p>
          <w:p w:rsidR="00D83901" w:rsidRPr="0011323F" w:rsidRDefault="00D83901" w:rsidP="004F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44.03.02 Психолого-педагогическое образование/Психология и педагогика начального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ПНО-18-1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ПиПДиНО</w:t>
            </w:r>
            <w:proofErr w:type="spellEnd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Белинова</w:t>
            </w:r>
            <w:proofErr w:type="spellEnd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С.А.,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8950-620-69-32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2 корпус, 343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44.03.02 Психолого-педагогическое образование/Психология и педагогика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ПДС-18-1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ПиПДиНО</w:t>
            </w:r>
            <w:proofErr w:type="spellEnd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Белинова</w:t>
            </w:r>
            <w:proofErr w:type="spellEnd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Бичева</w:t>
            </w:r>
            <w:proofErr w:type="spellEnd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8910-870-15-52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9D2343" w:rsidP="004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83901" w:rsidRPr="00113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https://zoom.us/j/5137016891?pwd=ays4WlF3MHhDRXAwckN4Z0RkKzVQdz09</w:t>
              </w:r>
            </w:hyperlink>
          </w:p>
          <w:p w:rsidR="00D83901" w:rsidRPr="0011323F" w:rsidRDefault="00D83901" w:rsidP="004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конференции: 513 701 6891</w:t>
            </w:r>
          </w:p>
          <w:p w:rsidR="00D83901" w:rsidRPr="0011323F" w:rsidRDefault="00D83901" w:rsidP="004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Код доступа: 0AkrCB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lastRenderedPageBreak/>
              <w:t>44.04.01 Педагогическое образование (Проектирование образовательного пространства)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МПОП-20-1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Кафедра общей и социальной педагогики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 xml:space="preserve">Аксёнов Сергей Иванович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8-910-891-98-96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 xml:space="preserve">Ульянова, 1, 423 ауд.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9D2343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83901" w:rsidRPr="0011323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https://zoom.us/j/92696681448?pwd=VlY4WUFmWVdxK1dNTmRBVnJCMEVVUT09</w:t>
              </w:r>
            </w:hyperlink>
            <w:r w:rsidR="00D83901" w:rsidRPr="0011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Идентификатор конференции: 926 9668 1448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Код доступа: 8NpH9X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44.04.01 Педагогическое образование (Руководитель образовательной организации)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МРО-20-1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Кафедра общей и социальной педагогики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hAnsi="Times New Roman"/>
                <w:sz w:val="24"/>
                <w:szCs w:val="24"/>
              </w:rPr>
              <w:t>Арифулина</w:t>
            </w:r>
            <w:proofErr w:type="spellEnd"/>
            <w:r w:rsidRPr="0011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23F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Pr="0011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23F">
              <w:rPr>
                <w:rFonts w:ascii="Times New Roman" w:hAnsi="Times New Roman"/>
                <w:sz w:val="24"/>
                <w:szCs w:val="24"/>
              </w:rPr>
              <w:t>Умяровна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8-964-839-63-96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15:45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Ульянова, 1, 423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9D2343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83901" w:rsidRPr="0011323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https://zoom.us/j/92696681448?pwd=VlY4WUFmWVdxK1dNTmRBVnJCMEVVUT09</w:t>
              </w:r>
            </w:hyperlink>
            <w:r w:rsidR="00D83901" w:rsidRPr="0011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lastRenderedPageBreak/>
              <w:t>Идентификатор конференции: 926 9668 1448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Код доступа: 8NpH9X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lastRenderedPageBreak/>
              <w:t>44.04.01 Педагогическое образование (Бизнес-педагогика)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МБП-20-1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Кафедра общей и социальной педагогики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Беляева Татьяна Константиновна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8-910-395-57-26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Ульянова, 1, 423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9D2343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83901" w:rsidRPr="0011323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https://zoom.us/j/92696681448?pwd=VlY4WUFmWVdxK1dNTmRBVnJCMEVVUT09</w:t>
              </w:r>
            </w:hyperlink>
            <w:r w:rsidR="00D83901" w:rsidRPr="0011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Идентификатор конференции: 926 9668 1448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3F">
              <w:rPr>
                <w:rFonts w:ascii="Times New Roman" w:hAnsi="Times New Roman"/>
                <w:sz w:val="24"/>
                <w:szCs w:val="24"/>
              </w:rPr>
              <w:t>Код доступа: 8NpH9X</w:t>
            </w:r>
          </w:p>
        </w:tc>
      </w:tr>
      <w:tr w:rsidR="00D83901" w:rsidRPr="0011323F" w:rsidTr="004F7B8E">
        <w:tc>
          <w:tcPr>
            <w:tcW w:w="14992" w:type="dxa"/>
            <w:gridSpan w:val="9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Факультет естественных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</w:t>
            </w:r>
            <w:r w:rsidRPr="00113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математических наук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  </w:t>
            </w:r>
            <w:hyperlink r:id="rId20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Матвеева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Владимировна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тел. </w:t>
            </w:r>
            <w:r w:rsidRPr="006924F5">
              <w:rPr>
                <w:rFonts w:ascii="Times New Roman" w:eastAsia="Calibri" w:hAnsi="Times New Roman" w:cs="Times New Roman"/>
                <w:sz w:val="24"/>
                <w:szCs w:val="24"/>
              </w:rPr>
              <w:t>+7 903 849-90-55</w:t>
            </w: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3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  <w:r w:rsidRPr="00CC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/Математика и Информатика</w:t>
            </w:r>
          </w:p>
        </w:tc>
        <w:tc>
          <w:tcPr>
            <w:tcW w:w="1276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МИ-17-1</w:t>
            </w:r>
          </w:p>
        </w:tc>
        <w:tc>
          <w:tcPr>
            <w:tcW w:w="2551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3">
              <w:rPr>
                <w:rFonts w:ascii="Times New Roman" w:hAnsi="Times New Roman" w:cs="Times New Roman"/>
                <w:sz w:val="24"/>
                <w:szCs w:val="24"/>
              </w:rPr>
              <w:t>Кафедра физики, математики и физико-математического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Николай Иванович, +79043938284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DC5FF1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мая</w:t>
            </w:r>
          </w:p>
          <w:p w:rsidR="00D83901" w:rsidRPr="00DC5FF1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 2, Минина и Пожарского, д.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https://us05web.zoom.u</w:t>
            </w:r>
            <w:r w:rsidRPr="00BB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s/j/87460273705?pwd=aVEyMGp1V05tSlE0ZUIwTjl5NHBLZz09</w:t>
            </w:r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874 6027 3705</w:t>
            </w:r>
          </w:p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Код доступа: 71btd8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44.03.05 Педагогическое образование (с двумя профилями подготовки) /Математика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МФ-17-1</w:t>
            </w:r>
          </w:p>
        </w:tc>
        <w:tc>
          <w:tcPr>
            <w:tcW w:w="2551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3">
              <w:rPr>
                <w:rFonts w:ascii="Times New Roman" w:hAnsi="Times New Roman" w:cs="Times New Roman"/>
                <w:sz w:val="24"/>
                <w:szCs w:val="24"/>
              </w:rPr>
              <w:t>Кафедра физики, математики и физико-математического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Николай Иванович, +79043938284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DC5FF1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мая</w:t>
            </w:r>
          </w:p>
          <w:p w:rsidR="00D83901" w:rsidRPr="00DC5FF1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2, Минина и Пожарского, д. 7, аудитория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https://us05web.zoom.us/j/87460273705?pwd=aVEyMGp1V05tSlE0ZUIwTjl5NHBLZz09</w:t>
            </w:r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</w:t>
            </w:r>
            <w:r w:rsidRPr="00BB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ии: 874 6027 3705</w:t>
            </w:r>
          </w:p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Код доступа: 71btd8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44.03.05 Педагогическое образование (с двумя профилями подготовки)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r w:rsidRPr="00CC10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</w:tc>
        <w:tc>
          <w:tcPr>
            <w:tcW w:w="1276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ФИМ-17-1</w:t>
            </w:r>
          </w:p>
        </w:tc>
        <w:tc>
          <w:tcPr>
            <w:tcW w:w="2551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3">
              <w:rPr>
                <w:rFonts w:ascii="Times New Roman" w:hAnsi="Times New Roman" w:cs="Times New Roman"/>
                <w:sz w:val="24"/>
                <w:szCs w:val="24"/>
              </w:rPr>
              <w:t>Кафедра физики, математики и физико-математического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Николай Иванович, +79043938284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мая</w:t>
            </w:r>
          </w:p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2, Минина и Пожарского, д. 7, аудитория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https://us05web.zoom.us/j/87460273705?pwd=aVEyMGp1V05tSlE0ZUIwTjl5NHBLZz09</w:t>
            </w:r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874 6027 3705</w:t>
            </w:r>
          </w:p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Код доступа: 71btd8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3">
              <w:rPr>
                <w:rFonts w:ascii="Times New Roman" w:hAnsi="Times New Roman" w:cs="Times New Roman"/>
                <w:sz w:val="24"/>
                <w:szCs w:val="24"/>
              </w:rPr>
              <w:t xml:space="preserve">44.04.01 «Педагогическое образование» /Проектирование нового </w:t>
            </w:r>
            <w:r w:rsidRPr="00CC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продукта</w:t>
            </w:r>
          </w:p>
        </w:tc>
        <w:tc>
          <w:tcPr>
            <w:tcW w:w="1276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МНОП-20-1</w:t>
            </w:r>
          </w:p>
        </w:tc>
        <w:tc>
          <w:tcPr>
            <w:tcW w:w="2551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3">
              <w:rPr>
                <w:rFonts w:ascii="Times New Roman" w:hAnsi="Times New Roman" w:cs="Times New Roman"/>
                <w:sz w:val="24"/>
                <w:szCs w:val="24"/>
              </w:rPr>
              <w:t>Кафедра физики, математики и физико-математического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Николай Иванович, +79043938284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мая</w:t>
            </w:r>
          </w:p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 2, Минина и Пожарского, д.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https://us05web.zoom.u</w:t>
            </w:r>
            <w:r w:rsidRPr="00BB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s/j/87460273705?pwd=aVEyMGp1V05tSlE0ZUIwTjl5NHBLZz09</w:t>
            </w:r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874 6027 3705</w:t>
            </w:r>
          </w:p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80">
              <w:rPr>
                <w:rFonts w:ascii="Times New Roman" w:hAnsi="Times New Roman" w:cs="Times New Roman"/>
                <w:sz w:val="24"/>
                <w:szCs w:val="24"/>
              </w:rPr>
              <w:t>Код доступа: 71btd8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44.03.05 Педагогическое образование</w:t>
            </w:r>
          </w:p>
          <w:p w:rsidR="00D83901" w:rsidRPr="003B268C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и Биология</w:t>
            </w:r>
          </w:p>
        </w:tc>
        <w:tc>
          <w:tcPr>
            <w:tcW w:w="1276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ГБ-17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51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Кривдина</w:t>
            </w:r>
            <w:proofErr w:type="spellEnd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9A18E0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Шевченко И.А. </w:t>
            </w:r>
          </w:p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+7 953 573 10 01</w:t>
            </w: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2 корпус, ауд. 307</w:t>
            </w: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05.03.02 География</w:t>
            </w:r>
          </w:p>
          <w:p w:rsidR="00D83901" w:rsidRPr="003B268C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Рекреационная география и туризм</w:t>
            </w:r>
          </w:p>
        </w:tc>
        <w:tc>
          <w:tcPr>
            <w:tcW w:w="1276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ГТ-18-1</w:t>
            </w:r>
          </w:p>
        </w:tc>
        <w:tc>
          <w:tcPr>
            <w:tcW w:w="2551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Кривдина</w:t>
            </w:r>
            <w:proofErr w:type="spellEnd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Аракчеева О.В.</w:t>
            </w:r>
          </w:p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8 902 681 62 20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05.03.02</w:t>
            </w:r>
          </w:p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 и международный тризм</w:t>
            </w:r>
          </w:p>
        </w:tc>
        <w:tc>
          <w:tcPr>
            <w:tcW w:w="1276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МСТ-20-1</w:t>
            </w:r>
          </w:p>
        </w:tc>
        <w:tc>
          <w:tcPr>
            <w:tcW w:w="2551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83901" w:rsidRPr="009A18E0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Кривдина</w:t>
            </w:r>
            <w:proofErr w:type="spellEnd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Аракчеева О.В.</w:t>
            </w:r>
          </w:p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8 902 681 62 20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9A18E0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1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https://zoom.us/j/94569620189?pwd=eE01WWJuUVNEeGZmU3o</w:t>
              </w:r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wL3dGaDZDUT09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945 6962 0189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050888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44.04.01</w:t>
            </w:r>
          </w:p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6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МГО-20-1</w:t>
            </w:r>
          </w:p>
        </w:tc>
        <w:tc>
          <w:tcPr>
            <w:tcW w:w="2551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83901" w:rsidRPr="009A18E0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>Кривдина</w:t>
            </w:r>
            <w:proofErr w:type="spellEnd"/>
            <w:r w:rsidRPr="009A1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8 905 865 86 52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9A18E0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70444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44">
              <w:rPr>
                <w:rFonts w:ascii="Times New Roman" w:hAnsi="Times New Roman" w:cs="Times New Roman"/>
                <w:sz w:val="24"/>
                <w:szCs w:val="24"/>
              </w:rPr>
              <w:t xml:space="preserve">﻿ </w:t>
            </w:r>
            <w:proofErr w:type="spellStart"/>
            <w:r w:rsidRPr="0017044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170444" w:rsidRDefault="009D2343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83901" w:rsidRPr="00F24085">
                <w:rPr>
                  <w:rStyle w:val="a6"/>
                  <w:sz w:val="24"/>
                  <w:szCs w:val="24"/>
                </w:rPr>
                <w:t>https://us02web.zoom.us/j/74543665024?pwd=Si9XTnBvaitob0U3cGJUV3ZoczcvZz09</w:t>
              </w:r>
            </w:hyperlink>
            <w:r w:rsidR="00D8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901" w:rsidRPr="00170444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170444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4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745 4366 5024</w:t>
            </w:r>
          </w:p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44">
              <w:rPr>
                <w:rFonts w:ascii="Times New Roman" w:hAnsi="Times New Roman" w:cs="Times New Roman"/>
                <w:sz w:val="24"/>
                <w:szCs w:val="24"/>
              </w:rPr>
              <w:t>Код доступа: 6SqC88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1276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МБЖ-20-1</w:t>
            </w:r>
          </w:p>
        </w:tc>
        <w:tc>
          <w:tcPr>
            <w:tcW w:w="2551" w:type="dxa"/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ФиБЖЧ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Картавых М.А.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М.А.</w:t>
            </w:r>
          </w:p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89200144155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CC1093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23778E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E">
              <w:rPr>
                <w:rFonts w:ascii="Times New Roman" w:hAnsi="Times New Roman" w:cs="Times New Roman"/>
                <w:sz w:val="24"/>
                <w:szCs w:val="24"/>
              </w:rPr>
              <w:t xml:space="preserve">Время: 19 мая 2022 </w:t>
            </w:r>
            <w:r w:rsidRPr="0023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01:30 </w:t>
            </w:r>
            <w:r w:rsidRPr="0023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23778E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D83901" w:rsidRPr="0023778E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23778E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23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83901" w:rsidRPr="0023778E" w:rsidRDefault="009D2343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02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/86709066044?</w:t>
              </w:r>
              <w:proofErr w:type="spellStart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cnQ</w:t>
              </w:r>
              <w:proofErr w:type="spellEnd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SVJQTmw</w:t>
              </w:r>
              <w:proofErr w:type="spellEnd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azM</w:t>
              </w:r>
              <w:proofErr w:type="spellEnd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UXpEUzk</w:t>
              </w:r>
              <w:proofErr w:type="spellEnd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hLZz</w:t>
              </w:r>
              <w:proofErr w:type="spellEnd"/>
              <w:r w:rsidR="00D83901" w:rsidRPr="000C1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D83901" w:rsidRPr="0023778E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23778E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0906 6044</w:t>
            </w:r>
          </w:p>
          <w:p w:rsidR="00D83901" w:rsidRPr="0023778E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E">
              <w:rPr>
                <w:rFonts w:ascii="Times New Roman" w:hAnsi="Times New Roman" w:cs="Times New Roman"/>
                <w:sz w:val="24"/>
                <w:szCs w:val="24"/>
              </w:rPr>
              <w:t>Код доступа: 8</w:t>
            </w:r>
            <w:proofErr w:type="spellStart"/>
            <w:r w:rsidRPr="0023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JVRjX</w:t>
            </w:r>
            <w:proofErr w:type="spellEnd"/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05.03.06 Экология и природопользование / Экологический менеджмент и аудит</w:t>
            </w:r>
          </w:p>
        </w:tc>
        <w:tc>
          <w:tcPr>
            <w:tcW w:w="1276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ЭП-18-1</w:t>
            </w:r>
          </w:p>
        </w:tc>
        <w:tc>
          <w:tcPr>
            <w:tcW w:w="2551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ЭОиРП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Копосова Н.Н.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Вершинина Ирина Валерьевна +79200124303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 317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AC21AD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05.04.06 Экология и природопользование / Экологическое проектирование</w:t>
            </w:r>
          </w:p>
        </w:tc>
        <w:tc>
          <w:tcPr>
            <w:tcW w:w="1276" w:type="dxa"/>
            <w:shd w:val="clear" w:color="auto" w:fill="auto"/>
          </w:tcPr>
          <w:p w:rsidR="00D83901" w:rsidRPr="00AC21AD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МЭП-20-1</w:t>
            </w:r>
          </w:p>
        </w:tc>
        <w:tc>
          <w:tcPr>
            <w:tcW w:w="2551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ЭОиРП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Копосова Н.Н.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AC21AD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Андрей Владимирович +79201111314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AC21AD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AC21AD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корпус, 317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AC21AD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44.04.01 Педагогическое образование / Проектирование научно-исследовательской деятельности педагогов и обучающихся</w:t>
            </w:r>
          </w:p>
        </w:tc>
        <w:tc>
          <w:tcPr>
            <w:tcW w:w="1276" w:type="dxa"/>
            <w:shd w:val="clear" w:color="auto" w:fill="auto"/>
          </w:tcPr>
          <w:p w:rsidR="00D83901" w:rsidRPr="00AC21AD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МНИД-20-1 </w:t>
            </w:r>
          </w:p>
        </w:tc>
        <w:tc>
          <w:tcPr>
            <w:tcW w:w="2551" w:type="dxa"/>
            <w:shd w:val="clear" w:color="auto" w:fill="auto"/>
          </w:tcPr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ЭОиРП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Копосова Н.Н.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Демидова Наталья Николаевна </w:t>
            </w:r>
          </w:p>
          <w:p w:rsidR="00D83901" w:rsidRPr="003B268C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+79107910278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AC21AD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 317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BB4780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44.03.05 Педагогическое образование, профиль Биология и Химия</w:t>
            </w: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(очное)</w:t>
            </w:r>
          </w:p>
        </w:tc>
        <w:tc>
          <w:tcPr>
            <w:tcW w:w="1276" w:type="dxa"/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БХ-17-1</w:t>
            </w:r>
          </w:p>
        </w:tc>
        <w:tc>
          <w:tcPr>
            <w:tcW w:w="2551" w:type="dxa"/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96">
              <w:rPr>
                <w:rFonts w:ascii="Times New Roman" w:hAnsi="Times New Roman"/>
                <w:sz w:val="24"/>
                <w:szCs w:val="24"/>
              </w:rPr>
              <w:t>БХиБХО</w:t>
            </w:r>
            <w:proofErr w:type="spellEnd"/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Давыдова Ю.Ю.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Давыдова Юлия Юрьевна</w:t>
            </w: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8-920-0444-270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 xml:space="preserve">2 учебный корпус НГПУ им. </w:t>
            </w:r>
            <w:proofErr w:type="spellStart"/>
            <w:r w:rsidRPr="00232E96">
              <w:rPr>
                <w:rFonts w:ascii="Times New Roman" w:hAnsi="Times New Roman"/>
                <w:sz w:val="24"/>
                <w:szCs w:val="24"/>
              </w:rPr>
              <w:t>К.Минина</w:t>
            </w:r>
            <w:proofErr w:type="spellEnd"/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32E9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https://us06web.zoom.us/j/88915962738?pwd=MFYxbDk5aVVtTnlEWXlrK2RYRlp4Zz09</w:t>
            </w: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Идентификатор конференц</w:t>
            </w:r>
            <w:r w:rsidRPr="00232E96">
              <w:rPr>
                <w:rFonts w:ascii="Times New Roman" w:hAnsi="Times New Roman"/>
                <w:sz w:val="24"/>
                <w:szCs w:val="24"/>
              </w:rPr>
              <w:lastRenderedPageBreak/>
              <w:t>ии: 889 1596 2738</w:t>
            </w: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Код доступа: 602230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lastRenderedPageBreak/>
              <w:t>44.04.01 Педагогическое образование, Инновационная деятельность педагога в профильном биологическом образовании</w:t>
            </w: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(очное)</w:t>
            </w:r>
          </w:p>
        </w:tc>
        <w:tc>
          <w:tcPr>
            <w:tcW w:w="1276" w:type="dxa"/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МДБ-20-1</w:t>
            </w:r>
          </w:p>
        </w:tc>
        <w:tc>
          <w:tcPr>
            <w:tcW w:w="2551" w:type="dxa"/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96">
              <w:rPr>
                <w:rFonts w:ascii="Times New Roman" w:hAnsi="Times New Roman"/>
                <w:sz w:val="24"/>
                <w:szCs w:val="24"/>
              </w:rPr>
              <w:t>БХиБХО</w:t>
            </w:r>
            <w:proofErr w:type="spellEnd"/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Давыдова Ю.Ю.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Давыдова Юлия Юрьевна</w:t>
            </w: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8-920-0444-270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 xml:space="preserve">2 учебный корпус НГПУ им. </w:t>
            </w:r>
            <w:proofErr w:type="spellStart"/>
            <w:r w:rsidRPr="00232E96">
              <w:rPr>
                <w:rFonts w:ascii="Times New Roman" w:hAnsi="Times New Roman"/>
                <w:sz w:val="24"/>
                <w:szCs w:val="24"/>
              </w:rPr>
              <w:t>К.Минина</w:t>
            </w:r>
            <w:proofErr w:type="spellEnd"/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32E9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https://us06web.zoom.us/j/88915962738?pwd=MFYxbDk5aVVtTnlEWXlrK2RYRlp4Zz09</w:t>
            </w: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Идентификатор конференции: 889 1596 2738</w:t>
            </w:r>
          </w:p>
          <w:p w:rsidR="00D83901" w:rsidRPr="00232E96" w:rsidRDefault="00D83901" w:rsidP="004F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96">
              <w:rPr>
                <w:rFonts w:ascii="Times New Roman" w:hAnsi="Times New Roman"/>
                <w:sz w:val="24"/>
                <w:szCs w:val="24"/>
              </w:rPr>
              <w:t>Код доступа: 602230</w:t>
            </w:r>
          </w:p>
        </w:tc>
      </w:tr>
      <w:tr w:rsidR="00D83901" w:rsidRPr="0011323F" w:rsidTr="004F7B8E">
        <w:tc>
          <w:tcPr>
            <w:tcW w:w="14992" w:type="dxa"/>
            <w:gridSpan w:val="9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Факультет гуманитарных наук</w:t>
            </w:r>
          </w:p>
          <w:p w:rsidR="00D83901" w:rsidRPr="0011323F" w:rsidRDefault="00D83901" w:rsidP="004F7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Ответственный от факультета: Шмелева Наталья Владимировна -8-910-877-60-42.</w:t>
            </w:r>
            <w:r w:rsidRPr="00113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44.03.05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/ Иностранный </w:t>
            </w:r>
            <w:r w:rsidRPr="0008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(англ.) и Иностранный язык (</w:t>
            </w:r>
            <w:proofErr w:type="spellStart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китайск</w:t>
            </w:r>
            <w:proofErr w:type="spellEnd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ПКИ-17-1,2,3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Гусева Л.В.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Мерзляккова</w:t>
            </w:r>
            <w:proofErr w:type="spellEnd"/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8-950-614-33-91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корпус, зал Евстигнеев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44.03.05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/ Иностранный язык (англ.) и Иностранный язык (</w:t>
            </w:r>
            <w:proofErr w:type="spellStart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китайск</w:t>
            </w:r>
            <w:proofErr w:type="spellEnd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ПИН-17-1,2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Гусева Л.В.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Приходченко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8-930-707-84-21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корпус, зал Евстигнеев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44.03.05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/ Иностранный язык (англ.) и Иностранный язык (</w:t>
            </w:r>
            <w:proofErr w:type="spellStart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китайск</w:t>
            </w:r>
            <w:proofErr w:type="spellEnd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ИНО-17-1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Плисов Е.В.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8-87-390-53-50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корпус, зал Евстигнеев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44.03.05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/ Иностранный язык (англ.) и Иностранный язык (</w:t>
            </w:r>
            <w:proofErr w:type="spellStart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китайск</w:t>
            </w:r>
            <w:proofErr w:type="spellEnd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ИО-17-1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Хазина А.В.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8-987-743-69-39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44.03.05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/ Иностранный язык (англ.) и Иностранный язык (</w:t>
            </w:r>
            <w:proofErr w:type="spellStart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китайск</w:t>
            </w:r>
            <w:proofErr w:type="spellEnd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ИР-17-1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Шляхов М.Ю.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8-909-282-76-01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44.03.05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 / Иностранный язык (англ.) и Иностранный язык (</w:t>
            </w:r>
            <w:proofErr w:type="spellStart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китайск</w:t>
            </w:r>
            <w:proofErr w:type="spellEnd"/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ИП-17-1,2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Софронова Л.В.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8-905-667-76-15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11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47.03.01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Философия/Социальное управление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ФС-18-1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Бабаева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Бабаева А.В.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8-952-446-58-90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11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47.04.01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Философия/ Философия истории, философия культуры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ФМ-20-1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Бабаева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Богомолов А.В.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8-920-013-19-98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44.03.05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образование/ Русский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РЛ-17-1,2,3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Н.Е.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Комышкова</w:t>
            </w:r>
            <w:proofErr w:type="spellEnd"/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8-920-040-53-48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44.04.01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/ Историческая антропология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МИА-20-1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Хазина А.В.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8-987-743-69-39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44.04.01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образование/ Историческое краеведение и </w:t>
            </w:r>
            <w:r w:rsidRPr="0008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экскурсионное дело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МИК-20-1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Старикова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Шляхов М.Ю.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8-909-282-76-01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44.04.01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образование/ Современные технологии преподавания немецкого языка как иностранного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МПН-20-1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Гусева Л.В.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Оладышкина</w:t>
            </w:r>
            <w:proofErr w:type="spellEnd"/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8-920-025-77-18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44.04.01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образование/ Международное образование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Гусева Л.В.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Гусева Л.В.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8-951-909-84-90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44.04.01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образование/ Иностранный язык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МПИ-20-1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Плисов Е.В.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Белова Е.Е.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8-910-797-42-60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44.04.01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/ Современные стратегии литературного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Маринина Ю.А.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Ильченко Н.М.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8-951-908-64-46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2093" w:type="dxa"/>
            <w:shd w:val="clear" w:color="auto" w:fill="auto"/>
          </w:tcPr>
          <w:p w:rsidR="00D83901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44.04.01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образование/ Преподавание </w:t>
            </w:r>
            <w:r w:rsidRPr="0008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как иностранного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МРКИ-20-1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Маринина Ю.А.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Дзюба Е.М.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8-920-058-17-07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корпус 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 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01" w:rsidRPr="0011323F" w:rsidTr="004F7B8E">
        <w:tc>
          <w:tcPr>
            <w:tcW w:w="14992" w:type="dxa"/>
            <w:gridSpan w:val="9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 и спорта</w:t>
            </w:r>
          </w:p>
          <w:p w:rsidR="00D83901" w:rsidRPr="0011323F" w:rsidRDefault="00D83901" w:rsidP="004F7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Александровна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89308036684</w:t>
            </w: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901" w:rsidRPr="0011323F" w:rsidTr="004F7B8E">
        <w:tc>
          <w:tcPr>
            <w:tcW w:w="2093" w:type="dxa"/>
            <w:vMerge w:val="restart"/>
            <w:shd w:val="clear" w:color="auto" w:fill="auto"/>
            <w:vAlign w:val="center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44.03.05 Педагогическое образование (с двумя профилями)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безопасность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ФБЖ-17-1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ТОФК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Козлова Т.А. (89308036684),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Воробьев Н.Б.(89202586352)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https://us04web.zoom.us/j/6780797110?pwd=TnFhVGwvMEhndUpWY2gxSWx5bDJOZz09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678 079 7110</w:t>
            </w:r>
          </w:p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Код доступа: 5LPE2Q</w:t>
            </w:r>
          </w:p>
        </w:tc>
      </w:tr>
      <w:tr w:rsidR="00D83901" w:rsidRPr="0011323F" w:rsidTr="004F7B8E">
        <w:tc>
          <w:tcPr>
            <w:tcW w:w="2093" w:type="dxa"/>
            <w:vMerge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ФБЖ-17-2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ТОФК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Козлова Т.А. (89308036684),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Н.Б.(89202586352)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11323F" w:rsidTr="004F7B8E">
        <w:tc>
          <w:tcPr>
            <w:tcW w:w="2093" w:type="dxa"/>
            <w:vMerge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ФБЖ-17-3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ТОФК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Козлова Т.А. (89308036684),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Н.Б.(89202586352)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11323F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1" w:rsidRPr="00082C9F" w:rsidTr="004F7B8E">
        <w:tc>
          <w:tcPr>
            <w:tcW w:w="2093" w:type="dxa"/>
            <w:vMerge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МФК-20</w:t>
            </w:r>
          </w:p>
        </w:tc>
        <w:tc>
          <w:tcPr>
            <w:tcW w:w="2551" w:type="dxa"/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ТОФК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</w:t>
            </w:r>
            <w:proofErr w:type="gramStart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Т.А.(</w:t>
            </w:r>
            <w:proofErr w:type="gramEnd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89308036684),</w:t>
            </w:r>
          </w:p>
          <w:p w:rsidR="00D83901" w:rsidRPr="0011323F" w:rsidRDefault="00D83901" w:rsidP="004F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113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B55775" w:rsidRDefault="00D83901" w:rsidP="004F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Pr="0011323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01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3901" w:rsidRPr="00082C9F" w:rsidRDefault="00D83901" w:rsidP="004F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61" w:rsidRPr="00082C9F" w:rsidTr="004F7B8E">
        <w:tc>
          <w:tcPr>
            <w:tcW w:w="14992" w:type="dxa"/>
            <w:gridSpan w:val="9"/>
            <w:shd w:val="clear" w:color="auto" w:fill="auto"/>
          </w:tcPr>
          <w:p w:rsidR="009E4961" w:rsidRP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технологий</w:t>
            </w:r>
          </w:p>
        </w:tc>
      </w:tr>
      <w:tr w:rsidR="009E4961" w:rsidRPr="00082C9F" w:rsidTr="004F7B8E">
        <w:tc>
          <w:tcPr>
            <w:tcW w:w="2093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09.03.02 Информационные системы и технологии, профиль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«Информационные системы и технологии» </w:t>
            </w:r>
          </w:p>
        </w:tc>
        <w:tc>
          <w:tcPr>
            <w:tcW w:w="1276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ИСТ-18-1</w:t>
            </w:r>
          </w:p>
        </w:tc>
        <w:tc>
          <w:tcPr>
            <w:tcW w:w="2551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прикладной информатики и информационных технологий в образовании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тел.: </w:t>
            </w:r>
            <w:r w:rsidRPr="0076188E">
              <w:rPr>
                <w:rFonts w:ascii="Times New Roman" w:hAnsi="Times New Roman" w:cs="Times New Roman"/>
                <w:sz w:val="24"/>
                <w:szCs w:val="24"/>
              </w:rPr>
              <w:t>+79601979110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13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Pr="0076188E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E4961" w:rsidRPr="00161CA8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DA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Pr="0016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конференции </w:t>
            </w:r>
            <w:proofErr w:type="spellStart"/>
            <w:r w:rsidRPr="0016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Webex</w:t>
            </w:r>
            <w:proofErr w:type="spellEnd"/>
          </w:p>
          <w:p w:rsidR="009E4961" w:rsidRDefault="009D2343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E4961" w:rsidRPr="00161C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https://netacad.webex.com/meet/alexpont</w:t>
              </w:r>
            </w:hyperlink>
            <w:hyperlink r:id="rId25" w:history="1">
              <w:r w:rsidR="009E4961" w:rsidRPr="00161C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https://netacad.webex.com/meet/alexpont</w:t>
              </w:r>
            </w:hyperlink>
          </w:p>
        </w:tc>
      </w:tr>
      <w:tr w:rsidR="009E4961" w:rsidRPr="00082C9F" w:rsidTr="004F7B8E">
        <w:tc>
          <w:tcPr>
            <w:tcW w:w="2093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09.03.03 Прикладная информатика, профиль «Прикладная информатика в менеджменте» </w:t>
            </w:r>
          </w:p>
        </w:tc>
        <w:tc>
          <w:tcPr>
            <w:tcW w:w="1276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ПИМ-18-1</w:t>
            </w:r>
          </w:p>
        </w:tc>
        <w:tc>
          <w:tcPr>
            <w:tcW w:w="2551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прикладной информатики и информационных технологий в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Поначугин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 </w:t>
            </w:r>
          </w:p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+79036022121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13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E4961" w:rsidRPr="00161CA8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DA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Pr="0016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конференции </w:t>
            </w:r>
            <w:proofErr w:type="spellStart"/>
            <w:r w:rsidRPr="0016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Webex</w:t>
            </w:r>
            <w:proofErr w:type="spellEnd"/>
          </w:p>
          <w:p w:rsidR="009E4961" w:rsidRDefault="009D2343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E4961" w:rsidRPr="00161C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https://netacad.webex.com/meet/alexpont</w:t>
              </w:r>
            </w:hyperlink>
            <w:hyperlink r:id="rId27" w:history="1">
              <w:r w:rsidR="009E4961" w:rsidRPr="00161C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https://netacad.webex.com/meet/alexpont</w:t>
              </w:r>
            </w:hyperlink>
          </w:p>
        </w:tc>
      </w:tr>
      <w:tr w:rsidR="009E4961" w:rsidRPr="00082C9F" w:rsidTr="004F7B8E">
        <w:tc>
          <w:tcPr>
            <w:tcW w:w="2093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44.04.01 Педагогическое образование, профиль «Цифровая педагогика» </w:t>
            </w:r>
          </w:p>
        </w:tc>
        <w:tc>
          <w:tcPr>
            <w:tcW w:w="1276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МЦП-20-1</w:t>
            </w:r>
          </w:p>
        </w:tc>
        <w:tc>
          <w:tcPr>
            <w:tcW w:w="2551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прикладной информатики и информационных технологий в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Ирина Валентиновна  </w:t>
            </w:r>
          </w:p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+79063480789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15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E4961" w:rsidRPr="00161CA8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DA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Pr="0016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конференции </w:t>
            </w:r>
            <w:proofErr w:type="spellStart"/>
            <w:r w:rsidRPr="0016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Webex</w:t>
            </w:r>
            <w:proofErr w:type="spellEnd"/>
          </w:p>
          <w:p w:rsidR="009E4961" w:rsidRPr="00246DA3" w:rsidRDefault="009D2343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E4961" w:rsidRPr="00161C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https://netacad.webex.com/meet/alexpont</w:t>
              </w:r>
            </w:hyperlink>
            <w:hyperlink r:id="rId29" w:history="1">
              <w:r w:rsidR="009E4961" w:rsidRPr="00161C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https://netacad.webex.com/meet/alexpont</w:t>
              </w:r>
            </w:hyperlink>
          </w:p>
        </w:tc>
      </w:tr>
      <w:tr w:rsidR="009E4961" w:rsidRPr="00082C9F" w:rsidTr="004F7B8E">
        <w:tc>
          <w:tcPr>
            <w:tcW w:w="2093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44.04.01 Педагогическое образование,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профиль «Информационные технологии в образовании» </w:t>
            </w:r>
          </w:p>
        </w:tc>
        <w:tc>
          <w:tcPr>
            <w:tcW w:w="1276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МИТ-20-1</w:t>
            </w:r>
          </w:p>
        </w:tc>
        <w:tc>
          <w:tcPr>
            <w:tcW w:w="2551" w:type="dxa"/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прикладной информатики и информационных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 в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Панова Ирина Валентиновна  </w:t>
            </w:r>
          </w:p>
          <w:p w:rsidR="009E4961" w:rsidRDefault="009E4961" w:rsidP="009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+79063480789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15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1" w:rsidRDefault="009E4961" w:rsidP="009E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961" w:rsidRPr="00161CA8" w:rsidRDefault="009E4961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DA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Pr="0016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 w:rsidRPr="0016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Webex</w:t>
            </w:r>
            <w:proofErr w:type="spellEnd"/>
          </w:p>
          <w:p w:rsidR="009E4961" w:rsidRPr="00246DA3" w:rsidRDefault="009D2343" w:rsidP="009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E4961" w:rsidRPr="00161C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https://netacad.webex.com/meet/alexpont</w:t>
              </w:r>
            </w:hyperlink>
            <w:hyperlink r:id="rId31" w:history="1">
              <w:r w:rsidR="009E4961" w:rsidRPr="00161C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https://netacad.webex.com/meet/alexpont</w:t>
              </w:r>
            </w:hyperlink>
          </w:p>
        </w:tc>
      </w:tr>
    </w:tbl>
    <w:p w:rsidR="00A9032B" w:rsidRDefault="00A9032B" w:rsidP="00A9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B8E" w:rsidRDefault="004F7B8E" w:rsidP="00A9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18" w:rsidRDefault="00D75818" w:rsidP="0000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A3" w:rsidRDefault="00676CA3" w:rsidP="0067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18" w:rsidRDefault="00D75818" w:rsidP="0000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DB" w:rsidRDefault="007274DB" w:rsidP="0000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74DB" w:rsidSect="003B268C">
      <w:footerReference w:type="defaul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43" w:rsidRDefault="009D2343" w:rsidP="00876F23">
      <w:pPr>
        <w:spacing w:after="0" w:line="240" w:lineRule="auto"/>
      </w:pPr>
      <w:r>
        <w:separator/>
      </w:r>
    </w:p>
  </w:endnote>
  <w:endnote w:type="continuationSeparator" w:id="0">
    <w:p w:rsidR="009D2343" w:rsidRDefault="009D2343" w:rsidP="0087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355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B8E" w:rsidRPr="00876F23" w:rsidRDefault="004F7B8E">
        <w:pPr>
          <w:pStyle w:val="a9"/>
          <w:jc w:val="center"/>
          <w:rPr>
            <w:rFonts w:ascii="Times New Roman" w:hAnsi="Times New Roman" w:cs="Times New Roman"/>
          </w:rPr>
        </w:pPr>
        <w:r w:rsidRPr="00876F23">
          <w:rPr>
            <w:rFonts w:ascii="Times New Roman" w:hAnsi="Times New Roman" w:cs="Times New Roman"/>
          </w:rPr>
          <w:fldChar w:fldCharType="begin"/>
        </w:r>
        <w:r w:rsidRPr="00876F23">
          <w:rPr>
            <w:rFonts w:ascii="Times New Roman" w:hAnsi="Times New Roman" w:cs="Times New Roman"/>
          </w:rPr>
          <w:instrText>PAGE   \* MERGEFORMAT</w:instrText>
        </w:r>
        <w:r w:rsidRPr="00876F23">
          <w:rPr>
            <w:rFonts w:ascii="Times New Roman" w:hAnsi="Times New Roman" w:cs="Times New Roman"/>
          </w:rPr>
          <w:fldChar w:fldCharType="separate"/>
        </w:r>
        <w:r w:rsidR="003205DA">
          <w:rPr>
            <w:rFonts w:ascii="Times New Roman" w:hAnsi="Times New Roman" w:cs="Times New Roman"/>
            <w:noProof/>
          </w:rPr>
          <w:t>18</w:t>
        </w:r>
        <w:r w:rsidRPr="00876F23">
          <w:rPr>
            <w:rFonts w:ascii="Times New Roman" w:hAnsi="Times New Roman" w:cs="Times New Roman"/>
          </w:rPr>
          <w:fldChar w:fldCharType="end"/>
        </w:r>
      </w:p>
    </w:sdtContent>
  </w:sdt>
  <w:p w:rsidR="004F7B8E" w:rsidRDefault="004F7B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43" w:rsidRDefault="009D2343" w:rsidP="00876F23">
      <w:pPr>
        <w:spacing w:after="0" w:line="240" w:lineRule="auto"/>
      </w:pPr>
      <w:r>
        <w:separator/>
      </w:r>
    </w:p>
  </w:footnote>
  <w:footnote w:type="continuationSeparator" w:id="0">
    <w:p w:rsidR="009D2343" w:rsidRDefault="009D2343" w:rsidP="0087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54"/>
    <w:rsid w:val="000058B8"/>
    <w:rsid w:val="00006BDA"/>
    <w:rsid w:val="0002420E"/>
    <w:rsid w:val="00024821"/>
    <w:rsid w:val="00060816"/>
    <w:rsid w:val="00067675"/>
    <w:rsid w:val="00082C9F"/>
    <w:rsid w:val="000D2FEF"/>
    <w:rsid w:val="000F3A47"/>
    <w:rsid w:val="001066DF"/>
    <w:rsid w:val="0011323F"/>
    <w:rsid w:val="001423EA"/>
    <w:rsid w:val="001C30F6"/>
    <w:rsid w:val="001C3679"/>
    <w:rsid w:val="001C3BD4"/>
    <w:rsid w:val="001D24ED"/>
    <w:rsid w:val="001E2412"/>
    <w:rsid w:val="002017A9"/>
    <w:rsid w:val="00235A9C"/>
    <w:rsid w:val="00243102"/>
    <w:rsid w:val="0024405D"/>
    <w:rsid w:val="00270369"/>
    <w:rsid w:val="003205DA"/>
    <w:rsid w:val="0039499E"/>
    <w:rsid w:val="003A2CD3"/>
    <w:rsid w:val="003A5028"/>
    <w:rsid w:val="003B268C"/>
    <w:rsid w:val="003C085A"/>
    <w:rsid w:val="003C1357"/>
    <w:rsid w:val="00411154"/>
    <w:rsid w:val="00417304"/>
    <w:rsid w:val="00485A87"/>
    <w:rsid w:val="00490A5E"/>
    <w:rsid w:val="004C1CC9"/>
    <w:rsid w:val="004F7B8E"/>
    <w:rsid w:val="00617E05"/>
    <w:rsid w:val="0066372A"/>
    <w:rsid w:val="00676CA3"/>
    <w:rsid w:val="006924F5"/>
    <w:rsid w:val="0071724C"/>
    <w:rsid w:val="007274DB"/>
    <w:rsid w:val="007304DB"/>
    <w:rsid w:val="00733332"/>
    <w:rsid w:val="007403A0"/>
    <w:rsid w:val="00745E51"/>
    <w:rsid w:val="007977A6"/>
    <w:rsid w:val="007A2F55"/>
    <w:rsid w:val="007B2268"/>
    <w:rsid w:val="007B5049"/>
    <w:rsid w:val="007F0451"/>
    <w:rsid w:val="00821E5D"/>
    <w:rsid w:val="008325DD"/>
    <w:rsid w:val="008561CB"/>
    <w:rsid w:val="00872E43"/>
    <w:rsid w:val="00876F23"/>
    <w:rsid w:val="008876C0"/>
    <w:rsid w:val="00897D47"/>
    <w:rsid w:val="008F02ED"/>
    <w:rsid w:val="008F43CF"/>
    <w:rsid w:val="009201EB"/>
    <w:rsid w:val="009516F1"/>
    <w:rsid w:val="009646BC"/>
    <w:rsid w:val="009A1CD5"/>
    <w:rsid w:val="009B41AE"/>
    <w:rsid w:val="009D2343"/>
    <w:rsid w:val="009D5988"/>
    <w:rsid w:val="009E4961"/>
    <w:rsid w:val="009E4F8F"/>
    <w:rsid w:val="009E502B"/>
    <w:rsid w:val="009F2E63"/>
    <w:rsid w:val="00A12933"/>
    <w:rsid w:val="00A258ED"/>
    <w:rsid w:val="00A7527E"/>
    <w:rsid w:val="00A9032B"/>
    <w:rsid w:val="00AA78CD"/>
    <w:rsid w:val="00AD7E1B"/>
    <w:rsid w:val="00AE63E6"/>
    <w:rsid w:val="00AE6782"/>
    <w:rsid w:val="00B2199F"/>
    <w:rsid w:val="00B32AA4"/>
    <w:rsid w:val="00B47E03"/>
    <w:rsid w:val="00B678DD"/>
    <w:rsid w:val="00BA1D8E"/>
    <w:rsid w:val="00BC4B86"/>
    <w:rsid w:val="00C05414"/>
    <w:rsid w:val="00C12F9B"/>
    <w:rsid w:val="00C37419"/>
    <w:rsid w:val="00CC7FB8"/>
    <w:rsid w:val="00CF3B22"/>
    <w:rsid w:val="00CF4412"/>
    <w:rsid w:val="00D027E1"/>
    <w:rsid w:val="00D1030A"/>
    <w:rsid w:val="00D75818"/>
    <w:rsid w:val="00D761EB"/>
    <w:rsid w:val="00D83901"/>
    <w:rsid w:val="00D96F60"/>
    <w:rsid w:val="00DC6A5B"/>
    <w:rsid w:val="00E06214"/>
    <w:rsid w:val="00E07976"/>
    <w:rsid w:val="00E50A1D"/>
    <w:rsid w:val="00E84BD3"/>
    <w:rsid w:val="00E94C9C"/>
    <w:rsid w:val="00EC31A9"/>
    <w:rsid w:val="00EC45FA"/>
    <w:rsid w:val="00ED430E"/>
    <w:rsid w:val="00ED7509"/>
    <w:rsid w:val="00F31F7E"/>
    <w:rsid w:val="00F63FC8"/>
    <w:rsid w:val="00F6613D"/>
    <w:rsid w:val="00FE4901"/>
    <w:rsid w:val="00FF0D20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69CD-D53B-4408-9BC2-737AD51D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6613D"/>
    <w:rPr>
      <w:i/>
      <w:iCs/>
    </w:rPr>
  </w:style>
  <w:style w:type="paragraph" w:styleId="a5">
    <w:name w:val="List Paragraph"/>
    <w:basedOn w:val="a"/>
    <w:uiPriority w:val="34"/>
    <w:qFormat/>
    <w:rsid w:val="00897D4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703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7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F23"/>
  </w:style>
  <w:style w:type="paragraph" w:styleId="a9">
    <w:name w:val="footer"/>
    <w:basedOn w:val="a"/>
    <w:link w:val="aa"/>
    <w:uiPriority w:val="99"/>
    <w:unhideWhenUsed/>
    <w:rsid w:val="0087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F23"/>
  </w:style>
  <w:style w:type="character" w:customStyle="1" w:styleId="wmi-callto">
    <w:name w:val="wmi-callto"/>
    <w:basedOn w:val="a0"/>
    <w:rsid w:val="00A12933"/>
  </w:style>
  <w:style w:type="character" w:customStyle="1" w:styleId="2">
    <w:name w:val="Основной текст (2)_"/>
    <w:basedOn w:val="a0"/>
    <w:link w:val="20"/>
    <w:locked/>
    <w:rsid w:val="00B47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E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"/>
    <w:basedOn w:val="2"/>
    <w:rsid w:val="00B47E0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6877993055?pwd=OEUvTUgxTDAxVklaaFNXR1ZlS2RrUT09" TargetMode="External"/><Relationship Id="rId18" Type="http://schemas.openxmlformats.org/officeDocument/2006/relationships/hyperlink" Target="https://zoom.us/j/92696681448?pwd=VlY4WUFmWVdxK1dNTmRBVnJCMEVVUT09" TargetMode="External"/><Relationship Id="rId26" Type="http://schemas.openxmlformats.org/officeDocument/2006/relationships/hyperlink" Target="https://netacad.webex.com/meet/alexpo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4569620189?pwd=eE01WWJuUVNEeGZmU3owL3dGaDZDUT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oom.us/j/95364224738?pwd=VTcyTFZTUjhtVXg0WGtrbGpjcFg4UT09" TargetMode="External"/><Relationship Id="rId12" Type="http://schemas.openxmlformats.org/officeDocument/2006/relationships/hyperlink" Target="https://zoom.us/j/5146856021?pwd=OEFlaGRaWXljSVNoZ0cvR0EySzBwUT09" TargetMode="External"/><Relationship Id="rId17" Type="http://schemas.openxmlformats.org/officeDocument/2006/relationships/hyperlink" Target="https://zoom.us/j/92696681448?pwd=VlY4WUFmWVdxK1dNTmRBVnJCMEVVUT09" TargetMode="External"/><Relationship Id="rId25" Type="http://schemas.openxmlformats.org/officeDocument/2006/relationships/hyperlink" Target="https://netacad.webex.com/meet/alexpo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j/5137016891?pwd=ays4WlF3MHhDRXAwckN4Z0RkKzVQdz09" TargetMode="External"/><Relationship Id="rId20" Type="http://schemas.openxmlformats.org/officeDocument/2006/relationships/hyperlink" Target="https://samerhanovaek.wordpress.com/" TargetMode="External"/><Relationship Id="rId29" Type="http://schemas.openxmlformats.org/officeDocument/2006/relationships/hyperlink" Target="https://netacad.webex.com/meet/alexpon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7080801997?pwd=WS93Um9iQ09MK1QvWjdDQUVtNzFGUT0" TargetMode="External"/><Relationship Id="rId24" Type="http://schemas.openxmlformats.org/officeDocument/2006/relationships/hyperlink" Target="https://netacad.webex.com/meet/alexpont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2144227262?pwd=WHZhR09TTUlyMG5xL0RpU2k2S0xHdz09" TargetMode="External"/><Relationship Id="rId23" Type="http://schemas.openxmlformats.org/officeDocument/2006/relationships/hyperlink" Target="https://us02web.zoom.us/j/86709066044?pwd=cnQ3SVJQTmw5azM2UXpEUzk2T1hLZz09" TargetMode="External"/><Relationship Id="rId28" Type="http://schemas.openxmlformats.org/officeDocument/2006/relationships/hyperlink" Target="https://netacad.webex.com/meet/alexpont" TargetMode="External"/><Relationship Id="rId10" Type="http://schemas.openxmlformats.org/officeDocument/2006/relationships/hyperlink" Target="https://us02web.zoom.us/j/86568247901?pwd=bjFjZ2JHT1FadHhQUjZpbURCaVdOZz09" TargetMode="External"/><Relationship Id="rId19" Type="http://schemas.openxmlformats.org/officeDocument/2006/relationships/hyperlink" Target="https://zoom.us/j/92696681448?pwd=VlY4WUFmWVdxK1dNTmRBVnJCMEVVUT09" TargetMode="External"/><Relationship Id="rId31" Type="http://schemas.openxmlformats.org/officeDocument/2006/relationships/hyperlink" Target="https://netacad.webex.com/meet/alexpo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6916153866?pwd=QXZwaUdCbFpLOVF6WnJyMWZlZElkQT09" TargetMode="External"/><Relationship Id="rId14" Type="http://schemas.openxmlformats.org/officeDocument/2006/relationships/hyperlink" Target="https://zoom.us/j/95869695524?pwd=MFZDYmxDU3FnMDdLRlpMOXZZYitCQT09" TargetMode="External"/><Relationship Id="rId22" Type="http://schemas.openxmlformats.org/officeDocument/2006/relationships/hyperlink" Target="https://us02web.zoom.us/j/74543665024?pwd=Si9XTnBvaitob0U3cGJUV3ZoczcvZz09" TargetMode="External"/><Relationship Id="rId27" Type="http://schemas.openxmlformats.org/officeDocument/2006/relationships/hyperlink" Target="https://netacad.webex.com/meet/alexpont" TargetMode="External"/><Relationship Id="rId30" Type="http://schemas.openxmlformats.org/officeDocument/2006/relationships/hyperlink" Target="https://netacad.webex.com/meet/alexpont" TargetMode="External"/><Relationship Id="rId8" Type="http://schemas.openxmlformats.org/officeDocument/2006/relationships/hyperlink" Target="https://zoom.us/j/6916153866?pwd=QXZwaUdCbFpLOVF6WnJyMWZlZEl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80BF-5D74-4FCE-8EB9-90726860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26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NGPU</Company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Мкртумян Маргарита Робертовна</cp:lastModifiedBy>
  <cp:revision>13</cp:revision>
  <cp:lastPrinted>2021-03-11T11:31:00Z</cp:lastPrinted>
  <dcterms:created xsi:type="dcterms:W3CDTF">2022-04-01T09:31:00Z</dcterms:created>
  <dcterms:modified xsi:type="dcterms:W3CDTF">2022-04-08T06:38:00Z</dcterms:modified>
</cp:coreProperties>
</file>