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C" w:rsidRDefault="00703CBE" w:rsidP="004836F8">
      <w:pPr>
        <w:pStyle w:val="Style1"/>
        <w:widowControl/>
        <w:jc w:val="right"/>
        <w:rPr>
          <w:rStyle w:val="FontStyle22"/>
        </w:rPr>
      </w:pPr>
      <w:r w:rsidRPr="00703CBE">
        <w:rPr>
          <w:rStyle w:val="FontStyle22"/>
        </w:rPr>
        <w:t xml:space="preserve">Приложение </w:t>
      </w:r>
      <w:r w:rsidR="000178B4">
        <w:rPr>
          <w:rStyle w:val="FontStyle22"/>
        </w:rPr>
        <w:t>1</w:t>
      </w:r>
    </w:p>
    <w:p w:rsidR="004836F8" w:rsidRPr="004836F8" w:rsidRDefault="004836F8" w:rsidP="00967F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16F0" w:rsidRPr="00A2407C" w:rsidRDefault="006D4657" w:rsidP="004A1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4A16F0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4A16F0" w:rsidRPr="00A2407C" w:rsidRDefault="00E5275D" w:rsidP="004A16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967F56" w:rsidRPr="00DA0E40" w:rsidRDefault="00967F56" w:rsidP="00967F5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AB5E8B" w:rsidP="00967F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967F56" w:rsidRPr="00DA0E40" w:rsidRDefault="00967F56" w:rsidP="00967F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заведующего кафедрой _</w:t>
      </w:r>
      <w:r w:rsidR="00754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(размер </w:t>
      </w:r>
      <w:r w:rsidR="00BA40E8"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ставк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и)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275D" w:rsidRDefault="00E5275D" w:rsidP="00E5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E5275D" w:rsidRPr="00DA0E40" w:rsidRDefault="00E5275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B2" w:rsidRPr="007E6423" w:rsidRDefault="000178B4" w:rsidP="00874E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</w:t>
      </w:r>
      <w:r w:rsidR="00874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="00874EB2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="00874E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874EB2" w:rsidRPr="007E6423" w:rsidRDefault="000178B4" w:rsidP="00874EB2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 w:rsidR="00874E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="00874EB2"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 w:rsidR="00874E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 w:rsidR="00874EB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874EB2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74EB2" w:rsidRPr="00A2407C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874EB2" w:rsidRPr="005D2AB6" w:rsidTr="00CD30D5">
        <w:tc>
          <w:tcPr>
            <w:tcW w:w="4390" w:type="dxa"/>
          </w:tcPr>
          <w:p w:rsidR="00CD30D5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Декан </w:t>
            </w:r>
            <w:r w:rsid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</w:p>
          <w:p w:rsidR="00874EB2" w:rsidRPr="00CD30D5" w:rsidRDefault="00CD30D5" w:rsidP="00CD30D5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  <w:r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(наименование </w:t>
            </w:r>
            <w:r w:rsidR="00874EB2"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факультета</w:t>
            </w:r>
            <w:r w:rsidRPr="00CD30D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874EB2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D30D5" w:rsidRPr="005D2AB6" w:rsidRDefault="00CD30D5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  <w:tr w:rsidR="00874EB2" w:rsidRPr="005D2AB6" w:rsidTr="00CD30D5">
        <w:tc>
          <w:tcPr>
            <w:tcW w:w="4390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874EB2" w:rsidRPr="005D2AB6" w:rsidRDefault="00874EB2" w:rsidP="00CD30D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874EB2" w:rsidRDefault="00874EB2" w:rsidP="00874EB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Pr="00193753" w:rsidRDefault="00193753" w:rsidP="00193753">
      <w:pPr>
        <w:jc w:val="center"/>
        <w:rPr>
          <w:rFonts w:ascii="Times New Roman" w:hAnsi="Times New Roman"/>
          <w:sz w:val="28"/>
          <w:szCs w:val="28"/>
        </w:rPr>
      </w:pPr>
      <w:r w:rsidRPr="00193753">
        <w:rPr>
          <w:rFonts w:ascii="Times New Roman" w:hAnsi="Times New Roman"/>
          <w:b/>
          <w:i/>
          <w:sz w:val="28"/>
          <w:szCs w:val="28"/>
          <w:u w:val="single"/>
        </w:rPr>
        <w:t>Заявление пишется вручную лично соискателем</w:t>
      </w:r>
    </w:p>
    <w:p w:rsidR="00193753" w:rsidRPr="00DA0E40" w:rsidRDefault="00193753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5220"/>
          <w:tab w:val="left" w:leader="underscore" w:pos="7200"/>
          <w:tab w:val="left" w:pos="738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D30D5" w:rsidRPr="00DA0E40" w:rsidRDefault="00CD30D5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967F56" w:rsidRPr="00DA0E40" w:rsidRDefault="00967F56"/>
    <w:p w:rsidR="00193753" w:rsidRDefault="00193753">
      <w:r>
        <w:br w:type="page"/>
      </w:r>
    </w:p>
    <w:p w:rsidR="004836F8" w:rsidRPr="006F26D7" w:rsidRDefault="004836F8" w:rsidP="004836F8">
      <w:pPr>
        <w:pStyle w:val="Style1"/>
        <w:widowControl/>
        <w:jc w:val="right"/>
        <w:rPr>
          <w:rStyle w:val="FontStyle22"/>
        </w:rPr>
      </w:pPr>
      <w:r w:rsidRPr="006F26D7">
        <w:rPr>
          <w:rStyle w:val="FontStyle22"/>
        </w:rPr>
        <w:lastRenderedPageBreak/>
        <w:t xml:space="preserve">Приложение </w:t>
      </w:r>
      <w:r w:rsidR="000178B4">
        <w:rPr>
          <w:rStyle w:val="FontStyle22"/>
        </w:rPr>
        <w:t>2</w:t>
      </w:r>
    </w:p>
    <w:p w:rsidR="00874EB2" w:rsidRPr="007E6423" w:rsidRDefault="00874EB2" w:rsidP="00874EB2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874EB2" w:rsidRPr="007E6423" w:rsidRDefault="00874EB2" w:rsidP="00874EB2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EB2" w:rsidRPr="007E6423" w:rsidRDefault="00874EB2" w:rsidP="00874EB2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874EB2" w:rsidRPr="007E6423" w:rsidRDefault="00874EB2" w:rsidP="00874EB2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________________________________________________________________________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874EB2" w:rsidRPr="007E6423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высшего учебного заведения</w:t>
      </w:r>
      <w:r w:rsidR="000178B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0178B4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специальности</w:t>
      </w:r>
      <w:r w:rsid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>, квалификации</w:t>
      </w:r>
      <w:r w:rsidR="000178B4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</w:p>
    <w:p w:rsidR="00874EB2" w:rsidRPr="00183809" w:rsidRDefault="00874EB2" w:rsidP="00874EB2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178B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_______________.</w:t>
      </w:r>
    </w:p>
    <w:p w:rsidR="00874EB2" w:rsidRPr="00A2407C" w:rsidRDefault="000178B4" w:rsidP="000178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в </w:t>
      </w:r>
      <w:r w:rsidR="00874EB2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соответствии с дипломом)</w:t>
      </w:r>
    </w:p>
    <w:p w:rsidR="00874EB2" w:rsidRPr="00183809" w:rsidRDefault="00874EB2" w:rsidP="00874EB2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(доктор) ___________________________ наук с ______ года.</w:t>
      </w:r>
    </w:p>
    <w:p w:rsidR="00874EB2" w:rsidRPr="00183809" w:rsidRDefault="000178B4" w:rsidP="00874EB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</w:t>
      </w:r>
      <w:r w:rsidR="00874EB2"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(отрасль)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(профессора) по кафедре (специальности) ______________________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в _______ году.</w:t>
      </w:r>
    </w:p>
    <w:p w:rsidR="000178B4" w:rsidRPr="00A7656E" w:rsidRDefault="00874EB2" w:rsidP="000178B4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656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A7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178B4" w:rsidRPr="00A7656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научно-педагогический стаж _</w:t>
      </w:r>
      <w:r w:rsidR="00A7656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0178B4" w:rsidRPr="00A765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_________, в том числе в НГПУ им. К. Минина </w:t>
      </w:r>
      <w:bookmarkStart w:id="0" w:name="_GoBack"/>
      <w:bookmarkEnd w:id="0"/>
    </w:p>
    <w:p w:rsidR="000178B4" w:rsidRPr="00183809" w:rsidRDefault="00A7656E" w:rsidP="000178B4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   </w:t>
      </w:r>
      <w:r w:rsidR="000178B4" w:rsidRPr="001838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число лет</w:t>
      </w:r>
      <w:r w:rsidR="000178B4" w:rsidRPr="001838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="000178B4" w:rsidRP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</w:p>
    <w:p w:rsidR="00874EB2" w:rsidRPr="00A2407C" w:rsidRDefault="00874EB2" w:rsidP="00874EB2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874EB2" w:rsidRPr="00A2407C" w:rsidRDefault="000178B4" w:rsidP="00874EB2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</w:t>
      </w:r>
      <w:r w:rsidR="00A7656E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число</w:t>
      </w:r>
      <w:r w:rsidR="00A7656E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="00874EB2"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лет (месяцев)</w:t>
      </w:r>
    </w:p>
    <w:p w:rsidR="00874EB2" w:rsidRPr="00183809" w:rsidRDefault="00874EB2" w:rsidP="00874EB2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874EB2" w:rsidRPr="00A2407C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874EB2" w:rsidRPr="00183809" w:rsidRDefault="00874EB2" w:rsidP="00874EB2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874EB2" w:rsidRPr="00A2407C" w:rsidRDefault="00874EB2" w:rsidP="00874E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874EB2" w:rsidRPr="00A2407C" w:rsidRDefault="00874EB2" w:rsidP="00874EB2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874EB2" w:rsidRPr="00183809" w:rsidRDefault="00874EB2" w:rsidP="00874EB2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874EB2" w:rsidRPr="00183809" w:rsidRDefault="00874EB2" w:rsidP="00874EB2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научные и методические труды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874EB2" w:rsidRPr="00183809" w:rsidRDefault="00874EB2" w:rsidP="00874EB2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1838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874EB2" w:rsidRPr="00183809" w:rsidRDefault="00874EB2" w:rsidP="00874EB2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74EB2" w:rsidRPr="00183809" w:rsidRDefault="00874EB2" w:rsidP="00874EB2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апробации профессиональной деятельности</w:t>
      </w:r>
    </w:p>
    <w:p w:rsidR="00874EB2" w:rsidRPr="00183809" w:rsidRDefault="00874EB2" w:rsidP="00874EB2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874EB2" w:rsidRDefault="00874EB2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0178B4" w:rsidRPr="00183809" w:rsidTr="000178B4">
        <w:tc>
          <w:tcPr>
            <w:tcW w:w="2835" w:type="dxa"/>
          </w:tcPr>
          <w:p w:rsidR="000178B4" w:rsidRPr="00874EB2" w:rsidRDefault="000178B4" w:rsidP="000178B4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:rsidR="000178B4" w:rsidRDefault="000178B4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0178B4" w:rsidRPr="00CD30D5" w:rsidRDefault="000178B4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</w:tcPr>
          <w:p w:rsidR="000178B4" w:rsidRDefault="000178B4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0178B4" w:rsidRPr="00183809" w:rsidRDefault="000178B4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0178B4" w:rsidRPr="000178B4" w:rsidRDefault="000178B4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178B4" w:rsidRPr="000178B4" w:rsidRDefault="000178B4" w:rsidP="00874EB2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1776"/>
        <w:gridCol w:w="2627"/>
      </w:tblGrid>
      <w:tr w:rsidR="00CD30D5" w:rsidRPr="00183809" w:rsidTr="000178B4">
        <w:tc>
          <w:tcPr>
            <w:tcW w:w="4951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874EB2" w:rsidRPr="005D2AB6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CD30D5" w:rsidRPr="00183809" w:rsidTr="000178B4">
        <w:tc>
          <w:tcPr>
            <w:tcW w:w="4951" w:type="dxa"/>
          </w:tcPr>
          <w:p w:rsidR="00874EB2" w:rsidRPr="00183809" w:rsidRDefault="00874EB2" w:rsidP="00CD30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наукометрического анализа</w:t>
            </w:r>
          </w:p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поддержки публикационной активности</w:t>
            </w:r>
          </w:p>
          <w:p w:rsidR="00874EB2" w:rsidRPr="005D2AB6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CD30D5" w:rsidRPr="00183809" w:rsidTr="000178B4">
        <w:tc>
          <w:tcPr>
            <w:tcW w:w="4951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деятельности</w:t>
            </w:r>
          </w:p>
        </w:tc>
        <w:tc>
          <w:tcPr>
            <w:tcW w:w="1776" w:type="dxa"/>
          </w:tcPr>
          <w:p w:rsidR="00874EB2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874EB2" w:rsidRPr="00183809" w:rsidRDefault="00874EB2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Толстенева</w:t>
            </w:r>
          </w:p>
        </w:tc>
      </w:tr>
    </w:tbl>
    <w:p w:rsidR="0085791A" w:rsidRDefault="0085791A" w:rsidP="00EA416D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br w:type="page"/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88" w:lineRule="exact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0178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967F56" w:rsidRPr="00CD30D5" w:rsidRDefault="00967F56" w:rsidP="00967F56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научных и учебно-методических </w:t>
      </w:r>
      <w:r w:rsidR="00567FAB" w:rsidRPr="00CD30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</w:t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967F56" w:rsidRPr="00CD30D5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967F56" w:rsidRPr="00DA0E40" w:rsidRDefault="00967F56" w:rsidP="00967F56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967F56" w:rsidRPr="00CD30D5" w:rsidRDefault="00967F56" w:rsidP="00967F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CD30D5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(фамилия, имя, отчество соискателя полностью)</w:t>
      </w:r>
    </w:p>
    <w:p w:rsidR="00967F56" w:rsidRPr="00DA0E40" w:rsidRDefault="00967F56" w:rsidP="00967F56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967F56" w:rsidRPr="00DA0E40" w:rsidRDefault="00967F56" w:rsidP="00967F56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19"/>
        <w:gridCol w:w="2534"/>
        <w:gridCol w:w="1134"/>
        <w:gridCol w:w="2126"/>
        <w:gridCol w:w="1042"/>
        <w:gridCol w:w="1445"/>
      </w:tblGrid>
      <w:tr w:rsidR="002D6695" w:rsidRPr="00FD2DE8" w:rsidTr="00CD30D5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83" w:lineRule="exact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4" w:lineRule="exact"/>
              <w:ind w:firstLine="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Выходные данные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CD30D5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30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Соавторы</w:t>
            </w:r>
          </w:p>
        </w:tc>
      </w:tr>
      <w:tr w:rsidR="002D6695" w:rsidRPr="00FD2DE8" w:rsidTr="00CD30D5">
        <w:trPr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6695" w:rsidRPr="00FD2DE8" w:rsidRDefault="002D6695" w:rsidP="00CD30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D2DE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2D6695" w:rsidRPr="00FD2DE8" w:rsidTr="00CD30D5">
        <w:trPr>
          <w:trHeight w:val="362"/>
          <w:jc w:val="center"/>
        </w:trPr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D6695" w:rsidRPr="00FD2DE8" w:rsidRDefault="002D6695" w:rsidP="00CD30D5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967F56" w:rsidRPr="00DA0E40" w:rsidRDefault="00967F56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9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637"/>
      </w:tblGrid>
      <w:tr w:rsidR="0030767C" w:rsidRPr="00183809" w:rsidTr="0030767C">
        <w:tc>
          <w:tcPr>
            <w:tcW w:w="3402" w:type="dxa"/>
          </w:tcPr>
          <w:p w:rsidR="0030767C" w:rsidRPr="00874EB2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Соискатель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402" w:type="dxa"/>
          </w:tcPr>
          <w:p w:rsidR="0030767C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30767C" w:rsidRPr="00CD30D5" w:rsidRDefault="0030767C" w:rsidP="00F36B79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</w:tcPr>
          <w:p w:rsidR="0030767C" w:rsidRDefault="0030767C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30767C" w:rsidRPr="00183809" w:rsidRDefault="0030767C" w:rsidP="00F36B79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CD30D5" w:rsidRPr="00A2407C" w:rsidRDefault="00CD30D5" w:rsidP="00CD30D5">
      <w:pPr>
        <w:tabs>
          <w:tab w:val="left" w:pos="356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CD30D5" w:rsidRDefault="00CD30D5" w:rsidP="00CD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верен: </w:t>
      </w:r>
    </w:p>
    <w:p w:rsidR="00CD30D5" w:rsidRPr="000178B4" w:rsidRDefault="00CD30D5" w:rsidP="00CD30D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1"/>
        <w:gridCol w:w="1776"/>
        <w:gridCol w:w="2627"/>
      </w:tblGrid>
      <w:tr w:rsidR="00CD30D5" w:rsidRPr="00183809" w:rsidTr="00CD30D5">
        <w:tc>
          <w:tcPr>
            <w:tcW w:w="4951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 ___________________</w:t>
            </w:r>
          </w:p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(наименование факультета)</w:t>
            </w:r>
          </w:p>
          <w:p w:rsidR="00CD30D5" w:rsidRPr="00874EB2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Default="00CD30D5" w:rsidP="00CD30D5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CD30D5" w:rsidRPr="00183809" w:rsidRDefault="00CD30D5" w:rsidP="00CD30D5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</w:t>
            </w:r>
            <w:r w:rsidRPr="00183809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CD30D5" w:rsidRPr="00183809" w:rsidTr="00CD30D5">
        <w:tc>
          <w:tcPr>
            <w:tcW w:w="4951" w:type="dxa"/>
          </w:tcPr>
          <w:p w:rsidR="00CD30D5" w:rsidRPr="00183809" w:rsidRDefault="00CD30D5" w:rsidP="00CD30D5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наукометрического анализа</w:t>
            </w:r>
          </w:p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поддержки публикационной активности</w:t>
            </w:r>
          </w:p>
          <w:p w:rsidR="00CD30D5" w:rsidRPr="005D2AB6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Pr="00183809" w:rsidRDefault="00CD30D5" w:rsidP="00550586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А.Н.Морева</w:t>
            </w:r>
            <w:proofErr w:type="spellEnd"/>
          </w:p>
        </w:tc>
      </w:tr>
      <w:tr w:rsidR="00CD30D5" w:rsidRPr="00183809" w:rsidTr="00CD30D5">
        <w:tc>
          <w:tcPr>
            <w:tcW w:w="4951" w:type="dxa"/>
          </w:tcPr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</w:tc>
        <w:tc>
          <w:tcPr>
            <w:tcW w:w="1776" w:type="dxa"/>
          </w:tcPr>
          <w:p w:rsidR="00CD30D5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27" w:type="dxa"/>
          </w:tcPr>
          <w:p w:rsidR="00CD30D5" w:rsidRPr="00183809" w:rsidRDefault="00CD30D5" w:rsidP="00CD30D5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Э.К.Самерзанова</w:t>
            </w:r>
            <w:proofErr w:type="spellEnd"/>
          </w:p>
        </w:tc>
      </w:tr>
    </w:tbl>
    <w:p w:rsidR="00CD30D5" w:rsidRPr="00DA0E40" w:rsidRDefault="00CD30D5" w:rsidP="00CD30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DA0E40">
        <w:rPr>
          <w:rFonts w:ascii="Times New Roman" w:eastAsia="Times New Roman" w:hAnsi="Times New Roman" w:cs="Times New Roman"/>
          <w:lang w:eastAsia="ru-RU"/>
        </w:rPr>
        <w:t>Дата</w:t>
      </w:r>
    </w:p>
    <w:p w:rsidR="00CD30D5" w:rsidRDefault="00CD30D5" w:rsidP="00967F5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67F56" w:rsidRPr="00DA0E40" w:rsidRDefault="00967F56" w:rsidP="00967F56">
      <w:pPr>
        <w:tabs>
          <w:tab w:val="left" w:pos="3769"/>
        </w:tabs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40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967F56" w:rsidRPr="00DA0E40" w:rsidRDefault="00967F56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0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</w:t>
      </w:r>
      <w:r w:rsidR="002D6695">
        <w:rPr>
          <w:rFonts w:ascii="Times New Roman" w:eastAsia="Calibri" w:hAnsi="Times New Roman" w:cs="Times New Roman"/>
          <w:sz w:val="24"/>
          <w:szCs w:val="24"/>
        </w:rPr>
        <w:t xml:space="preserve"> учебных изданий и научных трудов, используемых в образовательном процессе, со сквозной нумерацией</w:t>
      </w:r>
      <w:r w:rsidRPr="00DA0E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67F56" w:rsidRPr="00DA0E40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учебные издания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="00967F56"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научные труды</w:t>
      </w:r>
    </w:p>
    <w:p w:rsidR="002D6695" w:rsidRPr="002D6695" w:rsidRDefault="002D6695" w:rsidP="00A2407C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D6695">
        <w:rPr>
          <w:rFonts w:ascii="Times New Roman" w:eastAsia="Calibri" w:hAnsi="Times New Roman" w:cs="Times New Roman"/>
          <w:sz w:val="24"/>
          <w:szCs w:val="24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lastRenderedPageBreak/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.) или страниц (с.) </w:t>
      </w:r>
      <w:r w:rsidRPr="00667026">
        <w:rPr>
          <w:rFonts w:ascii="Times New Roman" w:eastAsia="Calibri" w:hAnsi="Times New Roman" w:cs="Times New Roman"/>
          <w:sz w:val="24"/>
          <w:szCs w:val="24"/>
        </w:rPr>
        <w:t>публикаций (дробью: в числителе - общий объем, в знаменателе - объем, принадлежащий соискателю).</w:t>
      </w:r>
      <w:r w:rsidR="00667026" w:rsidRPr="00667026">
        <w:rPr>
          <w:rFonts w:ascii="Times New Roman" w:eastAsia="Calibri" w:hAnsi="Times New Roman" w:cs="Times New Roman"/>
          <w:sz w:val="24"/>
          <w:szCs w:val="24"/>
        </w:rPr>
        <w:t xml:space="preserve"> Список трудов оформляется единообразно либо полностью в печатных листах, либо полностью в страницах.</w:t>
      </w:r>
    </w:p>
    <w:p w:rsidR="00967F56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</w:t>
      </w:r>
      <w:r>
        <w:rPr>
          <w:rFonts w:ascii="Times New Roman" w:eastAsia="Calibri" w:hAnsi="Times New Roman" w:cs="Times New Roman"/>
          <w:sz w:val="24"/>
          <w:szCs w:val="24"/>
        </w:rPr>
        <w:t>ых и видеофрагментов в минутах.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2D6695" w:rsidRPr="002D6695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6E031D" w:rsidRDefault="002D6695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6E031D" w:rsidRDefault="006E031D" w:rsidP="00A2407C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6E031D" w:rsidRPr="006E031D" w:rsidRDefault="000178B4" w:rsidP="006E031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 4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2"/>
        <w:gridCol w:w="991"/>
        <w:gridCol w:w="3542"/>
      </w:tblGrid>
      <w:tr w:rsidR="006E031D" w:rsidTr="006E031D">
        <w:trPr>
          <w:trHeight w:val="280"/>
        </w:trPr>
        <w:tc>
          <w:tcPr>
            <w:tcW w:w="4812" w:type="dxa"/>
            <w:hideMark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356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0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КАФЕДРЫ</w:t>
            </w:r>
          </w:p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076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3A195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22.3pt;margin-top:6.15pt;width:0;height:21.95pt;z-index:2516807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31115" b="3746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EC4596" id="Прямая со стрелкой 3" o:spid="_x0000_s1026" type="#_x0000_t32" style="position:absolute;margin-left:22.3pt;margin-top:6.15pt;width:17.05pt;height:.0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0" t="0" r="19050" b="190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F597CD" id="Прямая со стрелкой 2" o:spid="_x0000_s1026" type="#_x0000_t32" style="position:absolute;margin-left:211.3pt;margin-top:6.25pt;width:15pt;height:0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3175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F63345" id="Прямая со стрелкой 1" o:spid="_x0000_s1026" type="#_x0000_t32" style="position:absolute;margin-left:226.3pt;margin-top:6.2pt;width:.05pt;height:2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wK2ebFACAABV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30767C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на вакантную </w:t>
            </w:r>
          </w:p>
          <w:p w:rsidR="006E031D" w:rsidRDefault="0030767C" w:rsidP="0030767C">
            <w:pPr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заведующего кафедрой</w:t>
            </w: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(перечисляются работники, относящиеся к профессорско-преподавательскому составу кафедры)</w:t>
      </w:r>
    </w:p>
    <w:p w:rsidR="00967F56" w:rsidRDefault="00E03D4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46DE">
        <w:rPr>
          <w:rFonts w:ascii="Times New Roman" w:eastAsia="Times New Roman" w:hAnsi="Times New Roman" w:cs="Times New Roman"/>
          <w:sz w:val="24"/>
          <w:szCs w:val="24"/>
          <w:lang w:eastAsia="ru-RU"/>
        </w:rPr>
        <w:t>(__ из ___ членов кафедры)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заведующего кафедрой ____________________________.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DA0E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заведующего кафедрой ____________________________.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DA0E4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967F56" w:rsidRPr="00DA0E40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0E4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967F56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6E031D" w:rsidTr="00067D6C">
        <w:tc>
          <w:tcPr>
            <w:tcW w:w="3397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ствующий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6E031D" w:rsidTr="00067D6C">
        <w:tc>
          <w:tcPr>
            <w:tcW w:w="3397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кафедры</w:t>
            </w:r>
          </w:p>
        </w:tc>
        <w:tc>
          <w:tcPr>
            <w:tcW w:w="2410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 w:rsidP="00067D6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6E031D" w:rsidRPr="00DA0E40" w:rsidRDefault="006E031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791A" w:rsidRDefault="0085791A" w:rsidP="006E0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4836F8" w:rsidRPr="00703CBE" w:rsidRDefault="00703CBE" w:rsidP="00703CB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</w:t>
      </w:r>
      <w:r w:rsidR="003076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</w:p>
    <w:tbl>
      <w:tblPr>
        <w:tblW w:w="9345" w:type="dxa"/>
        <w:tblLayout w:type="fixed"/>
        <w:tblLook w:val="04A0" w:firstRow="1" w:lastRow="0" w:firstColumn="1" w:lastColumn="0" w:noHBand="0" w:noVBand="1"/>
      </w:tblPr>
      <w:tblGrid>
        <w:gridCol w:w="4812"/>
        <w:gridCol w:w="991"/>
        <w:gridCol w:w="3542"/>
      </w:tblGrid>
      <w:tr w:rsidR="006E031D" w:rsidTr="006E031D">
        <w:trPr>
          <w:trHeight w:val="280"/>
        </w:trPr>
        <w:tc>
          <w:tcPr>
            <w:tcW w:w="4815" w:type="dxa"/>
            <w:hideMark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356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E031D" w:rsidTr="006E031D">
        <w:trPr>
          <w:trHeight w:val="10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 w:rsidP="006E031D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6E031D" w:rsidRDefault="006E031D" w:rsidP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6E031D" w:rsidRDefault="006E031D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6E031D" w:rsidRDefault="006E0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20" name="Прямая со стрелкой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700A7B" id="Прямая со стрелкой 20" o:spid="_x0000_s1026" type="#_x0000_t32" style="position:absolute;margin-left:22.3pt;margin-top:6.15pt;width:0;height:21.9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31115" b="37465"/>
                      <wp:wrapNone/>
                      <wp:docPr id="19" name="Прямая со стрелкой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8FD919" id="Прямая со стрелкой 19" o:spid="_x0000_s1026" type="#_x0000_t32" style="position:absolute;margin-left:22.3pt;margin-top:6.15pt;width:17.05pt;height: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0" t="0" r="19050" b="19050"/>
                      <wp:wrapNone/>
                      <wp:docPr id="18" name="Прямая со стрелко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71A71" id="Прямая со стрелкой 18" o:spid="_x0000_s1026" type="#_x0000_t32" style="position:absolute;margin-left:211.3pt;margin-top:6.25pt;width:15pt;height:0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"/>
                  </w:pict>
                </mc:Fallback>
              </mc:AlternateContent>
            </w: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31750"/>
                      <wp:wrapNone/>
                      <wp:docPr id="17" name="Прямая со стрелкой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EF9059" id="Прямая со стрелкой 17" o:spid="_x0000_s1026" type="#_x0000_t32" style="position:absolute;margin-left:226.3pt;margin-top:6.2pt;width:.05pt;height:2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"/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6E031D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3076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рекомендации на вакантную </w:t>
            </w:r>
          </w:p>
          <w:p w:rsidR="0030767C" w:rsidRPr="0030767C" w:rsidRDefault="0030767C" w:rsidP="0030767C">
            <w:pPr>
              <w:tabs>
                <w:tab w:val="left" w:pos="4160"/>
              </w:tabs>
              <w:spacing w:after="0" w:line="240" w:lineRule="auto"/>
              <w:ind w:firstLine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 заведующего кафедрой</w:t>
            </w: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6E031D" w:rsidTr="006E031D">
        <w:trPr>
          <w:trHeight w:val="280"/>
        </w:trPr>
        <w:tc>
          <w:tcPr>
            <w:tcW w:w="4815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6E031D" w:rsidRDefault="006E03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___________________ на вакантную должность заведующего кафедрой____________________________.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703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Рекомендовать ___________________ на вакантную должность заведующего кафедрой____________________________.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</w:r>
      <w:r w:rsidRPr="00703CB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ab/>
        <w:t xml:space="preserve">    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967F56" w:rsidRPr="00703CBE" w:rsidRDefault="00967F56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- </w:t>
      </w:r>
    </w:p>
    <w:p w:rsidR="006E031D" w:rsidRDefault="006E031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6E031D" w:rsidTr="006E031D">
        <w:tc>
          <w:tcPr>
            <w:tcW w:w="3397" w:type="dxa"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  <w:tr w:rsidR="006E031D" w:rsidTr="006E031D">
        <w:tc>
          <w:tcPr>
            <w:tcW w:w="3397" w:type="dxa"/>
            <w:hideMark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410" w:type="dxa"/>
            <w:hideMark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подпись                                                  </w:t>
            </w:r>
          </w:p>
        </w:tc>
        <w:tc>
          <w:tcPr>
            <w:tcW w:w="3538" w:type="dxa"/>
            <w:hideMark/>
          </w:tcPr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6E031D" w:rsidRDefault="006E03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(инициалы, фамилия)</w:t>
            </w:r>
          </w:p>
        </w:tc>
      </w:tr>
    </w:tbl>
    <w:p w:rsidR="006E031D" w:rsidRDefault="006E031D" w:rsidP="00967F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E031D" w:rsidSect="00CD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6"/>
    <w:rsid w:val="000178B4"/>
    <w:rsid w:val="00076C52"/>
    <w:rsid w:val="00183809"/>
    <w:rsid w:val="00193753"/>
    <w:rsid w:val="001B7491"/>
    <w:rsid w:val="001C5EEA"/>
    <w:rsid w:val="001F42E8"/>
    <w:rsid w:val="002C16BB"/>
    <w:rsid w:val="002D6695"/>
    <w:rsid w:val="0030767C"/>
    <w:rsid w:val="00366418"/>
    <w:rsid w:val="004836F8"/>
    <w:rsid w:val="00485353"/>
    <w:rsid w:val="004A16F0"/>
    <w:rsid w:val="00550586"/>
    <w:rsid w:val="00567FAB"/>
    <w:rsid w:val="00570E84"/>
    <w:rsid w:val="005D2AB6"/>
    <w:rsid w:val="00667026"/>
    <w:rsid w:val="006D4657"/>
    <w:rsid w:val="006E031D"/>
    <w:rsid w:val="00703CBE"/>
    <w:rsid w:val="007547E6"/>
    <w:rsid w:val="007954EC"/>
    <w:rsid w:val="007E267B"/>
    <w:rsid w:val="007E6423"/>
    <w:rsid w:val="00811A9D"/>
    <w:rsid w:val="008263A8"/>
    <w:rsid w:val="0085791A"/>
    <w:rsid w:val="00874EB2"/>
    <w:rsid w:val="009369CA"/>
    <w:rsid w:val="00967F56"/>
    <w:rsid w:val="0099792F"/>
    <w:rsid w:val="009E1DB2"/>
    <w:rsid w:val="00A2407C"/>
    <w:rsid w:val="00A7656E"/>
    <w:rsid w:val="00AB5E8B"/>
    <w:rsid w:val="00AF7C49"/>
    <w:rsid w:val="00BA40E8"/>
    <w:rsid w:val="00C474C2"/>
    <w:rsid w:val="00C54BB4"/>
    <w:rsid w:val="00CD30D5"/>
    <w:rsid w:val="00D83073"/>
    <w:rsid w:val="00DA0E40"/>
    <w:rsid w:val="00DD70C8"/>
    <w:rsid w:val="00DF71C3"/>
    <w:rsid w:val="00E03D46"/>
    <w:rsid w:val="00E5275D"/>
    <w:rsid w:val="00E75184"/>
    <w:rsid w:val="00EA416D"/>
    <w:rsid w:val="00F8472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8BBE"/>
  <w15:docId w15:val="{FFECA562-AD07-4F1E-B3A8-7D01C49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7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95"/>
    <w:pPr>
      <w:ind w:left="720"/>
      <w:contextualSpacing/>
    </w:pPr>
  </w:style>
  <w:style w:type="paragraph" w:customStyle="1" w:styleId="Style1">
    <w:name w:val="Style1"/>
    <w:basedOn w:val="a"/>
    <w:rsid w:val="0048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83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mailrucssattributepostfix">
    <w:name w:val="fontstyle19_mailru_css_attribute_postfix"/>
    <w:basedOn w:val="a0"/>
    <w:rsid w:val="00AB5E8B"/>
  </w:style>
  <w:style w:type="table" w:styleId="a4">
    <w:name w:val="Table Grid"/>
    <w:basedOn w:val="a1"/>
    <w:uiPriority w:val="59"/>
    <w:rsid w:val="0018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C59E8-97A0-4BCE-A27A-371999C4B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2025-05-13T13:04:00Z</cp:lastPrinted>
  <dcterms:created xsi:type="dcterms:W3CDTF">2025-05-14T07:32:00Z</dcterms:created>
  <dcterms:modified xsi:type="dcterms:W3CDTF">2025-05-14T07:40:00Z</dcterms:modified>
</cp:coreProperties>
</file>