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068" w:rsidRPr="006F26D7" w:rsidRDefault="003A0068" w:rsidP="003A0068">
      <w:pPr>
        <w:pStyle w:val="Style1"/>
        <w:widowControl/>
        <w:jc w:val="right"/>
        <w:rPr>
          <w:rStyle w:val="FontStyle22"/>
        </w:rPr>
      </w:pPr>
      <w:r w:rsidRPr="006F26D7">
        <w:rPr>
          <w:rStyle w:val="FontStyle22"/>
        </w:rPr>
        <w:t xml:space="preserve">Приложение </w:t>
      </w:r>
      <w:r>
        <w:rPr>
          <w:rStyle w:val="FontStyle22"/>
        </w:rPr>
        <w:t>1</w:t>
      </w:r>
    </w:p>
    <w:p w:rsidR="003A0068" w:rsidRDefault="003A0068" w:rsidP="006D03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75E" w:rsidRPr="00A2407C" w:rsidRDefault="00DD08B1" w:rsidP="000F3CC1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6675E" w:rsidRPr="00A2407C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6675E" w:rsidRPr="00A24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НГПУ им. К. Минина</w:t>
      </w:r>
    </w:p>
    <w:p w:rsidR="0006675E" w:rsidRPr="00A2407C" w:rsidRDefault="00EC6C84" w:rsidP="000F3CC1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Сдобнякову</w:t>
      </w:r>
    </w:p>
    <w:p w:rsidR="0074059C" w:rsidRDefault="0074059C" w:rsidP="0074059C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</w:t>
      </w:r>
    </w:p>
    <w:p w:rsidR="0074059C" w:rsidRDefault="0074059C" w:rsidP="0074059C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(ученая степень, ученое звание, должность)</w:t>
      </w:r>
    </w:p>
    <w:p w:rsidR="0074059C" w:rsidRDefault="0074059C" w:rsidP="0074059C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74059C" w:rsidRDefault="0074059C" w:rsidP="0074059C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p w:rsidR="000F3CC1" w:rsidRPr="00FD2DE8" w:rsidRDefault="000F3CC1" w:rsidP="000F3CC1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363" w:rsidRPr="00FD2DE8" w:rsidRDefault="006D0363" w:rsidP="006D0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363" w:rsidRPr="00FD2DE8" w:rsidRDefault="006D0363" w:rsidP="006D0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363" w:rsidRPr="00FD2DE8" w:rsidRDefault="006D0363" w:rsidP="006D0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363" w:rsidRPr="00FD2DE8" w:rsidRDefault="006D0363" w:rsidP="006D0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363" w:rsidRPr="00FD2DE8" w:rsidRDefault="006D0363" w:rsidP="006D0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363" w:rsidRPr="00FD2DE8" w:rsidRDefault="006D0363" w:rsidP="006D0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363" w:rsidRPr="00FD2DE8" w:rsidRDefault="006D0363" w:rsidP="006D0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363" w:rsidRPr="00FD2DE8" w:rsidRDefault="006D0363" w:rsidP="006D0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Заявление </w:t>
      </w:r>
    </w:p>
    <w:p w:rsidR="006D0363" w:rsidRPr="00FD2DE8" w:rsidRDefault="006D0363" w:rsidP="006D03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363" w:rsidRPr="00FD2DE8" w:rsidRDefault="006D0363" w:rsidP="000F3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r w:rsidR="000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допустить меня к участию в конкурсе на замещение вакантной должности </w:t>
      </w:r>
      <w:r w:rsidR="00996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профессора </w:t>
      </w:r>
      <w:r w:rsidRPr="00FD2D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(размер ставки) по кафедре _________________________________.</w:t>
      </w:r>
    </w:p>
    <w:p w:rsidR="006D0363" w:rsidRDefault="006D0363" w:rsidP="000F3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349" w:rsidRDefault="000F3CC1" w:rsidP="000F3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Положением о порядке организации и проведения конкурса на замещение должностей профессорско-преподавательского состава в федеральном государственном бюджетном образовательном учреждении высшего образования «Нижегородский государственный педагогический университет имени Козьмы Минина» ознакомлен</w:t>
      </w:r>
      <w:r w:rsidR="00AF0349" w:rsidRPr="00AF03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0349" w:rsidRDefault="00AF0349" w:rsidP="006D0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5F3" w:rsidRPr="007E6423" w:rsidRDefault="005435F3" w:rsidP="00543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__________________                       </w:t>
      </w:r>
      <w:r w:rsidRPr="007E6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_____________________</w:t>
      </w:r>
    </w:p>
    <w:p w:rsidR="005435F3" w:rsidRPr="007E6423" w:rsidRDefault="005435F3" w:rsidP="005435F3">
      <w:pPr>
        <w:tabs>
          <w:tab w:val="left" w:leader="underscore" w:pos="-3600"/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</w:t>
      </w:r>
      <w:r w:rsidRPr="000178B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дата</w:t>
      </w:r>
      <w:r w:rsidRPr="007E64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</w:t>
      </w:r>
      <w:r w:rsidRPr="007E64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  <w:r w:rsidRPr="007E64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  <w:proofErr w:type="gramStart"/>
      <w:r w:rsidRPr="007E64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(</w:t>
      </w:r>
      <w:proofErr w:type="gramEnd"/>
      <w:r w:rsidRPr="007E6423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(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инициалы, фамилия)</w:t>
      </w:r>
    </w:p>
    <w:p w:rsidR="006D0363" w:rsidRPr="00FD2DE8" w:rsidRDefault="006D0363" w:rsidP="006D0363">
      <w:pPr>
        <w:tabs>
          <w:tab w:val="left" w:pos="5220"/>
          <w:tab w:val="left" w:leader="underscore" w:pos="720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F2B5C" w:rsidRPr="007F2B5C" w:rsidRDefault="007F2B5C" w:rsidP="007F2B5C">
      <w:pPr>
        <w:tabs>
          <w:tab w:val="left" w:pos="5220"/>
          <w:tab w:val="left" w:leader="underscore" w:pos="720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</w:t>
      </w:r>
      <w:r w:rsidRPr="007F2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7F2B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           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7F2B5C" w:rsidRPr="007F2B5C" w:rsidRDefault="007F2B5C" w:rsidP="007F2B5C">
      <w:pPr>
        <w:tabs>
          <w:tab w:val="left" w:pos="5220"/>
          <w:tab w:val="left" w:leader="underscore" w:pos="720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2B5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</w:t>
      </w:r>
      <w:r w:rsidRPr="007F2B5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</w:t>
      </w:r>
      <w:r w:rsidRPr="007F2B5C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7F2B5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7F2B5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(инициалы, фамилия)</w:t>
      </w:r>
    </w:p>
    <w:p w:rsidR="007F2B5C" w:rsidRDefault="007F2B5C" w:rsidP="008353D9">
      <w:pPr>
        <w:tabs>
          <w:tab w:val="left" w:pos="5220"/>
          <w:tab w:val="left" w:leader="underscore" w:pos="720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3D9" w:rsidRPr="007F2B5C" w:rsidRDefault="008353D9" w:rsidP="008353D9">
      <w:pPr>
        <w:tabs>
          <w:tab w:val="left" w:pos="5220"/>
          <w:tab w:val="left" w:leader="underscore" w:pos="720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Декан _____________________            ________</w:t>
      </w:r>
      <w:r w:rsidR="004849E0" w:rsidRPr="007F2B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           _</w:t>
      </w:r>
      <w:r w:rsidRPr="007F2B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4849E0" w:rsidRPr="007F2B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8353D9" w:rsidRPr="007F2B5C" w:rsidRDefault="004849E0" w:rsidP="008353D9">
      <w:pPr>
        <w:tabs>
          <w:tab w:val="left" w:pos="5220"/>
          <w:tab w:val="left" w:leader="underscore" w:pos="720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2B5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(наименование </w:t>
      </w:r>
      <w:proofErr w:type="gramStart"/>
      <w:r w:rsidRPr="007F2B5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факультета)   </w:t>
      </w:r>
      <w:proofErr w:type="gramEnd"/>
      <w:r w:rsidRPr="007F2B5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</w:t>
      </w:r>
      <w:r w:rsidR="002345DC" w:rsidRPr="007F2B5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7F2B5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(подпись)                                   </w:t>
      </w:r>
      <w:r w:rsidR="008353D9" w:rsidRPr="007F2B5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="002345DC" w:rsidRPr="007F2B5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="008353D9" w:rsidRPr="007F2B5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(инициалы, фамилия)</w:t>
      </w:r>
    </w:p>
    <w:p w:rsidR="008353D9" w:rsidRPr="007F2B5C" w:rsidRDefault="008353D9" w:rsidP="008353D9">
      <w:pPr>
        <w:tabs>
          <w:tab w:val="left" w:pos="5220"/>
          <w:tab w:val="left" w:leader="underscore" w:pos="720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5435F3" w:rsidRDefault="005435F3" w:rsidP="008353D9">
      <w:pPr>
        <w:tabs>
          <w:tab w:val="left" w:pos="5220"/>
          <w:tab w:val="left" w:leader="underscore" w:pos="720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2268"/>
        <w:gridCol w:w="2687"/>
      </w:tblGrid>
      <w:tr w:rsidR="005435F3" w:rsidRPr="005D2AB6" w:rsidTr="00913F4D">
        <w:tc>
          <w:tcPr>
            <w:tcW w:w="4390" w:type="dxa"/>
          </w:tcPr>
          <w:p w:rsidR="005435F3" w:rsidRPr="005D2AB6" w:rsidRDefault="005435F3" w:rsidP="00913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Ученый секретарь Ученого совета</w:t>
            </w:r>
          </w:p>
          <w:p w:rsidR="005435F3" w:rsidRPr="005D2AB6" w:rsidRDefault="005435F3" w:rsidP="00913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435F3" w:rsidRPr="005D2AB6" w:rsidRDefault="005435F3" w:rsidP="00913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687" w:type="dxa"/>
          </w:tcPr>
          <w:p w:rsidR="005435F3" w:rsidRPr="005D2AB6" w:rsidRDefault="005435F3" w:rsidP="00913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Э.К.</w:t>
            </w:r>
            <w:r w:rsidR="0095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Самерханова</w:t>
            </w:r>
          </w:p>
        </w:tc>
      </w:tr>
    </w:tbl>
    <w:p w:rsidR="000F6B52" w:rsidRPr="00FD2DE8" w:rsidRDefault="00953476"/>
    <w:p w:rsidR="006D0363" w:rsidRPr="00FD2DE8" w:rsidRDefault="006D0363"/>
    <w:p w:rsidR="00AA6AA0" w:rsidRDefault="00AA6AA0" w:rsidP="00AA6AA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Заявление пишется вручную соискателем</w:t>
      </w:r>
    </w:p>
    <w:p w:rsidR="006D0363" w:rsidRPr="00FD2DE8" w:rsidRDefault="006D0363"/>
    <w:p w:rsidR="006D0363" w:rsidRPr="00FD2DE8" w:rsidRDefault="006D0363"/>
    <w:p w:rsidR="006D0363" w:rsidRPr="00FD2DE8" w:rsidRDefault="006D0363"/>
    <w:p w:rsidR="006D0363" w:rsidRPr="00FD2DE8" w:rsidRDefault="006D0363"/>
    <w:p w:rsidR="006D0363" w:rsidRPr="00FD2DE8" w:rsidRDefault="006D0363"/>
    <w:p w:rsidR="000F3CC1" w:rsidRDefault="000F3CC1" w:rsidP="00AA6AA0">
      <w:pPr>
        <w:pStyle w:val="Style1"/>
        <w:widowControl/>
        <w:jc w:val="both"/>
        <w:rPr>
          <w:rStyle w:val="FontStyle22"/>
        </w:rPr>
      </w:pPr>
      <w:r>
        <w:rPr>
          <w:rStyle w:val="FontStyle22"/>
        </w:rPr>
        <w:br w:type="page"/>
      </w:r>
    </w:p>
    <w:p w:rsidR="000F3CC1" w:rsidRPr="006F26D7" w:rsidRDefault="000F3CC1" w:rsidP="000F3CC1">
      <w:pPr>
        <w:pStyle w:val="Style1"/>
        <w:widowControl/>
        <w:jc w:val="right"/>
        <w:rPr>
          <w:rStyle w:val="FontStyle22"/>
        </w:rPr>
      </w:pPr>
      <w:r w:rsidRPr="006F26D7">
        <w:rPr>
          <w:rStyle w:val="FontStyle22"/>
        </w:rPr>
        <w:lastRenderedPageBreak/>
        <w:t xml:space="preserve">Приложение </w:t>
      </w:r>
      <w:r w:rsidR="003C3494">
        <w:rPr>
          <w:rStyle w:val="FontStyle22"/>
        </w:rPr>
        <w:t>2</w:t>
      </w:r>
    </w:p>
    <w:p w:rsidR="005435F3" w:rsidRPr="007E6423" w:rsidRDefault="005435F3" w:rsidP="005435F3">
      <w:pPr>
        <w:autoSpaceDE w:val="0"/>
        <w:autoSpaceDN w:val="0"/>
        <w:adjustRightInd w:val="0"/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6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СВЕДЕНИЯ О СОИСКАТЕЛЕ</w:t>
      </w:r>
    </w:p>
    <w:p w:rsidR="005435F3" w:rsidRPr="007F2B5C" w:rsidRDefault="005435F3" w:rsidP="005435F3">
      <w:pPr>
        <w:autoSpaceDE w:val="0"/>
        <w:autoSpaceDN w:val="0"/>
        <w:adjustRightInd w:val="0"/>
        <w:spacing w:after="0" w:line="240" w:lineRule="exact"/>
        <w:ind w:right="-24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435F3" w:rsidRPr="007E6423" w:rsidRDefault="005435F3" w:rsidP="005435F3">
      <w:pPr>
        <w:autoSpaceDE w:val="0"/>
        <w:autoSpaceDN w:val="0"/>
        <w:adjustRightInd w:val="0"/>
        <w:spacing w:before="48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6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E6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сведения о соискателе</w:t>
      </w:r>
    </w:p>
    <w:p w:rsidR="005435F3" w:rsidRPr="007E6423" w:rsidRDefault="005435F3" w:rsidP="005435F3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6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1.1. </w:t>
      </w:r>
      <w:r w:rsidRPr="002728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</w:t>
      </w:r>
    </w:p>
    <w:p w:rsidR="005435F3" w:rsidRPr="00183809" w:rsidRDefault="005435F3" w:rsidP="005435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83809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 полностью, год рождения)</w:t>
      </w:r>
    </w:p>
    <w:p w:rsidR="005435F3" w:rsidRPr="007E6423" w:rsidRDefault="005435F3" w:rsidP="00543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7E6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7E642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7E6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E642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Окончил в ______ г._____________________________________________________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5435F3" w:rsidRPr="00183809" w:rsidRDefault="005435F3" w:rsidP="00543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</w:t>
      </w:r>
      <w:r w:rsidRPr="00183809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(полное наименование высшего учебного заведения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2728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A2407C">
        <w:rPr>
          <w:rFonts w:ascii="Times New Roman" w:eastAsia="Times New Roman" w:hAnsi="Times New Roman" w:cs="Times New Roman"/>
          <w:sz w:val="14"/>
          <w:szCs w:val="14"/>
          <w:lang w:eastAsia="ru-RU"/>
        </w:rPr>
        <w:t>наименование специальности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,</w:t>
      </w:r>
      <w:r w:rsidRPr="00AB5E8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квалификации</w:t>
      </w:r>
    </w:p>
    <w:p w:rsidR="005435F3" w:rsidRPr="00183809" w:rsidRDefault="005435F3" w:rsidP="005435F3">
      <w:pPr>
        <w:tabs>
          <w:tab w:val="left" w:leader="underscore" w:pos="71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8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________________.</w:t>
      </w:r>
    </w:p>
    <w:p w:rsidR="005435F3" w:rsidRPr="00A2407C" w:rsidRDefault="005435F3" w:rsidP="005435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2407C">
        <w:rPr>
          <w:rFonts w:ascii="Times New Roman" w:eastAsia="Times New Roman" w:hAnsi="Times New Roman" w:cs="Times New Roman"/>
          <w:sz w:val="14"/>
          <w:szCs w:val="14"/>
          <w:lang w:eastAsia="ru-RU"/>
        </w:rPr>
        <w:t>в соответствии с дипломом)</w:t>
      </w:r>
    </w:p>
    <w:p w:rsidR="005435F3" w:rsidRDefault="005435F3" w:rsidP="005435F3">
      <w:pPr>
        <w:tabs>
          <w:tab w:val="left" w:pos="614"/>
          <w:tab w:val="left" w:leader="underscore" w:pos="3797"/>
          <w:tab w:val="left" w:leader="underscore" w:pos="562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8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1.3.</w:t>
      </w:r>
      <w:r w:rsidRPr="00183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838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 ___________________________ наук с ______ года.</w:t>
      </w:r>
    </w:p>
    <w:p w:rsidR="007F2B5C" w:rsidRPr="00183809" w:rsidRDefault="007F2B5C" w:rsidP="007F2B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</w:t>
      </w:r>
      <w:r w:rsidRPr="00183809">
        <w:rPr>
          <w:rFonts w:ascii="Times New Roman" w:eastAsia="Times New Roman" w:hAnsi="Times New Roman" w:cs="Times New Roman"/>
          <w:sz w:val="16"/>
          <w:szCs w:val="16"/>
          <w:lang w:eastAsia="ru-RU"/>
        </w:rPr>
        <w:t>(отрасль)</w:t>
      </w:r>
    </w:p>
    <w:p w:rsidR="007F2B5C" w:rsidRPr="00183809" w:rsidRDefault="007F2B5C" w:rsidP="007F2B5C">
      <w:pPr>
        <w:tabs>
          <w:tab w:val="left" w:pos="614"/>
          <w:tab w:val="left" w:leader="underscore" w:pos="3797"/>
          <w:tab w:val="left" w:leader="underscore" w:pos="5621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83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октор)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8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 наук с ______ года.</w:t>
      </w:r>
    </w:p>
    <w:p w:rsidR="005435F3" w:rsidRPr="00183809" w:rsidRDefault="005435F3" w:rsidP="007F2B5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</w:t>
      </w:r>
      <w:r w:rsidRPr="00183809">
        <w:rPr>
          <w:rFonts w:ascii="Times New Roman" w:eastAsia="Times New Roman" w:hAnsi="Times New Roman" w:cs="Times New Roman"/>
          <w:sz w:val="16"/>
          <w:szCs w:val="16"/>
          <w:lang w:eastAsia="ru-RU"/>
        </w:rPr>
        <w:t>(отрасль)</w:t>
      </w:r>
    </w:p>
    <w:p w:rsidR="005435F3" w:rsidRPr="00183809" w:rsidRDefault="005435F3" w:rsidP="007F2B5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Ученое звание доцента </w:t>
      </w:r>
      <w:r w:rsidR="007F2B5C" w:rsidRPr="001838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присвоено в _______ году</w:t>
      </w:r>
      <w:r w:rsidR="007F2B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2B5C" w:rsidRPr="00183809" w:rsidRDefault="007F2B5C" w:rsidP="007F2B5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8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Ученое звание профессора присвоено в _______ году.</w:t>
      </w:r>
    </w:p>
    <w:p w:rsidR="007F2B5C" w:rsidRPr="00183809" w:rsidRDefault="007F2B5C" w:rsidP="00543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5F3" w:rsidRPr="0027282F" w:rsidRDefault="005435F3" w:rsidP="005435F3">
      <w:pPr>
        <w:tabs>
          <w:tab w:val="left" w:leader="underscore" w:pos="52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1.4.</w:t>
      </w:r>
      <w:r w:rsidRPr="00272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72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научно-педагогический стаж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272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________, в том числе в НГПУ им. К. Минина </w:t>
      </w:r>
    </w:p>
    <w:p w:rsidR="005435F3" w:rsidRPr="00183809" w:rsidRDefault="005435F3" w:rsidP="005435F3">
      <w:pPr>
        <w:autoSpaceDE w:val="0"/>
        <w:autoSpaceDN w:val="0"/>
        <w:adjustRightInd w:val="0"/>
        <w:spacing w:after="0" w:line="240" w:lineRule="auto"/>
        <w:ind w:firstLine="4111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</w:t>
      </w:r>
      <w:r w:rsidRPr="0018380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(полное число лет</w:t>
      </w:r>
      <w:r w:rsidRPr="00183809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)</w:t>
      </w:r>
      <w:r w:rsidRPr="000178B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</w:t>
      </w:r>
    </w:p>
    <w:p w:rsidR="005435F3" w:rsidRPr="00A2407C" w:rsidRDefault="005435F3" w:rsidP="005435F3">
      <w:pPr>
        <w:tabs>
          <w:tab w:val="left" w:leader="underscore" w:pos="24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407C">
        <w:rPr>
          <w:rFonts w:ascii="Times New Roman" w:eastAsia="Times New Roman" w:hAnsi="Times New Roman" w:cs="Times New Roman"/>
          <w:lang w:eastAsia="ru-RU"/>
        </w:rPr>
        <w:t>________________.</w:t>
      </w:r>
    </w:p>
    <w:p w:rsidR="005435F3" w:rsidRPr="006031FD" w:rsidRDefault="005435F3" w:rsidP="005435F3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31F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число лет (месяцев)</w:t>
      </w:r>
    </w:p>
    <w:p w:rsidR="005435F3" w:rsidRPr="00183809" w:rsidRDefault="005435F3" w:rsidP="005435F3">
      <w:pPr>
        <w:tabs>
          <w:tab w:val="left" w:leader="underscore" w:pos="24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809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Учебная и учебно-методическая работа</w:t>
      </w:r>
    </w:p>
    <w:p w:rsidR="005435F3" w:rsidRPr="00A2407C" w:rsidRDefault="005435F3" w:rsidP="00543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8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___________.</w:t>
      </w:r>
    </w:p>
    <w:p w:rsidR="005435F3" w:rsidRPr="00183809" w:rsidRDefault="005435F3" w:rsidP="005435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</w:pPr>
      <w:r w:rsidRPr="00183809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>(дается краткая характеристика за время с момента последнего избрания)</w:t>
      </w:r>
    </w:p>
    <w:p w:rsidR="005435F3" w:rsidRPr="00183809" w:rsidRDefault="005435F3" w:rsidP="005435F3">
      <w:pPr>
        <w:tabs>
          <w:tab w:val="left" w:pos="11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809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Научно-исследовательская работа</w:t>
      </w:r>
    </w:p>
    <w:p w:rsidR="005435F3" w:rsidRPr="00A2407C" w:rsidRDefault="005435F3" w:rsidP="00543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___________.</w:t>
      </w:r>
    </w:p>
    <w:p w:rsidR="005435F3" w:rsidRPr="00183809" w:rsidRDefault="005435F3" w:rsidP="005435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</w:pPr>
      <w:r w:rsidRPr="00183809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>(дается краткая характеристика за время с момента последнего избрания)</w:t>
      </w:r>
    </w:p>
    <w:p w:rsidR="005435F3" w:rsidRPr="00A2407C" w:rsidRDefault="005435F3" w:rsidP="005435F3">
      <w:pPr>
        <w:autoSpaceDE w:val="0"/>
        <w:autoSpaceDN w:val="0"/>
        <w:adjustRightInd w:val="0"/>
        <w:spacing w:after="0" w:line="240" w:lineRule="auto"/>
        <w:ind w:right="-1" w:firstLine="902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</w:p>
    <w:p w:rsidR="005435F3" w:rsidRPr="00183809" w:rsidRDefault="005435F3" w:rsidP="005435F3">
      <w:pPr>
        <w:autoSpaceDE w:val="0"/>
        <w:autoSpaceDN w:val="0"/>
        <w:adjustRightInd w:val="0"/>
        <w:spacing w:before="149" w:after="0" w:line="254" w:lineRule="exact"/>
        <w:ind w:right="-1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8380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научно-педагогическая деятельность соискателя</w:t>
      </w:r>
    </w:p>
    <w:p w:rsidR="005435F3" w:rsidRPr="00183809" w:rsidRDefault="005435F3" w:rsidP="005435F3">
      <w:pPr>
        <w:autoSpaceDE w:val="0"/>
        <w:autoSpaceDN w:val="0"/>
        <w:adjustRightInd w:val="0"/>
        <w:spacing w:before="149" w:after="0" w:line="254" w:lineRule="exact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183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научные и методические труды</w:t>
      </w:r>
    </w:p>
    <w:p w:rsidR="005435F3" w:rsidRPr="00183809" w:rsidRDefault="005435F3" w:rsidP="005435F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80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</w:t>
      </w:r>
      <w:r w:rsidRPr="00183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публикаций, из них ________ научного и _________ учебно-методического характера, является автором _____ открытий (изобретений и др.). За период с ______ по ______ имеет _____ публикаций, из них _____ научного и_________ учебно-методического характера.</w:t>
      </w:r>
    </w:p>
    <w:p w:rsidR="005435F3" w:rsidRPr="00183809" w:rsidRDefault="005435F3" w:rsidP="005435F3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380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(за период с момента последнего избрания с оформлением списка опубликованных научных и учебно-методических работ)</w:t>
      </w:r>
      <w:r w:rsidRPr="0018380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435F3" w:rsidRPr="007F2B5C" w:rsidRDefault="005435F3" w:rsidP="005435F3">
      <w:pPr>
        <w:tabs>
          <w:tab w:val="left" w:pos="979"/>
        </w:tabs>
        <w:autoSpaceDE w:val="0"/>
        <w:autoSpaceDN w:val="0"/>
        <w:adjustRightInd w:val="0"/>
        <w:spacing w:before="5" w:after="0" w:line="240" w:lineRule="auto"/>
        <w:ind w:left="734" w:right="-1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5435F3" w:rsidRPr="00183809" w:rsidRDefault="005435F3" w:rsidP="005435F3">
      <w:pPr>
        <w:autoSpaceDE w:val="0"/>
        <w:autoSpaceDN w:val="0"/>
        <w:adjustRightInd w:val="0"/>
        <w:spacing w:before="5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183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Данные апробации профессиональной деятельности</w:t>
      </w:r>
    </w:p>
    <w:p w:rsidR="005435F3" w:rsidRPr="00183809" w:rsidRDefault="005435F3" w:rsidP="005435F3">
      <w:pPr>
        <w:tabs>
          <w:tab w:val="left" w:pos="979"/>
        </w:tabs>
        <w:autoSpaceDE w:val="0"/>
        <w:autoSpaceDN w:val="0"/>
        <w:adjustRightInd w:val="0"/>
        <w:spacing w:before="5" w:after="0" w:line="240" w:lineRule="auto"/>
        <w:ind w:right="-1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8380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(Кратко характеризуется работа претендента за время с момента последнего избрания по выявлению профессионального уровня представляемого: проведение им открытых лекций и других видов учебных занятий, прохождение стажировки, повышение квалификации, выступления на научных и методических конференциях, симпозиумах с сообщениями и докладами и др., отчет о результатах научно-педагогической деятельности в коллективе, выезды для обмена опытом в другие учебные заведения, воспитательная работа со студентами и т.д.).</w:t>
      </w:r>
    </w:p>
    <w:p w:rsidR="005435F3" w:rsidRPr="007F2B5C" w:rsidRDefault="005435F3" w:rsidP="005435F3">
      <w:pPr>
        <w:autoSpaceDE w:val="0"/>
        <w:autoSpaceDN w:val="0"/>
        <w:adjustRightInd w:val="0"/>
        <w:spacing w:before="5" w:after="0" w:line="240" w:lineRule="auto"/>
        <w:ind w:right="-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828"/>
        <w:gridCol w:w="2637"/>
      </w:tblGrid>
      <w:tr w:rsidR="005435F3" w:rsidTr="00913F4D">
        <w:tc>
          <w:tcPr>
            <w:tcW w:w="2835" w:type="dxa"/>
            <w:hideMark/>
          </w:tcPr>
          <w:p w:rsidR="005435F3" w:rsidRDefault="005435F3" w:rsidP="00913F4D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Соискатель </w:t>
            </w:r>
          </w:p>
        </w:tc>
        <w:tc>
          <w:tcPr>
            <w:tcW w:w="3828" w:type="dxa"/>
            <w:hideMark/>
          </w:tcPr>
          <w:p w:rsidR="005435F3" w:rsidRDefault="005435F3" w:rsidP="00913F4D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:rsidR="005435F3" w:rsidRDefault="005435F3" w:rsidP="00913F4D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(подпись)</w:t>
            </w:r>
          </w:p>
        </w:tc>
        <w:tc>
          <w:tcPr>
            <w:tcW w:w="2637" w:type="dxa"/>
            <w:hideMark/>
          </w:tcPr>
          <w:p w:rsidR="005435F3" w:rsidRDefault="005435F3" w:rsidP="00913F4D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:rsidR="005435F3" w:rsidRDefault="005435F3" w:rsidP="00913F4D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(инициалы, фамилия)</w:t>
            </w:r>
          </w:p>
        </w:tc>
      </w:tr>
    </w:tbl>
    <w:p w:rsidR="005435F3" w:rsidRPr="007F2B5C" w:rsidRDefault="005435F3" w:rsidP="005435F3">
      <w:pPr>
        <w:autoSpaceDE w:val="0"/>
        <w:autoSpaceDN w:val="0"/>
        <w:adjustRightInd w:val="0"/>
        <w:spacing w:before="5" w:after="0" w:line="240" w:lineRule="auto"/>
        <w:ind w:right="-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5"/>
        <w:gridCol w:w="1776"/>
        <w:gridCol w:w="2594"/>
      </w:tblGrid>
      <w:tr w:rsidR="005435F3" w:rsidRPr="00183809" w:rsidTr="005435F3">
        <w:tc>
          <w:tcPr>
            <w:tcW w:w="5073" w:type="dxa"/>
          </w:tcPr>
          <w:p w:rsidR="005435F3" w:rsidRPr="00183809" w:rsidRDefault="005435F3" w:rsidP="00913F4D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кадров</w:t>
            </w:r>
          </w:p>
          <w:p w:rsidR="005435F3" w:rsidRPr="005D2AB6" w:rsidRDefault="005435F3" w:rsidP="00913F4D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</w:tcPr>
          <w:p w:rsidR="005435F3" w:rsidRDefault="005435F3" w:rsidP="00913F4D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:rsidR="005435F3" w:rsidRPr="006031FD" w:rsidRDefault="005435F3" w:rsidP="00913F4D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03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(подпись)</w:t>
            </w:r>
          </w:p>
        </w:tc>
        <w:tc>
          <w:tcPr>
            <w:tcW w:w="2610" w:type="dxa"/>
          </w:tcPr>
          <w:p w:rsidR="005435F3" w:rsidRPr="00183809" w:rsidRDefault="005435F3" w:rsidP="00913F4D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Федюшкина</w:t>
            </w:r>
          </w:p>
        </w:tc>
      </w:tr>
      <w:tr w:rsidR="005435F3" w:rsidRPr="00183809" w:rsidTr="005435F3">
        <w:tc>
          <w:tcPr>
            <w:tcW w:w="5073" w:type="dxa"/>
          </w:tcPr>
          <w:p w:rsidR="00CE28A7" w:rsidRDefault="00CE28A7" w:rsidP="00CE28A7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</w:t>
            </w:r>
          </w:p>
          <w:p w:rsidR="00CE28A7" w:rsidRDefault="00CE28A7" w:rsidP="00CE28A7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научных исследований</w:t>
            </w:r>
          </w:p>
          <w:p w:rsidR="005435F3" w:rsidRPr="005D2AB6" w:rsidRDefault="005435F3" w:rsidP="00913F4D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</w:tcPr>
          <w:p w:rsidR="005435F3" w:rsidRDefault="005435F3" w:rsidP="00913F4D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:rsidR="005435F3" w:rsidRPr="006031FD" w:rsidRDefault="005435F3" w:rsidP="00913F4D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03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(подпись)</w:t>
            </w:r>
          </w:p>
        </w:tc>
        <w:tc>
          <w:tcPr>
            <w:tcW w:w="2610" w:type="dxa"/>
          </w:tcPr>
          <w:p w:rsidR="005435F3" w:rsidRPr="00183809" w:rsidRDefault="005435F3" w:rsidP="00913F4D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 Морева</w:t>
            </w:r>
          </w:p>
        </w:tc>
      </w:tr>
      <w:tr w:rsidR="005435F3" w:rsidRPr="00183809" w:rsidTr="006031FD">
        <w:trPr>
          <w:trHeight w:val="491"/>
        </w:trPr>
        <w:tc>
          <w:tcPr>
            <w:tcW w:w="5073" w:type="dxa"/>
          </w:tcPr>
          <w:p w:rsidR="005435F3" w:rsidRPr="00183809" w:rsidRDefault="005435F3" w:rsidP="006031FD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  <w:r w:rsidR="0060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</w:t>
            </w:r>
          </w:p>
        </w:tc>
        <w:tc>
          <w:tcPr>
            <w:tcW w:w="1776" w:type="dxa"/>
          </w:tcPr>
          <w:p w:rsidR="005435F3" w:rsidRDefault="005435F3" w:rsidP="005435F3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lang w:eastAsia="ru-RU"/>
              </w:rPr>
              <w:t>_____________</w:t>
            </w:r>
          </w:p>
          <w:p w:rsidR="005435F3" w:rsidRPr="006031FD" w:rsidRDefault="005435F3" w:rsidP="005435F3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3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(подпись)</w:t>
            </w:r>
          </w:p>
        </w:tc>
        <w:tc>
          <w:tcPr>
            <w:tcW w:w="2610" w:type="dxa"/>
          </w:tcPr>
          <w:p w:rsidR="005435F3" w:rsidRDefault="005435F3" w:rsidP="00913F4D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5435F3" w:rsidRPr="006031FD" w:rsidRDefault="005435F3" w:rsidP="006031FD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3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(инициалы, фамилия)</w:t>
            </w:r>
          </w:p>
        </w:tc>
      </w:tr>
    </w:tbl>
    <w:p w:rsidR="00D61096" w:rsidRDefault="00D61096" w:rsidP="000F3CC1">
      <w:pPr>
        <w:tabs>
          <w:tab w:val="left" w:pos="1560"/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br w:type="page"/>
      </w:r>
    </w:p>
    <w:p w:rsidR="003A0068" w:rsidRPr="006F26D7" w:rsidRDefault="00AF0349" w:rsidP="003A0068">
      <w:pPr>
        <w:pStyle w:val="Style1"/>
        <w:widowControl/>
        <w:jc w:val="right"/>
        <w:rPr>
          <w:rStyle w:val="FontStyle22"/>
        </w:rPr>
      </w:pPr>
      <w:r>
        <w:rPr>
          <w:rStyle w:val="FontStyle22"/>
        </w:rPr>
        <w:lastRenderedPageBreak/>
        <w:t>П</w:t>
      </w:r>
      <w:r w:rsidR="003A0068" w:rsidRPr="006F26D7">
        <w:rPr>
          <w:rStyle w:val="FontStyle22"/>
        </w:rPr>
        <w:t xml:space="preserve">риложение </w:t>
      </w:r>
      <w:r w:rsidR="003C3494">
        <w:rPr>
          <w:rStyle w:val="FontStyle22"/>
        </w:rPr>
        <w:t>3</w:t>
      </w:r>
    </w:p>
    <w:p w:rsidR="006D0363" w:rsidRPr="00FD2DE8" w:rsidRDefault="006D0363"/>
    <w:p w:rsidR="006D0363" w:rsidRPr="00F50387" w:rsidRDefault="006D0363" w:rsidP="006D0363">
      <w:pPr>
        <w:autoSpaceDE w:val="0"/>
        <w:autoSpaceDN w:val="0"/>
        <w:adjustRightInd w:val="0"/>
        <w:spacing w:after="0" w:line="288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0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</w:t>
      </w:r>
    </w:p>
    <w:p w:rsidR="006D0363" w:rsidRPr="00F50387" w:rsidRDefault="006D0363" w:rsidP="006D0363">
      <w:pPr>
        <w:autoSpaceDE w:val="0"/>
        <w:autoSpaceDN w:val="0"/>
        <w:adjustRightInd w:val="0"/>
        <w:spacing w:before="5" w:after="0" w:line="288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научных и учебно-методических </w:t>
      </w:r>
      <w:r w:rsidR="00E00727" w:rsidRPr="00F5038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</w:t>
      </w:r>
    </w:p>
    <w:p w:rsidR="00CE28A7" w:rsidRPr="00FD2DE8" w:rsidRDefault="00CE28A7" w:rsidP="00CE2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CE28A7" w:rsidRPr="00FD2DE8" w:rsidRDefault="00CE28A7" w:rsidP="00CE28A7">
      <w:pPr>
        <w:autoSpaceDE w:val="0"/>
        <w:autoSpaceDN w:val="0"/>
        <w:adjustRightInd w:val="0"/>
        <w:spacing w:before="14" w:after="0" w:line="240" w:lineRule="auto"/>
        <w:jc w:val="center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  <w:r w:rsidRPr="00FD2DE8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(фамилия, имя, отчество соискателя полностью)</w:t>
      </w:r>
    </w:p>
    <w:p w:rsidR="00CE28A7" w:rsidRPr="00FD2DE8" w:rsidRDefault="00CE28A7" w:rsidP="00CE28A7">
      <w:pPr>
        <w:autoSpaceDE w:val="0"/>
        <w:autoSpaceDN w:val="0"/>
        <w:adjustRightInd w:val="0"/>
        <w:spacing w:before="14" w:after="0" w:line="240" w:lineRule="auto"/>
        <w:jc w:val="center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6D0363" w:rsidRPr="00F50387" w:rsidRDefault="006D0363" w:rsidP="00CE2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5038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(за время с момента последнего избрания, указать период,</w:t>
      </w:r>
    </w:p>
    <w:p w:rsidR="006D0363" w:rsidRPr="00F50387" w:rsidRDefault="006D0363" w:rsidP="006D03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5038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название работ и изданий указывается на русском языке)</w:t>
      </w:r>
    </w:p>
    <w:p w:rsidR="006D0363" w:rsidRPr="00FD2DE8" w:rsidRDefault="006D0363" w:rsidP="006D0363">
      <w:pPr>
        <w:spacing w:after="125" w:line="1" w:lineRule="exact"/>
        <w:rPr>
          <w:rFonts w:ascii="Calibri" w:eastAsia="Calibri" w:hAnsi="Calibri" w:cs="Times New Roman"/>
        </w:rPr>
      </w:pPr>
    </w:p>
    <w:tbl>
      <w:tblPr>
        <w:tblW w:w="948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2"/>
        <w:gridCol w:w="2835"/>
        <w:gridCol w:w="1418"/>
        <w:gridCol w:w="1984"/>
        <w:gridCol w:w="992"/>
        <w:gridCol w:w="1479"/>
      </w:tblGrid>
      <w:tr w:rsidR="00FD2DE8" w:rsidRPr="00FD2DE8" w:rsidTr="00F50387">
        <w:trPr>
          <w:jc w:val="center"/>
        </w:trPr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363" w:rsidRPr="00FD2DE8" w:rsidRDefault="006D0363" w:rsidP="006D0363">
            <w:pPr>
              <w:tabs>
                <w:tab w:val="left" w:pos="500"/>
              </w:tabs>
              <w:autoSpaceDE w:val="0"/>
              <w:autoSpaceDN w:val="0"/>
              <w:adjustRightInd w:val="0"/>
              <w:spacing w:after="0" w:line="283" w:lineRule="exact"/>
              <w:ind w:right="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363" w:rsidRPr="00FD2DE8" w:rsidRDefault="006D0363" w:rsidP="00E00727">
            <w:pPr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  <w:r w:rsidR="00E00727">
              <w:rPr>
                <w:rFonts w:ascii="Times New Roman" w:eastAsia="Times New Roman" w:hAnsi="Times New Roman" w:cs="Times New Roman"/>
                <w:lang w:eastAsia="ru-RU"/>
              </w:rPr>
              <w:t>учебных изданий, н</w:t>
            </w:r>
            <w:r w:rsidR="00E00727" w:rsidRPr="00FD2DE8">
              <w:rPr>
                <w:rFonts w:ascii="Times New Roman" w:eastAsia="Times New Roman" w:hAnsi="Times New Roman" w:cs="Times New Roman"/>
                <w:lang w:eastAsia="ru-RU"/>
              </w:rPr>
              <w:t>аучны</w:t>
            </w:r>
            <w:r w:rsidR="00E0072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="00E00727" w:rsidRPr="00FD2DE8">
              <w:rPr>
                <w:rFonts w:ascii="Times New Roman" w:eastAsia="Times New Roman" w:hAnsi="Times New Roman" w:cs="Times New Roman"/>
                <w:lang w:eastAsia="ru-RU"/>
              </w:rPr>
              <w:t xml:space="preserve"> труд</w:t>
            </w:r>
            <w:r w:rsidR="00E00727">
              <w:rPr>
                <w:rFonts w:ascii="Times New Roman" w:eastAsia="Times New Roman" w:hAnsi="Times New Roman" w:cs="Times New Roman"/>
                <w:lang w:eastAsia="ru-RU"/>
              </w:rPr>
              <w:t>ов и патентов на изобретения и иные объекты интеллектуальной собственности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363" w:rsidRPr="00FD2DE8" w:rsidRDefault="006D0363" w:rsidP="00E00727">
            <w:pPr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lang w:eastAsia="ru-RU"/>
              </w:rPr>
              <w:t xml:space="preserve">Форма </w:t>
            </w:r>
            <w:r w:rsidR="00E00727">
              <w:rPr>
                <w:rFonts w:ascii="Times New Roman" w:eastAsia="Times New Roman" w:hAnsi="Times New Roman" w:cs="Times New Roman"/>
                <w:lang w:eastAsia="ru-RU"/>
              </w:rPr>
              <w:t>учебных изданий и н</w:t>
            </w:r>
            <w:r w:rsidR="00E00727" w:rsidRPr="00FD2DE8">
              <w:rPr>
                <w:rFonts w:ascii="Times New Roman" w:eastAsia="Times New Roman" w:hAnsi="Times New Roman" w:cs="Times New Roman"/>
                <w:lang w:eastAsia="ru-RU"/>
              </w:rPr>
              <w:t>аучны</w:t>
            </w:r>
            <w:r w:rsidR="00E0072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="00E00727" w:rsidRPr="00FD2DE8">
              <w:rPr>
                <w:rFonts w:ascii="Times New Roman" w:eastAsia="Times New Roman" w:hAnsi="Times New Roman" w:cs="Times New Roman"/>
                <w:lang w:eastAsia="ru-RU"/>
              </w:rPr>
              <w:t xml:space="preserve"> труд</w:t>
            </w:r>
            <w:r w:rsidR="00E00727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363" w:rsidRPr="00FD2DE8" w:rsidRDefault="006D0363" w:rsidP="006D0363">
            <w:pPr>
              <w:autoSpaceDE w:val="0"/>
              <w:autoSpaceDN w:val="0"/>
              <w:adjustRightInd w:val="0"/>
              <w:spacing w:after="0" w:line="274" w:lineRule="exact"/>
              <w:ind w:firstLine="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lang w:eastAsia="ru-RU"/>
              </w:rPr>
              <w:t>Выходные данные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363" w:rsidRPr="00FD2DE8" w:rsidRDefault="00AB1F40" w:rsidP="006D0363">
            <w:pPr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lang w:eastAsia="ru-RU"/>
              </w:rPr>
              <w:t>Объем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363" w:rsidRPr="00FD2DE8" w:rsidRDefault="006D0363" w:rsidP="006D0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lang w:eastAsia="ru-RU"/>
              </w:rPr>
              <w:t>Соавторы</w:t>
            </w:r>
          </w:p>
        </w:tc>
      </w:tr>
      <w:tr w:rsidR="00FD2DE8" w:rsidRPr="00FD2DE8" w:rsidTr="00F50387">
        <w:trPr>
          <w:jc w:val="center"/>
        </w:trPr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363" w:rsidRPr="00FD2DE8" w:rsidRDefault="006D0363" w:rsidP="00F50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363" w:rsidRPr="00FD2DE8" w:rsidRDefault="006D0363" w:rsidP="00F50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363" w:rsidRPr="00FD2DE8" w:rsidRDefault="006D0363" w:rsidP="00F50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0363" w:rsidRPr="00FD2DE8" w:rsidRDefault="006D0363" w:rsidP="00F50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0363" w:rsidRPr="00FD2DE8" w:rsidRDefault="006D0363" w:rsidP="00F50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363" w:rsidRPr="00FD2DE8" w:rsidRDefault="006D0363" w:rsidP="00F50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E00727" w:rsidRPr="00FD2DE8" w:rsidTr="00F50387">
        <w:trPr>
          <w:trHeight w:val="362"/>
          <w:jc w:val="center"/>
        </w:trPr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0727" w:rsidRPr="00FD2DE8" w:rsidRDefault="00E00727" w:rsidP="00AB1F40">
            <w:pPr>
              <w:tabs>
                <w:tab w:val="left" w:pos="53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0727" w:rsidRPr="00FD2DE8" w:rsidRDefault="00E00727" w:rsidP="00AB1F40">
            <w:pPr>
              <w:tabs>
                <w:tab w:val="left" w:pos="53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0727" w:rsidRPr="00FD2DE8" w:rsidRDefault="00E00727" w:rsidP="00AB1F40">
            <w:pPr>
              <w:tabs>
                <w:tab w:val="left" w:pos="53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0727" w:rsidRPr="00FD2DE8" w:rsidRDefault="00E00727" w:rsidP="00AB1F40">
            <w:pPr>
              <w:tabs>
                <w:tab w:val="left" w:pos="53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0727" w:rsidRPr="00FD2DE8" w:rsidRDefault="00E00727" w:rsidP="00AB1F40">
            <w:pPr>
              <w:tabs>
                <w:tab w:val="left" w:pos="53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727" w:rsidRPr="00FD2DE8" w:rsidRDefault="00E00727" w:rsidP="00AB1F40">
            <w:pPr>
              <w:tabs>
                <w:tab w:val="left" w:pos="53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D0363" w:rsidRDefault="006D0363" w:rsidP="006D0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3"/>
        <w:gridCol w:w="1919"/>
        <w:gridCol w:w="2694"/>
      </w:tblGrid>
      <w:tr w:rsidR="00406FC9" w:rsidTr="006031FD">
        <w:tc>
          <w:tcPr>
            <w:tcW w:w="4993" w:type="dxa"/>
          </w:tcPr>
          <w:p w:rsidR="00406FC9" w:rsidRPr="00F50387" w:rsidRDefault="00406FC9" w:rsidP="0060369B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Соискатель</w:t>
            </w:r>
          </w:p>
        </w:tc>
        <w:tc>
          <w:tcPr>
            <w:tcW w:w="1919" w:type="dxa"/>
          </w:tcPr>
          <w:p w:rsidR="00406FC9" w:rsidRPr="00F50387" w:rsidRDefault="00406FC9" w:rsidP="0060369B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:rsidR="00406FC9" w:rsidRPr="00F50387" w:rsidRDefault="00406FC9" w:rsidP="0060369B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38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(подпись)</w:t>
            </w:r>
          </w:p>
        </w:tc>
        <w:tc>
          <w:tcPr>
            <w:tcW w:w="2694" w:type="dxa"/>
          </w:tcPr>
          <w:p w:rsidR="00406FC9" w:rsidRPr="00F50387" w:rsidRDefault="00406FC9" w:rsidP="0060369B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="0060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F5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406FC9" w:rsidRPr="00F50387" w:rsidRDefault="00406FC9" w:rsidP="006031FD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38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(инициалы, фамилия)</w:t>
            </w:r>
          </w:p>
        </w:tc>
      </w:tr>
      <w:tr w:rsidR="00406FC9" w:rsidTr="006031FD">
        <w:tc>
          <w:tcPr>
            <w:tcW w:w="4993" w:type="dxa"/>
          </w:tcPr>
          <w:p w:rsidR="00406FC9" w:rsidRPr="00F50387" w:rsidRDefault="00406FC9" w:rsidP="0060369B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FC9" w:rsidRPr="00F50387" w:rsidRDefault="00406FC9" w:rsidP="0060369B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верен:</w:t>
            </w:r>
          </w:p>
          <w:p w:rsidR="00406FC9" w:rsidRPr="00F50387" w:rsidRDefault="00406FC9" w:rsidP="0060369B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кафедрой        </w:t>
            </w:r>
          </w:p>
        </w:tc>
        <w:tc>
          <w:tcPr>
            <w:tcW w:w="1919" w:type="dxa"/>
          </w:tcPr>
          <w:p w:rsidR="00406FC9" w:rsidRPr="00F50387" w:rsidRDefault="00406FC9" w:rsidP="0060369B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FC9" w:rsidRPr="00F50387" w:rsidRDefault="00406FC9" w:rsidP="0060369B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FC9" w:rsidRPr="00F50387" w:rsidRDefault="00406FC9" w:rsidP="0060369B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:rsidR="00406FC9" w:rsidRPr="00F50387" w:rsidRDefault="00406FC9" w:rsidP="0060369B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38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(подпись</w:t>
            </w:r>
            <w:r w:rsidR="00F5038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694" w:type="dxa"/>
          </w:tcPr>
          <w:p w:rsidR="00406FC9" w:rsidRPr="00F50387" w:rsidRDefault="00406FC9" w:rsidP="0060369B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FC9" w:rsidRPr="00F50387" w:rsidRDefault="00406FC9" w:rsidP="0060369B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FC9" w:rsidRPr="00F50387" w:rsidRDefault="00406FC9" w:rsidP="0060369B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60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F5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  <w:p w:rsidR="00406FC9" w:rsidRPr="00F50387" w:rsidRDefault="00406FC9" w:rsidP="006031FD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38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(инициалы, фамилия)</w:t>
            </w:r>
          </w:p>
        </w:tc>
      </w:tr>
      <w:tr w:rsidR="00406FC9" w:rsidTr="006031FD">
        <w:tc>
          <w:tcPr>
            <w:tcW w:w="4993" w:type="dxa"/>
          </w:tcPr>
          <w:p w:rsidR="00CE28A7" w:rsidRDefault="00CE28A7" w:rsidP="00CE28A7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</w:t>
            </w:r>
          </w:p>
          <w:p w:rsidR="00CE28A7" w:rsidRDefault="00CE28A7" w:rsidP="00CE28A7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научных исследований</w:t>
            </w:r>
          </w:p>
          <w:p w:rsidR="00406FC9" w:rsidRPr="00F50387" w:rsidRDefault="00406FC9" w:rsidP="006031FD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</w:tcPr>
          <w:p w:rsidR="00406FC9" w:rsidRPr="00F50387" w:rsidRDefault="00406FC9" w:rsidP="001E406F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FC9" w:rsidRPr="00F50387" w:rsidRDefault="00406FC9" w:rsidP="001E406F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:rsidR="00406FC9" w:rsidRPr="006031FD" w:rsidRDefault="00406FC9" w:rsidP="001E406F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3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(подпись)</w:t>
            </w:r>
          </w:p>
        </w:tc>
        <w:tc>
          <w:tcPr>
            <w:tcW w:w="2694" w:type="dxa"/>
          </w:tcPr>
          <w:p w:rsidR="00406FC9" w:rsidRPr="00F50387" w:rsidRDefault="00406FC9" w:rsidP="001E406F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FC9" w:rsidRPr="00F50387" w:rsidRDefault="00406FC9" w:rsidP="001E406F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</w:t>
            </w:r>
            <w:r w:rsidR="0095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F5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Морева</w:t>
            </w:r>
          </w:p>
        </w:tc>
      </w:tr>
      <w:tr w:rsidR="00406FC9" w:rsidTr="006031FD">
        <w:tc>
          <w:tcPr>
            <w:tcW w:w="4993" w:type="dxa"/>
          </w:tcPr>
          <w:p w:rsidR="00406FC9" w:rsidRPr="00F50387" w:rsidRDefault="00406FC9" w:rsidP="001E406F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Ученый секретарь Ученого совета</w:t>
            </w:r>
          </w:p>
        </w:tc>
        <w:tc>
          <w:tcPr>
            <w:tcW w:w="1919" w:type="dxa"/>
          </w:tcPr>
          <w:p w:rsidR="00406FC9" w:rsidRPr="00F50387" w:rsidRDefault="00406FC9" w:rsidP="00406FC9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:rsidR="00406FC9" w:rsidRPr="006031FD" w:rsidRDefault="00406FC9" w:rsidP="00406FC9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3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(подпись</w:t>
            </w:r>
            <w:r w:rsidR="00603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694" w:type="dxa"/>
          </w:tcPr>
          <w:p w:rsidR="00406FC9" w:rsidRPr="00F50387" w:rsidRDefault="00406FC9" w:rsidP="001E406F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Э.К. Самерханова</w:t>
            </w:r>
          </w:p>
        </w:tc>
      </w:tr>
    </w:tbl>
    <w:p w:rsidR="00406FC9" w:rsidRDefault="00406FC9" w:rsidP="006D0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363" w:rsidRPr="006031FD" w:rsidRDefault="006D0363" w:rsidP="006D03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1F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6D0363" w:rsidRPr="00FD2DE8" w:rsidRDefault="006D0363" w:rsidP="006D0363">
      <w:pPr>
        <w:tabs>
          <w:tab w:val="left" w:pos="3769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2DE8">
        <w:rPr>
          <w:rFonts w:ascii="Times New Roman" w:eastAsia="Calibri" w:hAnsi="Times New Roman" w:cs="Times New Roman"/>
          <w:b/>
          <w:sz w:val="24"/>
          <w:szCs w:val="24"/>
        </w:rPr>
        <w:t>Примечания.</w:t>
      </w:r>
    </w:p>
    <w:p w:rsidR="003D2C64" w:rsidRPr="003D2C64" w:rsidRDefault="003D2C64" w:rsidP="006031FD">
      <w:pPr>
        <w:tabs>
          <w:tab w:val="left" w:pos="3769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C64">
        <w:rPr>
          <w:rFonts w:ascii="Times New Roman" w:eastAsia="Calibri" w:hAnsi="Times New Roman" w:cs="Times New Roman"/>
          <w:sz w:val="24"/>
          <w:szCs w:val="24"/>
        </w:rPr>
        <w:t>1. Список составляется по разделам в хронологической последовательности публикации учебных изданий и научных трудов, используемых в образовательном процессе, со сквозной нумерацией:</w:t>
      </w:r>
    </w:p>
    <w:p w:rsidR="003D2C64" w:rsidRPr="003D2C64" w:rsidRDefault="003D2C64" w:rsidP="006031FD">
      <w:pPr>
        <w:tabs>
          <w:tab w:val="left" w:pos="3769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C64">
        <w:rPr>
          <w:rFonts w:ascii="Times New Roman" w:eastAsia="Calibri" w:hAnsi="Times New Roman" w:cs="Times New Roman"/>
          <w:sz w:val="24"/>
          <w:szCs w:val="24"/>
        </w:rPr>
        <w:t>а) учебные издания;</w:t>
      </w:r>
    </w:p>
    <w:p w:rsidR="003D2C64" w:rsidRPr="003D2C64" w:rsidRDefault="003D2C64" w:rsidP="006031FD">
      <w:pPr>
        <w:tabs>
          <w:tab w:val="left" w:pos="3769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C64">
        <w:rPr>
          <w:rFonts w:ascii="Times New Roman" w:eastAsia="Calibri" w:hAnsi="Times New Roman" w:cs="Times New Roman"/>
          <w:sz w:val="24"/>
          <w:szCs w:val="24"/>
        </w:rPr>
        <w:t>б) научные труды</w:t>
      </w:r>
    </w:p>
    <w:p w:rsidR="003D2C64" w:rsidRPr="003D2C64" w:rsidRDefault="003D2C64" w:rsidP="006031FD">
      <w:pPr>
        <w:tabs>
          <w:tab w:val="left" w:pos="3769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C64">
        <w:rPr>
          <w:rFonts w:ascii="Times New Roman" w:eastAsia="Calibri" w:hAnsi="Times New Roman" w:cs="Times New Roman"/>
          <w:sz w:val="24"/>
          <w:szCs w:val="24"/>
        </w:rPr>
        <w:t>в) патенты на изобретения, патенты (свидетельства) на полезную модель, патенты на промышленный образец, патенты на селекционные достижения, свидетельства на программу для электронных вычислительных машин, базы данных, топологию интегральных микросхем, зарегистрированные в установленном порядке.</w:t>
      </w:r>
    </w:p>
    <w:p w:rsidR="003D2C64" w:rsidRPr="003D2C64" w:rsidRDefault="003D2C64" w:rsidP="006031FD">
      <w:pPr>
        <w:tabs>
          <w:tab w:val="left" w:pos="3769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C64">
        <w:rPr>
          <w:rFonts w:ascii="Times New Roman" w:eastAsia="Calibri" w:hAnsi="Times New Roman" w:cs="Times New Roman"/>
          <w:sz w:val="24"/>
          <w:szCs w:val="24"/>
        </w:rPr>
        <w:t xml:space="preserve"> 2. В графе 2 приводится полное наименование учебных изданий и научных трудов (тема) с уточнением в скобках вида публикации:</w:t>
      </w:r>
    </w:p>
    <w:p w:rsidR="003D2C64" w:rsidRPr="003D2C64" w:rsidRDefault="003D2C64" w:rsidP="006031FD">
      <w:pPr>
        <w:tabs>
          <w:tab w:val="left" w:pos="3769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C64">
        <w:rPr>
          <w:rFonts w:ascii="Times New Roman" w:eastAsia="Calibri" w:hAnsi="Times New Roman" w:cs="Times New Roman"/>
          <w:sz w:val="24"/>
          <w:szCs w:val="24"/>
        </w:rPr>
        <w:t>для учебных изданий: учебник, учебное пособие, учебно-методическое пособие, учебное наглядное пособие, рабочая тетрадь, самоучитель, хрестоматия, практикум, задачник, учебная программа;</w:t>
      </w:r>
    </w:p>
    <w:p w:rsidR="003D2C64" w:rsidRPr="003D2C64" w:rsidRDefault="003D2C64" w:rsidP="006031FD">
      <w:pPr>
        <w:tabs>
          <w:tab w:val="left" w:pos="3769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C64">
        <w:rPr>
          <w:rFonts w:ascii="Times New Roman" w:eastAsia="Calibri" w:hAnsi="Times New Roman" w:cs="Times New Roman"/>
          <w:sz w:val="24"/>
          <w:szCs w:val="24"/>
        </w:rPr>
        <w:t>для научных трудов: научная монография, научная статья, тезисы докладов/сообщений научной конференции (съезда, симпозиума), отчет о проведении научно-исследовательских работ, прошедший депонирование.</w:t>
      </w:r>
    </w:p>
    <w:p w:rsidR="003D2C64" w:rsidRPr="003D2C64" w:rsidRDefault="003D2C64" w:rsidP="006031FD">
      <w:pPr>
        <w:tabs>
          <w:tab w:val="left" w:pos="3769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C64">
        <w:rPr>
          <w:rFonts w:ascii="Times New Roman" w:eastAsia="Calibri" w:hAnsi="Times New Roman" w:cs="Times New Roman"/>
          <w:sz w:val="24"/>
          <w:szCs w:val="24"/>
        </w:rPr>
        <w:lastRenderedPageBreak/>
        <w:t>Все названия учебных изданий и научных трудов указываются на русском языке. Если работа была опубликована на иностранном языке, то указать на каком языке она была опубликована.</w:t>
      </w:r>
    </w:p>
    <w:p w:rsidR="003D2C64" w:rsidRPr="003D2C64" w:rsidRDefault="003D2C64" w:rsidP="006031FD">
      <w:pPr>
        <w:tabs>
          <w:tab w:val="left" w:pos="3769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C64">
        <w:rPr>
          <w:rFonts w:ascii="Times New Roman" w:eastAsia="Calibri" w:hAnsi="Times New Roman" w:cs="Times New Roman"/>
          <w:sz w:val="24"/>
          <w:szCs w:val="24"/>
        </w:rPr>
        <w:t>3. В графе 3 указывается форма объективного существования учебного издания и научного труда: печатная, рукописная, аудиовизуальная, электронная. Дипломы, авторские свидетельства, патенты, лицензии, информационные карты, алгоритмы, проекты не характеризуются (делается прочерк). Научные и учебные электронные издания приравниваются к опубликованным при наличии государственной регистрации уполномоченной государственной организации.</w:t>
      </w:r>
    </w:p>
    <w:p w:rsidR="003D2C64" w:rsidRPr="003D2C64" w:rsidRDefault="003D2C64" w:rsidP="006031FD">
      <w:pPr>
        <w:tabs>
          <w:tab w:val="left" w:pos="3769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C64">
        <w:rPr>
          <w:rFonts w:ascii="Times New Roman" w:eastAsia="Calibri" w:hAnsi="Times New Roman" w:cs="Times New Roman"/>
          <w:sz w:val="24"/>
          <w:szCs w:val="24"/>
        </w:rPr>
        <w:t xml:space="preserve">4. В графе 4 конкретизируются место и время публикации (издательство, номер или серия периодического издания, год); дается характеристика сборников (межвузовский, тематический, </w:t>
      </w:r>
      <w:proofErr w:type="spellStart"/>
      <w:r w:rsidRPr="003D2C64">
        <w:rPr>
          <w:rFonts w:ascii="Times New Roman" w:eastAsia="Calibri" w:hAnsi="Times New Roman" w:cs="Times New Roman"/>
          <w:sz w:val="24"/>
          <w:szCs w:val="24"/>
        </w:rPr>
        <w:t>внутривузовский</w:t>
      </w:r>
      <w:proofErr w:type="spellEnd"/>
      <w:r w:rsidRPr="003D2C64">
        <w:rPr>
          <w:rFonts w:ascii="Times New Roman" w:eastAsia="Calibri" w:hAnsi="Times New Roman" w:cs="Times New Roman"/>
          <w:sz w:val="24"/>
          <w:szCs w:val="24"/>
        </w:rPr>
        <w:t>), место и год их издания; указывается тематика, категория, место и год проведения научных и методических конференций, симпозиумов, семинаров и съездов. В материалах, в которых содержатся тезисы доклада (выступления, сообщения): международные, всероссийские, региональные, отраслевые, межотраслевые, краевые, областные, межвузовские, вузовские (научно-педагогических работников, молодых специалистов, студентов); место депонирования рукописей (организация), номер государственной регистрации, год депонирования, издание, где аннотирована депонированная работа; номер диплома на открытие, авторского свидетельства на изобретение, свидетельства на промышленный образец, дата выдачи; номер патента и дата выдачи; номер регистрации и дата оформления лицензии, информационной карты, алгоритма, проекта. Для электронных изданий выпускные данные: наименование издателя, наименование изготовителя, номер лицензии на издательскую деятельность и дату ее выдачи (для непериодических электронных изданий), регистрационный номер и регистрирующий орган (для периодических электронных изданий).</w:t>
      </w:r>
    </w:p>
    <w:p w:rsidR="003D2C64" w:rsidRPr="003D2C64" w:rsidRDefault="003D2C64" w:rsidP="006031FD">
      <w:pPr>
        <w:tabs>
          <w:tab w:val="left" w:pos="3769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C64">
        <w:rPr>
          <w:rFonts w:ascii="Times New Roman" w:eastAsia="Calibri" w:hAnsi="Times New Roman" w:cs="Times New Roman"/>
          <w:sz w:val="24"/>
          <w:szCs w:val="24"/>
        </w:rPr>
        <w:t>Все данные приводятся в соответствии с правилами библиографического описания документов.</w:t>
      </w:r>
    </w:p>
    <w:p w:rsidR="003D2C64" w:rsidRPr="003D2C64" w:rsidRDefault="003D2C64" w:rsidP="006031FD">
      <w:pPr>
        <w:tabs>
          <w:tab w:val="left" w:pos="3769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C64">
        <w:rPr>
          <w:rFonts w:ascii="Times New Roman" w:eastAsia="Calibri" w:hAnsi="Times New Roman" w:cs="Times New Roman"/>
          <w:sz w:val="24"/>
          <w:szCs w:val="24"/>
        </w:rPr>
        <w:t>5. В графе 5 указывается количество печатных листов (</w:t>
      </w:r>
      <w:proofErr w:type="spellStart"/>
      <w:r w:rsidRPr="003D2C64">
        <w:rPr>
          <w:rFonts w:ascii="Times New Roman" w:eastAsia="Calibri" w:hAnsi="Times New Roman" w:cs="Times New Roman"/>
          <w:sz w:val="24"/>
          <w:szCs w:val="24"/>
        </w:rPr>
        <w:t>п.л</w:t>
      </w:r>
      <w:proofErr w:type="spellEnd"/>
      <w:r w:rsidRPr="003D2C64">
        <w:rPr>
          <w:rFonts w:ascii="Times New Roman" w:eastAsia="Calibri" w:hAnsi="Times New Roman" w:cs="Times New Roman"/>
          <w:sz w:val="24"/>
          <w:szCs w:val="24"/>
        </w:rPr>
        <w:t>.) или страниц (с.) публикаций (дробью: в числителе - общий объем, в знаменателе - объем, принадлежащий соискателю).</w:t>
      </w:r>
      <w:r w:rsidR="001C10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107C" w:rsidRPr="008B00DF">
        <w:rPr>
          <w:rFonts w:ascii="Times New Roman" w:eastAsia="Calibri" w:hAnsi="Times New Roman" w:cs="Times New Roman"/>
          <w:sz w:val="24"/>
          <w:szCs w:val="24"/>
        </w:rPr>
        <w:t>Список трудов оформляется единообразно либо полностью в печатных листах, либо полностью в страницах.</w:t>
      </w:r>
      <w:r w:rsidR="001C107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D2C64" w:rsidRPr="003D2C64" w:rsidRDefault="003D2C64" w:rsidP="006031FD">
      <w:pPr>
        <w:tabs>
          <w:tab w:val="left" w:pos="3769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C64">
        <w:rPr>
          <w:rFonts w:ascii="Times New Roman" w:eastAsia="Calibri" w:hAnsi="Times New Roman" w:cs="Times New Roman"/>
          <w:sz w:val="24"/>
          <w:szCs w:val="24"/>
        </w:rPr>
        <w:t>Для электронных изданий объем в мегабайтах (Мб), продолжительность звуковых и видеофрагментов в минутах.</w:t>
      </w:r>
    </w:p>
    <w:p w:rsidR="003D2C64" w:rsidRPr="003D2C64" w:rsidRDefault="003D2C64" w:rsidP="006031FD">
      <w:pPr>
        <w:tabs>
          <w:tab w:val="left" w:pos="3769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C64">
        <w:rPr>
          <w:rFonts w:ascii="Times New Roman" w:eastAsia="Calibri" w:hAnsi="Times New Roman" w:cs="Times New Roman"/>
          <w:sz w:val="24"/>
          <w:szCs w:val="24"/>
        </w:rPr>
        <w:t>В графе 6 перечисляются фамилии и инициалы соавторов в порядке их участия в работе. Из состава больших авторских коллективов приводятся фамилии первых пяти человек, после чего проставляется «и другие, всего __ человек».</w:t>
      </w:r>
    </w:p>
    <w:p w:rsidR="003D2C64" w:rsidRPr="003D2C64" w:rsidRDefault="003D2C64" w:rsidP="006031FD">
      <w:pPr>
        <w:tabs>
          <w:tab w:val="left" w:pos="3769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C64">
        <w:rPr>
          <w:rFonts w:ascii="Times New Roman" w:eastAsia="Calibri" w:hAnsi="Times New Roman" w:cs="Times New Roman"/>
          <w:sz w:val="24"/>
          <w:szCs w:val="24"/>
        </w:rPr>
        <w:t>7. Работы, находящиеся в печати, положительные решения по заявкам на выдачу патентов и прочие не включаются. Не относятся к научным и учебно-методическим работам газетные статьи и другие публикации популярного характера.</w:t>
      </w:r>
    </w:p>
    <w:p w:rsidR="003D2C64" w:rsidRPr="003D2C64" w:rsidRDefault="003D2C64" w:rsidP="006031FD">
      <w:pPr>
        <w:tabs>
          <w:tab w:val="left" w:pos="3769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C64">
        <w:rPr>
          <w:rFonts w:ascii="Times New Roman" w:eastAsia="Calibri" w:hAnsi="Times New Roman" w:cs="Times New Roman"/>
          <w:sz w:val="24"/>
          <w:szCs w:val="24"/>
        </w:rPr>
        <w:t>8. Итоговые отчеты о проведении научно-исследовательских работ могут быть представлены отдельным списком по вышеуказанной форме.</w:t>
      </w:r>
    </w:p>
    <w:p w:rsidR="0085003A" w:rsidRDefault="0085003A" w:rsidP="003A0068">
      <w:pPr>
        <w:pStyle w:val="Style1"/>
        <w:widowControl/>
        <w:jc w:val="right"/>
        <w:rPr>
          <w:rStyle w:val="FontStyle22"/>
        </w:rPr>
      </w:pPr>
    </w:p>
    <w:p w:rsidR="0032152E" w:rsidRDefault="0032152E" w:rsidP="006031FD">
      <w:pPr>
        <w:pStyle w:val="Style1"/>
        <w:widowControl/>
        <w:jc w:val="both"/>
        <w:rPr>
          <w:rStyle w:val="FontStyle22"/>
        </w:rPr>
      </w:pPr>
      <w:r>
        <w:rPr>
          <w:rStyle w:val="FontStyle22"/>
        </w:rPr>
        <w:br w:type="page"/>
      </w:r>
    </w:p>
    <w:p w:rsidR="0032152E" w:rsidRPr="00D111EA" w:rsidRDefault="0032152E" w:rsidP="0032152E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111E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3C3494">
        <w:rPr>
          <w:rFonts w:ascii="Times New Roman" w:hAnsi="Times New Roman" w:cs="Times New Roman"/>
          <w:b/>
          <w:sz w:val="24"/>
          <w:szCs w:val="24"/>
        </w:rPr>
        <w:t>4</w:t>
      </w:r>
      <w:r w:rsidRPr="00D111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152E" w:rsidRPr="00536D3B" w:rsidRDefault="0032152E" w:rsidP="003215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152E" w:rsidRPr="00536D3B" w:rsidRDefault="0032152E" w:rsidP="0032152E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D3B">
        <w:rPr>
          <w:rFonts w:ascii="Times New Roman" w:hAnsi="Times New Roman" w:cs="Times New Roman"/>
          <w:b/>
          <w:sz w:val="24"/>
          <w:szCs w:val="24"/>
        </w:rPr>
        <w:t xml:space="preserve">Согласие на обработку персональных данных </w:t>
      </w:r>
    </w:p>
    <w:p w:rsidR="0032152E" w:rsidRPr="00536D3B" w:rsidRDefault="0032152E" w:rsidP="0032152E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D3B">
        <w:rPr>
          <w:rFonts w:ascii="Times New Roman" w:hAnsi="Times New Roman" w:cs="Times New Roman"/>
          <w:b/>
          <w:sz w:val="24"/>
          <w:szCs w:val="24"/>
        </w:rPr>
        <w:t>соискателя (претендента) на участие в конкурсе на замещение должностей профессорско-преподавательского состава</w:t>
      </w:r>
      <w:r w:rsidRPr="00536D3B">
        <w:rPr>
          <w:rStyle w:val="50"/>
          <w:rFonts w:ascii="Times New Roman" w:hAnsi="Times New Roman" w:cs="Times New Roman"/>
        </w:rPr>
        <w:t xml:space="preserve"> </w:t>
      </w:r>
      <w:r w:rsidRPr="00536D3B">
        <w:rPr>
          <w:rStyle w:val="FontStyle39"/>
          <w:b/>
        </w:rPr>
        <w:t xml:space="preserve">в </w:t>
      </w:r>
      <w:r w:rsidRPr="00536D3B">
        <w:rPr>
          <w:rFonts w:ascii="Times New Roman" w:hAnsi="Times New Roman" w:cs="Times New Roman"/>
          <w:b/>
          <w:spacing w:val="-4"/>
          <w:sz w:val="24"/>
          <w:szCs w:val="24"/>
        </w:rPr>
        <w:t>НГПУ им. К. Минина.</w:t>
      </w:r>
    </w:p>
    <w:p w:rsidR="0032152E" w:rsidRPr="00536D3B" w:rsidRDefault="0032152E" w:rsidP="003215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152E" w:rsidRPr="00536D3B" w:rsidRDefault="0032152E" w:rsidP="00321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D3B">
        <w:rPr>
          <w:rFonts w:ascii="Times New Roman" w:hAnsi="Times New Roman" w:cs="Times New Roman"/>
          <w:sz w:val="24"/>
          <w:szCs w:val="24"/>
        </w:rPr>
        <w:t>Я, ____________________________________________</w:t>
      </w:r>
      <w:r w:rsidR="00406FC9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536D3B">
        <w:rPr>
          <w:rFonts w:ascii="Times New Roman" w:hAnsi="Times New Roman" w:cs="Times New Roman"/>
          <w:sz w:val="24"/>
          <w:szCs w:val="24"/>
        </w:rPr>
        <w:t>,</w:t>
      </w:r>
    </w:p>
    <w:p w:rsidR="0032152E" w:rsidRPr="00406FC9" w:rsidRDefault="0032152E" w:rsidP="003215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406FC9">
        <w:rPr>
          <w:rFonts w:ascii="Times New Roman" w:hAnsi="Times New Roman" w:cs="Times New Roman"/>
          <w:sz w:val="14"/>
          <w:szCs w:val="14"/>
        </w:rPr>
        <w:t>(фамилия, имя, отчество)</w:t>
      </w:r>
    </w:p>
    <w:p w:rsidR="0032152E" w:rsidRPr="00536D3B" w:rsidRDefault="0032152E" w:rsidP="00321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D3B">
        <w:rPr>
          <w:rFonts w:ascii="Times New Roman" w:hAnsi="Times New Roman" w:cs="Times New Roman"/>
          <w:sz w:val="24"/>
          <w:szCs w:val="24"/>
        </w:rPr>
        <w:t>зарегистрированный(</w:t>
      </w:r>
      <w:proofErr w:type="spellStart"/>
      <w:r w:rsidRPr="00536D3B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536D3B">
        <w:rPr>
          <w:rFonts w:ascii="Times New Roman" w:hAnsi="Times New Roman" w:cs="Times New Roman"/>
          <w:sz w:val="24"/>
          <w:szCs w:val="24"/>
        </w:rPr>
        <w:t>) по адресу _____________________________________________ _____________________________________________________________________________,</w:t>
      </w:r>
      <w:r w:rsidRPr="00536D3B">
        <w:rPr>
          <w:rFonts w:ascii="Times New Roman" w:hAnsi="Times New Roman" w:cs="Times New Roman"/>
          <w:sz w:val="24"/>
          <w:szCs w:val="24"/>
        </w:rPr>
        <w:br/>
        <w:t>паспорт серия _________ № _______________, выдан _____________________________ ______________________________________________</w:t>
      </w:r>
      <w:r w:rsidR="00406FC9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536D3B">
        <w:rPr>
          <w:rFonts w:ascii="Times New Roman" w:hAnsi="Times New Roman" w:cs="Times New Roman"/>
          <w:sz w:val="24"/>
          <w:szCs w:val="24"/>
        </w:rPr>
        <w:t>,</w:t>
      </w:r>
    </w:p>
    <w:p w:rsidR="0032152E" w:rsidRPr="009A6E33" w:rsidRDefault="0032152E" w:rsidP="003215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9A6E33">
        <w:rPr>
          <w:rFonts w:ascii="Times New Roman" w:hAnsi="Times New Roman" w:cs="Times New Roman"/>
          <w:sz w:val="14"/>
          <w:szCs w:val="14"/>
        </w:rPr>
        <w:t>(кем и когда выдан)</w:t>
      </w:r>
    </w:p>
    <w:p w:rsidR="0032152E" w:rsidRPr="00536D3B" w:rsidRDefault="0032152E" w:rsidP="00321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D3B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 июля 2006 г. № 152-ФЗ «О персональных данных» свободно, своей волей и в своем интересе предоставляю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настоящее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согласие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на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обработку моих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персональных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данных (далее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–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 xml:space="preserve">Согласие) </w:t>
      </w:r>
    </w:p>
    <w:p w:rsidR="0032152E" w:rsidRPr="00536D3B" w:rsidRDefault="0032152E" w:rsidP="00321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D3B">
        <w:rPr>
          <w:rFonts w:ascii="Times New Roman" w:hAnsi="Times New Roman" w:cs="Times New Roman"/>
          <w:sz w:val="24"/>
          <w:szCs w:val="24"/>
        </w:rPr>
        <w:t>федеральному государственному бюджетному образовательному учреждению высшего образования «Нижегородский государственный педагогический университет имени Козьмы Минина» (далее -</w:t>
      </w:r>
      <w:r w:rsidRPr="00536D3B">
        <w:rPr>
          <w:rFonts w:ascii="Times New Roman" w:hAnsi="Times New Roman" w:cs="Times New Roman"/>
          <w:spacing w:val="-4"/>
          <w:sz w:val="24"/>
          <w:szCs w:val="24"/>
        </w:rPr>
        <w:t xml:space="preserve"> НГПУ им. К. Минина),</w:t>
      </w:r>
      <w:r w:rsidRPr="00536D3B">
        <w:rPr>
          <w:rFonts w:ascii="Times New Roman" w:hAnsi="Times New Roman" w:cs="Times New Roman"/>
          <w:sz w:val="24"/>
          <w:szCs w:val="24"/>
        </w:rPr>
        <w:t xml:space="preserve"> место нахождения: 603005, г. Н. Новгород, ул. Ульянова, д.1.</w:t>
      </w:r>
    </w:p>
    <w:p w:rsidR="0032152E" w:rsidRPr="00536D3B" w:rsidRDefault="0032152E" w:rsidP="0032152E">
      <w:pPr>
        <w:pStyle w:val="a3"/>
        <w:spacing w:after="0" w:line="249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6D3B">
        <w:rPr>
          <w:rFonts w:ascii="Times New Roman" w:hAnsi="Times New Roman" w:cs="Times New Roman"/>
          <w:sz w:val="24"/>
          <w:szCs w:val="24"/>
        </w:rPr>
        <w:t>Под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обработкой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персональных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данных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понимается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любое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действие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(операция)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или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совокупность</w:t>
      </w:r>
      <w:r w:rsidRPr="00536D3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действий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(операций),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совершаемых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с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использованием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средств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автоматизации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или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без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использования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таких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средств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с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персональными</w:t>
      </w:r>
      <w:r w:rsidRPr="00536D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уничтожение).</w:t>
      </w:r>
    </w:p>
    <w:p w:rsidR="0032152E" w:rsidRPr="00536D3B" w:rsidRDefault="0032152E" w:rsidP="0032152E">
      <w:pPr>
        <w:pStyle w:val="a3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6D3B">
        <w:rPr>
          <w:rFonts w:ascii="Times New Roman" w:hAnsi="Times New Roman" w:cs="Times New Roman"/>
          <w:sz w:val="24"/>
          <w:szCs w:val="24"/>
        </w:rPr>
        <w:t>Согласие</w:t>
      </w:r>
      <w:r w:rsidRPr="00536D3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предоставляется</w:t>
      </w:r>
      <w:r w:rsidRPr="00536D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в</w:t>
      </w:r>
      <w:r w:rsidRPr="00536D3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отношении</w:t>
      </w:r>
      <w:r w:rsidRPr="00536D3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следующих</w:t>
      </w:r>
      <w:r w:rsidRPr="00536D3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персональных</w:t>
      </w:r>
      <w:r w:rsidRPr="00536D3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данных:</w:t>
      </w:r>
    </w:p>
    <w:p w:rsidR="0032152E" w:rsidRPr="00536D3B" w:rsidRDefault="0032152E" w:rsidP="0032152E">
      <w:pPr>
        <w:pStyle w:val="ConsPlusNormal"/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6D3B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32152E" w:rsidRPr="00536D3B" w:rsidRDefault="0032152E" w:rsidP="0032152E">
      <w:pPr>
        <w:pStyle w:val="ConsPlusNormal"/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6D3B">
        <w:rPr>
          <w:rFonts w:ascii="Times New Roman" w:hAnsi="Times New Roman" w:cs="Times New Roman"/>
          <w:sz w:val="24"/>
          <w:szCs w:val="24"/>
        </w:rPr>
        <w:t>- пол, возраст;</w:t>
      </w:r>
    </w:p>
    <w:p w:rsidR="0032152E" w:rsidRPr="00536D3B" w:rsidRDefault="0032152E" w:rsidP="0032152E">
      <w:pPr>
        <w:pStyle w:val="ConsPlusNormal"/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6D3B">
        <w:rPr>
          <w:rFonts w:ascii="Times New Roman" w:hAnsi="Times New Roman" w:cs="Times New Roman"/>
          <w:sz w:val="24"/>
          <w:szCs w:val="24"/>
        </w:rPr>
        <w:t>- дата и место рождения;</w:t>
      </w:r>
    </w:p>
    <w:p w:rsidR="0032152E" w:rsidRPr="00536D3B" w:rsidRDefault="0032152E" w:rsidP="0032152E">
      <w:pPr>
        <w:pStyle w:val="ConsPlusNormal"/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6D3B">
        <w:rPr>
          <w:rFonts w:ascii="Times New Roman" w:hAnsi="Times New Roman" w:cs="Times New Roman"/>
          <w:sz w:val="24"/>
          <w:szCs w:val="24"/>
        </w:rPr>
        <w:t>- паспортные данные;</w:t>
      </w:r>
    </w:p>
    <w:p w:rsidR="0032152E" w:rsidRPr="00536D3B" w:rsidRDefault="0032152E" w:rsidP="0032152E">
      <w:pPr>
        <w:pStyle w:val="ConsPlusNormal"/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6D3B">
        <w:rPr>
          <w:rFonts w:ascii="Times New Roman" w:hAnsi="Times New Roman" w:cs="Times New Roman"/>
          <w:sz w:val="24"/>
          <w:szCs w:val="24"/>
        </w:rPr>
        <w:t>- адрес регистрации по месту жительства и адрес фактического проживания;</w:t>
      </w:r>
    </w:p>
    <w:p w:rsidR="0032152E" w:rsidRPr="00536D3B" w:rsidRDefault="0032152E" w:rsidP="0032152E">
      <w:pPr>
        <w:pStyle w:val="ConsPlusNormal"/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6D3B">
        <w:rPr>
          <w:rFonts w:ascii="Times New Roman" w:hAnsi="Times New Roman" w:cs="Times New Roman"/>
          <w:sz w:val="24"/>
          <w:szCs w:val="24"/>
        </w:rPr>
        <w:t>- номер телефона (домашний, мобильный), адрес электронной почты;</w:t>
      </w:r>
    </w:p>
    <w:p w:rsidR="0032152E" w:rsidRPr="00536D3B" w:rsidRDefault="0032152E" w:rsidP="0032152E">
      <w:pPr>
        <w:pStyle w:val="ConsPlusNormal"/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6D3B">
        <w:rPr>
          <w:rFonts w:ascii="Times New Roman" w:hAnsi="Times New Roman" w:cs="Times New Roman"/>
          <w:sz w:val="24"/>
          <w:szCs w:val="24"/>
        </w:rPr>
        <w:t>- сведения о высшем образовании, документы, подтверждающие наличие высшего образования;</w:t>
      </w:r>
    </w:p>
    <w:p w:rsidR="0032152E" w:rsidRPr="00536D3B" w:rsidRDefault="0032152E" w:rsidP="0032152E">
      <w:pPr>
        <w:pStyle w:val="ConsPlusNormal"/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6D3B">
        <w:rPr>
          <w:rFonts w:ascii="Times New Roman" w:hAnsi="Times New Roman" w:cs="Times New Roman"/>
          <w:sz w:val="24"/>
          <w:szCs w:val="24"/>
        </w:rPr>
        <w:t>- сведения и документы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536D3B">
        <w:rPr>
          <w:rFonts w:ascii="Times New Roman" w:hAnsi="Times New Roman" w:cs="Times New Roman"/>
          <w:sz w:val="24"/>
          <w:szCs w:val="24"/>
        </w:rPr>
        <w:t xml:space="preserve"> дополнительном образовании, о владении иностранными языками; </w:t>
      </w:r>
    </w:p>
    <w:p w:rsidR="0032152E" w:rsidRPr="00536D3B" w:rsidRDefault="0032152E" w:rsidP="0032152E">
      <w:pPr>
        <w:pStyle w:val="ConsPlusNormal"/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6D3B">
        <w:rPr>
          <w:rFonts w:ascii="Times New Roman" w:hAnsi="Times New Roman" w:cs="Times New Roman"/>
          <w:sz w:val="24"/>
          <w:szCs w:val="24"/>
        </w:rPr>
        <w:t>- сведения и документы об ученой степени, ученом звании, о наградах;</w:t>
      </w:r>
    </w:p>
    <w:p w:rsidR="0032152E" w:rsidRPr="00536D3B" w:rsidRDefault="0032152E" w:rsidP="0032152E">
      <w:pPr>
        <w:pStyle w:val="ConsPlusNormal"/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6D3B">
        <w:rPr>
          <w:rStyle w:val="FontStyle19"/>
          <w:sz w:val="24"/>
          <w:szCs w:val="24"/>
        </w:rPr>
        <w:t>- список научных и учебно-методических трудов;</w:t>
      </w:r>
    </w:p>
    <w:p w:rsidR="0032152E" w:rsidRPr="00536D3B" w:rsidRDefault="0032152E" w:rsidP="0032152E">
      <w:pPr>
        <w:pStyle w:val="ConsPlusNormal"/>
        <w:tabs>
          <w:tab w:val="left" w:pos="567"/>
        </w:tabs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6D3B">
        <w:rPr>
          <w:rFonts w:ascii="Times New Roman" w:hAnsi="Times New Roman" w:cs="Times New Roman"/>
          <w:sz w:val="24"/>
          <w:szCs w:val="24"/>
        </w:rPr>
        <w:t xml:space="preserve">- сведения о стаже научно-педагогической работы, сведения об учебной и учебно-методической работе, о научно-исследовательской работе, </w:t>
      </w:r>
      <w:r w:rsidRPr="00536D3B">
        <w:rPr>
          <w:rStyle w:val="FontStyle19"/>
          <w:sz w:val="24"/>
          <w:szCs w:val="24"/>
        </w:rPr>
        <w:t>характеристика научно-педагогической и административной деятельности;</w:t>
      </w:r>
      <w:r w:rsidRPr="00536D3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2152E" w:rsidRPr="00536D3B" w:rsidRDefault="0032152E" w:rsidP="0032152E">
      <w:pPr>
        <w:pStyle w:val="ConsPlusNormal"/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6D3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536D3B">
        <w:rPr>
          <w:rFonts w:ascii="Times New Roman" w:hAnsi="Times New Roman" w:cs="Times New Roman"/>
          <w:sz w:val="24"/>
          <w:szCs w:val="24"/>
        </w:rPr>
        <w:t>сведения и документы о трудовой деятельности, трудовом стаже;</w:t>
      </w:r>
    </w:p>
    <w:p w:rsidR="0032152E" w:rsidRPr="00536D3B" w:rsidRDefault="0032152E" w:rsidP="0032152E">
      <w:pPr>
        <w:pStyle w:val="ConsPlusNormal"/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6D3B">
        <w:rPr>
          <w:rFonts w:ascii="Times New Roman" w:hAnsi="Times New Roman" w:cs="Times New Roman"/>
          <w:sz w:val="24"/>
          <w:szCs w:val="24"/>
        </w:rPr>
        <w:t>- сведения о наличии (отсутствии) судимости, справка о наличии (отсутствии) судимости;</w:t>
      </w:r>
    </w:p>
    <w:p w:rsidR="0032152E" w:rsidRPr="00536D3B" w:rsidRDefault="0032152E" w:rsidP="0032152E">
      <w:pPr>
        <w:pStyle w:val="ConsPlusNormal"/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6D3B">
        <w:rPr>
          <w:rFonts w:ascii="Times New Roman" w:hAnsi="Times New Roman" w:cs="Times New Roman"/>
          <w:sz w:val="24"/>
          <w:szCs w:val="24"/>
        </w:rPr>
        <w:t>- справка, подтверждающая отсутствие медицинских ограничений на занятие трудовой деятельностью в сфере образования, сведения о состоянии здоровья;</w:t>
      </w:r>
    </w:p>
    <w:p w:rsidR="0032152E" w:rsidRPr="00536D3B" w:rsidRDefault="0032152E" w:rsidP="0032152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6D3B">
        <w:rPr>
          <w:rFonts w:ascii="Times New Roman" w:hAnsi="Times New Roman" w:cs="Times New Roman"/>
          <w:sz w:val="24"/>
          <w:szCs w:val="24"/>
        </w:rPr>
        <w:t>- иные данные,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pacing w:val="-1"/>
          <w:sz w:val="24"/>
          <w:szCs w:val="24"/>
        </w:rPr>
        <w:t>предоставляемые</w:t>
      </w:r>
      <w:r w:rsidRPr="00536D3B">
        <w:rPr>
          <w:rFonts w:ascii="Times New Roman" w:hAnsi="Times New Roman" w:cs="Times New Roman"/>
          <w:sz w:val="24"/>
          <w:szCs w:val="24"/>
        </w:rPr>
        <w:t xml:space="preserve"> в связи с</w:t>
      </w:r>
      <w:r w:rsidRPr="00536D3B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участием в конкурсе на замещение должностей профессорско-преподавательского состава</w:t>
      </w:r>
      <w:r w:rsidRPr="00536D3B">
        <w:rPr>
          <w:rStyle w:val="50"/>
          <w:rFonts w:ascii="Times New Roman" w:hAnsi="Times New Roman" w:cs="Times New Roman"/>
        </w:rPr>
        <w:t xml:space="preserve"> </w:t>
      </w:r>
      <w:r w:rsidRPr="00536D3B">
        <w:rPr>
          <w:rStyle w:val="FontStyle39"/>
        </w:rPr>
        <w:t xml:space="preserve">в </w:t>
      </w:r>
      <w:r w:rsidRPr="00536D3B">
        <w:rPr>
          <w:rFonts w:ascii="Times New Roman" w:hAnsi="Times New Roman" w:cs="Times New Roman"/>
          <w:spacing w:val="-4"/>
          <w:sz w:val="24"/>
          <w:szCs w:val="24"/>
        </w:rPr>
        <w:t>НГПУ им. К. Минина</w:t>
      </w:r>
      <w:r w:rsidRPr="00536D3B">
        <w:rPr>
          <w:rFonts w:ascii="Times New Roman" w:hAnsi="Times New Roman" w:cs="Times New Roman"/>
          <w:sz w:val="24"/>
          <w:szCs w:val="24"/>
        </w:rPr>
        <w:t>, а также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обусловленные настоящим</w:t>
      </w:r>
      <w:r w:rsidRPr="00536D3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Согласием.</w:t>
      </w:r>
    </w:p>
    <w:p w:rsidR="0032152E" w:rsidRPr="00536D3B" w:rsidRDefault="0032152E" w:rsidP="0032152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6D3B">
        <w:rPr>
          <w:rFonts w:ascii="Times New Roman" w:hAnsi="Times New Roman" w:cs="Times New Roman"/>
          <w:sz w:val="24"/>
          <w:szCs w:val="24"/>
          <w:lang w:eastAsia="ru-RU"/>
        </w:rPr>
        <w:t>Вышеуказанные персональные</w:t>
      </w:r>
      <w:r w:rsidRPr="00536D3B">
        <w:rPr>
          <w:rFonts w:ascii="Times New Roman" w:hAnsi="Times New Roman"/>
          <w:sz w:val="24"/>
          <w:szCs w:val="24"/>
          <w:lang w:eastAsia="ru-RU"/>
        </w:rPr>
        <w:t xml:space="preserve"> данные предоставляю для обработки в связи с участием</w:t>
      </w:r>
      <w:r w:rsidRPr="00536D3B">
        <w:rPr>
          <w:rFonts w:ascii="Times New Roman" w:hAnsi="Times New Roman"/>
          <w:sz w:val="24"/>
          <w:szCs w:val="24"/>
        </w:rPr>
        <w:t xml:space="preserve"> в конкурсе на замещение должностей профессорско-преподавательского состава</w:t>
      </w:r>
      <w:r w:rsidRPr="00536D3B">
        <w:rPr>
          <w:rStyle w:val="50"/>
          <w:rFonts w:ascii="Times New Roman" w:hAnsi="Times New Roman"/>
        </w:rPr>
        <w:t xml:space="preserve"> </w:t>
      </w:r>
      <w:r w:rsidRPr="00536D3B">
        <w:rPr>
          <w:rStyle w:val="FontStyle39"/>
        </w:rPr>
        <w:t xml:space="preserve">в </w:t>
      </w:r>
      <w:r w:rsidRPr="00536D3B">
        <w:rPr>
          <w:rFonts w:ascii="Times New Roman" w:hAnsi="Times New Roman"/>
          <w:spacing w:val="-4"/>
          <w:sz w:val="24"/>
          <w:szCs w:val="24"/>
        </w:rPr>
        <w:t xml:space="preserve">НГПУ им. К. Минина и в </w:t>
      </w:r>
      <w:r w:rsidRPr="00536D3B">
        <w:rPr>
          <w:rFonts w:ascii="Times New Roman" w:hAnsi="Times New Roman"/>
          <w:sz w:val="24"/>
          <w:szCs w:val="24"/>
          <w:lang w:eastAsia="ru-RU"/>
        </w:rPr>
        <w:t xml:space="preserve">целях обеспечения соблюдения в отношении меня законодательства </w:t>
      </w:r>
      <w:r w:rsidRPr="00536D3B">
        <w:rPr>
          <w:rFonts w:ascii="Times New Roman" w:hAnsi="Times New Roman"/>
          <w:sz w:val="24"/>
          <w:szCs w:val="24"/>
          <w:lang w:eastAsia="ru-RU"/>
        </w:rPr>
        <w:lastRenderedPageBreak/>
        <w:t>Российской Федерации в сфере образования, в сфере трудовых и непосредственно связанных с ними отношений.</w:t>
      </w:r>
    </w:p>
    <w:p w:rsidR="0032152E" w:rsidRPr="00536D3B" w:rsidRDefault="0032152E" w:rsidP="0032152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6D3B">
        <w:rPr>
          <w:rFonts w:ascii="Times New Roman" w:hAnsi="Times New Roman" w:cs="Times New Roman"/>
          <w:sz w:val="24"/>
          <w:szCs w:val="24"/>
          <w:lang w:eastAsia="ru-RU"/>
        </w:rPr>
        <w:t xml:space="preserve">Я ознакомлен(а) с тем, что согласие на обработку персональных данных действует с даты подписания, Согласие может быть отозвано на основании письменного заявления в произвольной форме </w:t>
      </w:r>
      <w:r w:rsidRPr="00536D3B">
        <w:rPr>
          <w:rFonts w:ascii="Times New Roman" w:hAnsi="Times New Roman" w:cs="Times New Roman"/>
          <w:sz w:val="24"/>
          <w:szCs w:val="24"/>
        </w:rPr>
        <w:t>с указанием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мотивированных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причин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его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отзыва</w:t>
      </w:r>
      <w:r w:rsidRPr="00536D3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2152E" w:rsidRPr="00536D3B" w:rsidRDefault="0032152E" w:rsidP="0032152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6D3B">
        <w:rPr>
          <w:rFonts w:ascii="Times New Roman" w:hAnsi="Times New Roman" w:cs="Times New Roman"/>
          <w:sz w:val="24"/>
          <w:szCs w:val="24"/>
        </w:rPr>
        <w:t>Настоящее согласие действует в течение всего срока проведения конкурса на замещение должностей профессорско-преподавательского состава</w:t>
      </w:r>
      <w:r w:rsidRPr="00536D3B">
        <w:rPr>
          <w:rStyle w:val="50"/>
          <w:rFonts w:ascii="Times New Roman" w:hAnsi="Times New Roman" w:cs="Times New Roman"/>
        </w:rPr>
        <w:t xml:space="preserve"> </w:t>
      </w:r>
      <w:r w:rsidRPr="00536D3B">
        <w:rPr>
          <w:rStyle w:val="FontStyle39"/>
        </w:rPr>
        <w:t xml:space="preserve">в </w:t>
      </w:r>
      <w:r w:rsidRPr="00536D3B">
        <w:rPr>
          <w:rFonts w:ascii="Times New Roman" w:hAnsi="Times New Roman" w:cs="Times New Roman"/>
          <w:spacing w:val="-4"/>
          <w:sz w:val="24"/>
          <w:szCs w:val="24"/>
        </w:rPr>
        <w:t>НГПУ им. К. Минина, а также</w:t>
      </w:r>
      <w:r w:rsidRPr="00536D3B">
        <w:rPr>
          <w:rFonts w:ascii="Times New Roman" w:hAnsi="Times New Roman" w:cs="Times New Roman"/>
          <w:sz w:val="24"/>
          <w:szCs w:val="24"/>
        </w:rPr>
        <w:t xml:space="preserve"> на период до истечения сроков хранения соответствующей информации и документов, содержащих указанную информацию, определяемых в соответствии с законодательством Российской Федерации.</w:t>
      </w:r>
    </w:p>
    <w:p w:rsidR="0032152E" w:rsidRPr="00536D3B" w:rsidRDefault="0032152E" w:rsidP="003215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152E" w:rsidRPr="00536D3B" w:rsidRDefault="0032152E" w:rsidP="003215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152E" w:rsidRPr="00536D3B" w:rsidRDefault="0032152E" w:rsidP="00321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D3B">
        <w:rPr>
          <w:rFonts w:ascii="Times New Roman" w:hAnsi="Times New Roman" w:cs="Times New Roman"/>
          <w:sz w:val="24"/>
          <w:szCs w:val="24"/>
        </w:rPr>
        <w:t xml:space="preserve">«___» __________ 20___ г. </w:t>
      </w:r>
      <w:r w:rsidRPr="00536D3B">
        <w:rPr>
          <w:rFonts w:ascii="Times New Roman" w:hAnsi="Times New Roman" w:cs="Times New Roman"/>
          <w:sz w:val="24"/>
          <w:szCs w:val="24"/>
        </w:rPr>
        <w:tab/>
        <w:t xml:space="preserve">      ________________        _______________________________</w:t>
      </w:r>
    </w:p>
    <w:p w:rsidR="006031FD" w:rsidRPr="007E6423" w:rsidRDefault="009A6E33" w:rsidP="00D16A05">
      <w:pPr>
        <w:tabs>
          <w:tab w:val="left" w:leader="underscore" w:pos="-360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31F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</w:t>
      </w:r>
      <w:r w:rsidR="006031FD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="006031FD">
        <w:rPr>
          <w:rFonts w:ascii="Times New Roman" w:hAnsi="Times New Roman" w:cs="Times New Roman"/>
          <w:sz w:val="16"/>
          <w:szCs w:val="16"/>
        </w:rPr>
        <w:t>п</w:t>
      </w:r>
      <w:r w:rsidR="0032152E" w:rsidRPr="006031FD">
        <w:rPr>
          <w:rFonts w:ascii="Times New Roman" w:hAnsi="Times New Roman" w:cs="Times New Roman"/>
          <w:sz w:val="16"/>
          <w:szCs w:val="16"/>
        </w:rPr>
        <w:t>одпись</w:t>
      </w:r>
      <w:r w:rsidR="006031FD">
        <w:rPr>
          <w:rFonts w:ascii="Times New Roman" w:hAnsi="Times New Roman" w:cs="Times New Roman"/>
          <w:sz w:val="16"/>
          <w:szCs w:val="16"/>
        </w:rPr>
        <w:t>)</w:t>
      </w:r>
      <w:r w:rsidR="0032152E" w:rsidRPr="006031FD">
        <w:rPr>
          <w:rFonts w:ascii="Times New Roman" w:hAnsi="Times New Roman" w:cs="Times New Roman"/>
          <w:sz w:val="16"/>
          <w:szCs w:val="16"/>
        </w:rPr>
        <w:t xml:space="preserve"> </w:t>
      </w:r>
      <w:r w:rsidRPr="006031FD">
        <w:rPr>
          <w:rFonts w:ascii="Times New Roman" w:hAnsi="Times New Roman" w:cs="Times New Roman"/>
          <w:sz w:val="16"/>
          <w:szCs w:val="16"/>
        </w:rPr>
        <w:t xml:space="preserve">  </w:t>
      </w:r>
      <w:proofErr w:type="gramEnd"/>
      <w:r w:rsidRPr="006031F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 w:rsidR="006031FD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6031F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инициалы, фамилия)</w:t>
      </w:r>
    </w:p>
    <w:p w:rsidR="003C3494" w:rsidRDefault="003C3494" w:rsidP="00603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br w:type="page"/>
      </w:r>
    </w:p>
    <w:p w:rsidR="003C3494" w:rsidRPr="00FD2DE8" w:rsidRDefault="003C3494" w:rsidP="003C3494">
      <w:pPr>
        <w:tabs>
          <w:tab w:val="left" w:pos="1560"/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211"/>
        <w:gridCol w:w="1100"/>
        <w:gridCol w:w="3153"/>
      </w:tblGrid>
      <w:tr w:rsidR="003C3494" w:rsidRPr="00FD2DE8" w:rsidTr="008F6D66">
        <w:trPr>
          <w:trHeight w:val="280"/>
        </w:trPr>
        <w:tc>
          <w:tcPr>
            <w:tcW w:w="5211" w:type="dxa"/>
          </w:tcPr>
          <w:p w:rsidR="003C3494" w:rsidRPr="00FD2DE8" w:rsidRDefault="003C3494" w:rsidP="008F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4"/>
                <w:lang w:eastAsia="ru-RU"/>
              </w:rPr>
            </w:pPr>
            <w:r w:rsidRPr="002D3B4F">
              <w:rPr>
                <w:rFonts w:ascii="Times New Roman" w:eastAsia="Times New Roman" w:hAnsi="Times New Roman" w:cs="Times New Roman"/>
                <w:b/>
                <w:caps/>
                <w:sz w:val="20"/>
                <w:szCs w:val="24"/>
                <w:lang w:eastAsia="ru-RU"/>
              </w:rPr>
              <w:t>МИНПРОСВЕЩЕНИЯ РОССИИ</w:t>
            </w:r>
          </w:p>
        </w:tc>
        <w:tc>
          <w:tcPr>
            <w:tcW w:w="1100" w:type="dxa"/>
          </w:tcPr>
          <w:p w:rsidR="003C3494" w:rsidRPr="00FD2DE8" w:rsidRDefault="003C3494" w:rsidP="008F6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53" w:type="dxa"/>
          </w:tcPr>
          <w:p w:rsidR="003C3494" w:rsidRPr="006F26D7" w:rsidRDefault="003C3494" w:rsidP="008F6D66">
            <w:pPr>
              <w:pStyle w:val="Style1"/>
              <w:widowControl/>
              <w:jc w:val="right"/>
              <w:rPr>
                <w:rStyle w:val="FontStyle22"/>
              </w:rPr>
            </w:pPr>
            <w:r w:rsidRPr="006F26D7">
              <w:rPr>
                <w:rStyle w:val="FontStyle22"/>
              </w:rPr>
              <w:t xml:space="preserve">Приложение </w:t>
            </w:r>
            <w:r>
              <w:rPr>
                <w:rStyle w:val="FontStyle22"/>
              </w:rPr>
              <w:t>5</w:t>
            </w:r>
          </w:p>
          <w:p w:rsidR="003C3494" w:rsidRPr="00FD2DE8" w:rsidRDefault="003C3494" w:rsidP="008F6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494" w:rsidRPr="00FD2DE8" w:rsidTr="008F6D66">
        <w:trPr>
          <w:trHeight w:val="280"/>
        </w:trPr>
        <w:tc>
          <w:tcPr>
            <w:tcW w:w="5211" w:type="dxa"/>
          </w:tcPr>
          <w:p w:rsidR="003C3494" w:rsidRPr="00FD2DE8" w:rsidRDefault="003C3494" w:rsidP="008F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3C3494" w:rsidRPr="00FD2DE8" w:rsidRDefault="003C3494" w:rsidP="008F6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53" w:type="dxa"/>
          </w:tcPr>
          <w:p w:rsidR="003C3494" w:rsidRPr="00FD2DE8" w:rsidRDefault="003C3494" w:rsidP="008F6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C3494" w:rsidRPr="00FD2DE8" w:rsidTr="008F6D66">
        <w:trPr>
          <w:trHeight w:val="1356"/>
        </w:trPr>
        <w:tc>
          <w:tcPr>
            <w:tcW w:w="5211" w:type="dxa"/>
          </w:tcPr>
          <w:p w:rsidR="003C3494" w:rsidRPr="00FD2DE8" w:rsidRDefault="003C3494" w:rsidP="008F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Федеральное государственное бюджетное </w:t>
            </w:r>
          </w:p>
          <w:p w:rsidR="003C3494" w:rsidRPr="00FD2DE8" w:rsidRDefault="003C3494" w:rsidP="008F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</w:t>
            </w:r>
          </w:p>
          <w:p w:rsidR="003C3494" w:rsidRPr="00FD2DE8" w:rsidRDefault="003C3494" w:rsidP="008F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высшего образования</w:t>
            </w:r>
          </w:p>
          <w:p w:rsidR="003C3494" w:rsidRPr="00FD2DE8" w:rsidRDefault="003C3494" w:rsidP="008F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«Нижегородский государственный</w:t>
            </w:r>
          </w:p>
          <w:p w:rsidR="003C3494" w:rsidRPr="00FD2DE8" w:rsidRDefault="003C3494" w:rsidP="008F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педагогический университет </w:t>
            </w:r>
          </w:p>
          <w:p w:rsidR="003C3494" w:rsidRPr="00FD2DE8" w:rsidRDefault="003C3494" w:rsidP="008F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имени Козьмы Минина»</w:t>
            </w:r>
          </w:p>
          <w:p w:rsidR="003C3494" w:rsidRPr="00FD2DE8" w:rsidRDefault="003C3494" w:rsidP="008F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(Мининский университет)</w:t>
            </w:r>
          </w:p>
          <w:p w:rsidR="003C3494" w:rsidRPr="00FD2DE8" w:rsidRDefault="003C3494" w:rsidP="008F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3C3494" w:rsidRPr="00FD2DE8" w:rsidRDefault="003C3494" w:rsidP="008F6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53" w:type="dxa"/>
          </w:tcPr>
          <w:p w:rsidR="003C3494" w:rsidRPr="00FD2DE8" w:rsidRDefault="003C3494" w:rsidP="008F6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C3494" w:rsidRPr="00FD2DE8" w:rsidTr="008F6D66">
        <w:trPr>
          <w:trHeight w:val="100"/>
        </w:trPr>
        <w:tc>
          <w:tcPr>
            <w:tcW w:w="5211" w:type="dxa"/>
          </w:tcPr>
          <w:p w:rsidR="003C3494" w:rsidRPr="00FD2DE8" w:rsidRDefault="003C3494" w:rsidP="008F6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</w:tcPr>
          <w:p w:rsidR="003C3494" w:rsidRPr="00FD2DE8" w:rsidRDefault="003C3494" w:rsidP="008F6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53" w:type="dxa"/>
          </w:tcPr>
          <w:p w:rsidR="003C3494" w:rsidRPr="00FD2DE8" w:rsidRDefault="003C3494" w:rsidP="008F6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3C3494" w:rsidRPr="00FD2DE8" w:rsidTr="008F6D66">
        <w:trPr>
          <w:trHeight w:val="280"/>
        </w:trPr>
        <w:tc>
          <w:tcPr>
            <w:tcW w:w="5211" w:type="dxa"/>
          </w:tcPr>
          <w:p w:rsidR="003C3494" w:rsidRPr="00FD2DE8" w:rsidRDefault="003C3494" w:rsidP="008F6D6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ВЫПИСКА ИЗ ПРОТОКОЛА</w:t>
            </w:r>
          </w:p>
          <w:p w:rsidR="003C3494" w:rsidRPr="009968CA" w:rsidRDefault="003C3494" w:rsidP="008F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ЗАСЕДАНИЯ КАФЕДРЫ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96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3C3494" w:rsidRPr="009968CA" w:rsidRDefault="003C3494" w:rsidP="008F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68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(название кафедры)</w:t>
            </w:r>
          </w:p>
          <w:p w:rsidR="003C3494" w:rsidRPr="00FD2DE8" w:rsidRDefault="003C3494" w:rsidP="008F6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3C3494" w:rsidRPr="00FD2DE8" w:rsidRDefault="003C3494" w:rsidP="008F6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53" w:type="dxa"/>
          </w:tcPr>
          <w:p w:rsidR="003C3494" w:rsidRPr="00FD2DE8" w:rsidRDefault="003C3494" w:rsidP="008F6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3C3494" w:rsidRPr="00FD2DE8" w:rsidTr="008F6D66">
        <w:trPr>
          <w:trHeight w:val="280"/>
        </w:trPr>
        <w:tc>
          <w:tcPr>
            <w:tcW w:w="5211" w:type="dxa"/>
          </w:tcPr>
          <w:p w:rsidR="003C3494" w:rsidRPr="00FD2DE8" w:rsidRDefault="003C3494" w:rsidP="008F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____________ № ___________</w:t>
            </w:r>
          </w:p>
          <w:p w:rsidR="003C3494" w:rsidRPr="00FD2DE8" w:rsidRDefault="003C3494" w:rsidP="008F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</w:tcPr>
          <w:p w:rsidR="003C3494" w:rsidRPr="00FD2DE8" w:rsidRDefault="003C3494" w:rsidP="008F6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53" w:type="dxa"/>
          </w:tcPr>
          <w:p w:rsidR="003C3494" w:rsidRPr="00FD2DE8" w:rsidRDefault="003C3494" w:rsidP="008F6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3C3494" w:rsidRPr="00FD2DE8" w:rsidTr="008F6D66">
        <w:trPr>
          <w:trHeight w:val="280"/>
        </w:trPr>
        <w:tc>
          <w:tcPr>
            <w:tcW w:w="5211" w:type="dxa"/>
          </w:tcPr>
          <w:p w:rsidR="003C3494" w:rsidRPr="00FD2DE8" w:rsidRDefault="003C3494" w:rsidP="008F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  <w:p w:rsidR="003C3494" w:rsidRPr="00FD2DE8" w:rsidRDefault="003C3494" w:rsidP="008F6D66">
            <w:pPr>
              <w:tabs>
                <w:tab w:val="center" w:pos="2497"/>
                <w:tab w:val="right" w:pos="49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ab/>
              <w:t>г. Нижний Новгород</w:t>
            </w:r>
            <w:r w:rsidRPr="00FD2DE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ab/>
            </w:r>
          </w:p>
          <w:p w:rsidR="003C3494" w:rsidRPr="00FD2DE8" w:rsidRDefault="003C3494" w:rsidP="008F6D66">
            <w:pPr>
              <w:tabs>
                <w:tab w:val="center" w:pos="2497"/>
                <w:tab w:val="right" w:pos="49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3C3494" w:rsidRPr="00FD2DE8" w:rsidRDefault="003C3494" w:rsidP="008F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53B126" wp14:editId="71BFD8CA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78105</wp:posOffset>
                      </wp:positionV>
                      <wp:extent cx="0" cy="278765"/>
                      <wp:effectExtent l="10795" t="12700" r="8255" b="1333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8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9327C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22.3pt;margin-top:6.15pt;width:0;height:2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"/>
                  </w:pict>
                </mc:Fallback>
              </mc:AlternateContent>
            </w:r>
            <w:r w:rsidRPr="00FD2D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ECC35A" wp14:editId="010F4B36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78105</wp:posOffset>
                      </wp:positionV>
                      <wp:extent cx="216535" cy="635"/>
                      <wp:effectExtent l="10795" t="12700" r="10795" b="571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5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FE6230" id="Прямая со стрелкой 3" o:spid="_x0000_s1026" type="#_x0000_t32" style="position:absolute;margin-left:22.3pt;margin-top:6.15pt;width:17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"/>
                  </w:pict>
                </mc:Fallback>
              </mc:AlternateContent>
            </w:r>
            <w:r w:rsidRPr="00FD2D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C4FF3A" wp14:editId="1A803F26">
                      <wp:simplePos x="0" y="0"/>
                      <wp:positionH relativeFrom="column">
                        <wp:posOffset>2683510</wp:posOffset>
                      </wp:positionH>
                      <wp:positionV relativeFrom="paragraph">
                        <wp:posOffset>79375</wp:posOffset>
                      </wp:positionV>
                      <wp:extent cx="190500" cy="0"/>
                      <wp:effectExtent l="10795" t="13970" r="8255" b="508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68F112" id="Прямая со стрелкой 2" o:spid="_x0000_s1026" type="#_x0000_t32" style="position:absolute;margin-left:211.3pt;margin-top:6.25pt;width: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"/>
                  </w:pict>
                </mc:Fallback>
              </mc:AlternateContent>
            </w:r>
            <w:r w:rsidRPr="00FD2D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034309" wp14:editId="292F8CE2">
                      <wp:simplePos x="0" y="0"/>
                      <wp:positionH relativeFrom="column">
                        <wp:posOffset>2874010</wp:posOffset>
                      </wp:positionH>
                      <wp:positionV relativeFrom="paragraph">
                        <wp:posOffset>78740</wp:posOffset>
                      </wp:positionV>
                      <wp:extent cx="635" cy="292100"/>
                      <wp:effectExtent l="10795" t="13335" r="7620" b="889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92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AC4938" id="Прямая со стрелкой 1" o:spid="_x0000_s1026" type="#_x0000_t32" style="position:absolute;margin-left:226.3pt;margin-top:6.2pt;width:.05pt;height:2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"/>
                  </w:pict>
                </mc:Fallback>
              </mc:AlternateContent>
            </w:r>
            <w:r w:rsidRPr="00FD2DE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</w:t>
            </w:r>
          </w:p>
          <w:p w:rsidR="003C3494" w:rsidRPr="00FD2DE8" w:rsidRDefault="003C3494" w:rsidP="008F6D66">
            <w:pPr>
              <w:tabs>
                <w:tab w:val="center" w:pos="2497"/>
                <w:tab w:val="left" w:pos="4160"/>
              </w:tabs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рекомендации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избранию </w:t>
            </w:r>
            <w:r w:rsidRPr="009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вакантную должность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профессора</w:t>
            </w:r>
          </w:p>
        </w:tc>
        <w:tc>
          <w:tcPr>
            <w:tcW w:w="1100" w:type="dxa"/>
          </w:tcPr>
          <w:p w:rsidR="003C3494" w:rsidRPr="00FD2DE8" w:rsidRDefault="003C3494" w:rsidP="008F6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53" w:type="dxa"/>
          </w:tcPr>
          <w:p w:rsidR="003C3494" w:rsidRPr="00FD2DE8" w:rsidRDefault="003C3494" w:rsidP="008F6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3C3494" w:rsidRPr="00FD2DE8" w:rsidTr="008F6D66">
        <w:trPr>
          <w:trHeight w:val="280"/>
        </w:trPr>
        <w:tc>
          <w:tcPr>
            <w:tcW w:w="5211" w:type="dxa"/>
          </w:tcPr>
          <w:p w:rsidR="003C3494" w:rsidRPr="00FD2DE8" w:rsidRDefault="003C3494" w:rsidP="008F6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</w:tcPr>
          <w:p w:rsidR="003C3494" w:rsidRPr="00FD2DE8" w:rsidRDefault="003C3494" w:rsidP="008F6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53" w:type="dxa"/>
          </w:tcPr>
          <w:p w:rsidR="003C3494" w:rsidRPr="00FD2DE8" w:rsidRDefault="003C3494" w:rsidP="008F6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3C3494" w:rsidRPr="00FD2DE8" w:rsidRDefault="003C3494" w:rsidP="003C34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Присутствовали:</w:t>
      </w:r>
    </w:p>
    <w:p w:rsidR="003C3494" w:rsidRPr="00A83EC0" w:rsidRDefault="003C3494" w:rsidP="003C3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(перечисляются работники, относящиеся к профессорско-преподавательскому составу кафедры)</w:t>
      </w:r>
      <w:r w:rsidR="00495D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83EC0">
        <w:rPr>
          <w:rFonts w:ascii="Times New Roman" w:eastAsia="Times New Roman" w:hAnsi="Times New Roman" w:cs="Times New Roman"/>
          <w:sz w:val="24"/>
          <w:szCs w:val="24"/>
          <w:lang w:eastAsia="ru-RU"/>
        </w:rPr>
        <w:t>(__ из ___ членов кафедры)</w:t>
      </w:r>
    </w:p>
    <w:p w:rsidR="003C3494" w:rsidRPr="009968CA" w:rsidRDefault="003C3494" w:rsidP="003C34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C3494" w:rsidRPr="00FD2DE8" w:rsidRDefault="003C3494" w:rsidP="003C34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3C3494" w:rsidRDefault="003C3494" w:rsidP="003C349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D2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 рекомендации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 избранию </w:t>
      </w:r>
      <w:r w:rsidRPr="00FD2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</w:t>
      </w:r>
      <w:r w:rsidRPr="00FD2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</w:t>
      </w:r>
      <w:r w:rsidRPr="00FD2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___ на вакантную должность </w:t>
      </w:r>
    </w:p>
    <w:p w:rsidR="003C3494" w:rsidRPr="009968CA" w:rsidRDefault="003C3494" w:rsidP="003C349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</w:t>
      </w:r>
      <w:r w:rsidR="00495D3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</w:t>
      </w:r>
      <w:r w:rsidRPr="009968CA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(</w:t>
      </w:r>
      <w:r w:rsidR="00495D38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ученая степень, ученое звание, </w:t>
      </w:r>
      <w:r w:rsidRPr="009968CA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Ф.И.О.)</w:t>
      </w:r>
    </w:p>
    <w:p w:rsidR="003C3494" w:rsidRDefault="003C3494" w:rsidP="003C349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профессора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 ставки).</w:t>
      </w:r>
    </w:p>
    <w:p w:rsidR="003C3494" w:rsidRPr="009968CA" w:rsidRDefault="003C3494" w:rsidP="003C349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:rsidR="003C3494" w:rsidRPr="00FD2DE8" w:rsidRDefault="003C3494" w:rsidP="003C34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D2DE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Выступили:</w:t>
      </w:r>
    </w:p>
    <w:p w:rsidR="003C3494" w:rsidRPr="00FD2DE8" w:rsidRDefault="003C3494" w:rsidP="003C349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D2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</w:t>
      </w:r>
    </w:p>
    <w:p w:rsidR="003C3494" w:rsidRPr="00FD2DE8" w:rsidRDefault="003C3494" w:rsidP="003C349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D2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</w:t>
      </w:r>
    </w:p>
    <w:p w:rsidR="003C3494" w:rsidRPr="009968CA" w:rsidRDefault="003C3494" w:rsidP="003C34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16"/>
          <w:szCs w:val="16"/>
          <w:lang w:eastAsia="ru-RU"/>
        </w:rPr>
      </w:pPr>
    </w:p>
    <w:p w:rsidR="003C3494" w:rsidRPr="00FD2DE8" w:rsidRDefault="003C3494" w:rsidP="003C34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  <w:r w:rsidRPr="00FD2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3494" w:rsidRDefault="003C3494" w:rsidP="003C349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D2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Рекомендовать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 избранию </w:t>
      </w:r>
      <w:r w:rsidRPr="00FD2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_______________</w:t>
      </w:r>
      <w:r w:rsidR="00495D3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_________________</w:t>
      </w:r>
      <w:r w:rsidRPr="00FD2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 на вакантную должность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3C3494" w:rsidRPr="009968CA" w:rsidRDefault="003C3494" w:rsidP="003C349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</w:t>
      </w:r>
      <w:r w:rsidR="00495D3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9968CA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(</w:t>
      </w:r>
      <w:r w:rsidR="00495D38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ученая степень, ученое звание, </w:t>
      </w:r>
      <w:r w:rsidRPr="009968CA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Ф.И.О.)</w:t>
      </w:r>
    </w:p>
    <w:p w:rsidR="00495D38" w:rsidRPr="009968CA" w:rsidRDefault="00495D38" w:rsidP="003C34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профессора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 ставки).</w:t>
      </w:r>
    </w:p>
    <w:p w:rsidR="003C3494" w:rsidRPr="00FD2DE8" w:rsidRDefault="003C3494" w:rsidP="003C34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Голосовали:</w:t>
      </w:r>
    </w:p>
    <w:p w:rsidR="003C3494" w:rsidRPr="00FD2DE8" w:rsidRDefault="003C3494" w:rsidP="003C34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2D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(решение принимается простым большинством при кворуме не менее 2/3 от профессорско-преподавательского состава кафедры, голосование открытое)</w:t>
      </w:r>
    </w:p>
    <w:p w:rsidR="003C3494" w:rsidRPr="00FD2DE8" w:rsidRDefault="003C3494" w:rsidP="003C34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2D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 – </w:t>
      </w:r>
    </w:p>
    <w:p w:rsidR="003C3494" w:rsidRDefault="003C3494" w:rsidP="003C34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2D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Против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FD2D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3C3494" w:rsidRDefault="003C3494" w:rsidP="003C34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Воздержался – </w:t>
      </w:r>
    </w:p>
    <w:p w:rsidR="003C3494" w:rsidRDefault="003C3494" w:rsidP="003C349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5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410"/>
        <w:gridCol w:w="3538"/>
      </w:tblGrid>
      <w:tr w:rsidR="003C3494" w:rsidTr="003C3494">
        <w:tc>
          <w:tcPr>
            <w:tcW w:w="3261" w:type="dxa"/>
          </w:tcPr>
          <w:p w:rsidR="003C3494" w:rsidRDefault="003C3494" w:rsidP="008F6D6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кафедрой</w:t>
            </w:r>
          </w:p>
          <w:p w:rsidR="003C3494" w:rsidRPr="001A2545" w:rsidRDefault="003C3494" w:rsidP="008F6D6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hideMark/>
          </w:tcPr>
          <w:p w:rsidR="003C3494" w:rsidRDefault="003C3494" w:rsidP="008F6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:rsidR="003C3494" w:rsidRDefault="003C3494" w:rsidP="008F6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подпись                                                  </w:t>
            </w:r>
          </w:p>
        </w:tc>
        <w:tc>
          <w:tcPr>
            <w:tcW w:w="3538" w:type="dxa"/>
            <w:hideMark/>
          </w:tcPr>
          <w:p w:rsidR="003C3494" w:rsidRDefault="003C3494" w:rsidP="008F6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3C3494" w:rsidRDefault="003C3494" w:rsidP="008F6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(инициалы, фамилия)</w:t>
            </w:r>
          </w:p>
        </w:tc>
      </w:tr>
      <w:tr w:rsidR="003C3494" w:rsidTr="003C3494">
        <w:tc>
          <w:tcPr>
            <w:tcW w:w="3261" w:type="dxa"/>
            <w:hideMark/>
          </w:tcPr>
          <w:p w:rsidR="003C3494" w:rsidRDefault="003C3494" w:rsidP="008F6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кафедры</w:t>
            </w:r>
          </w:p>
        </w:tc>
        <w:tc>
          <w:tcPr>
            <w:tcW w:w="2410" w:type="dxa"/>
            <w:hideMark/>
          </w:tcPr>
          <w:p w:rsidR="003C3494" w:rsidRDefault="003C3494" w:rsidP="008F6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:rsidR="003C3494" w:rsidRDefault="003C3494" w:rsidP="008F6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подпись                                                  </w:t>
            </w:r>
          </w:p>
        </w:tc>
        <w:tc>
          <w:tcPr>
            <w:tcW w:w="3538" w:type="dxa"/>
            <w:hideMark/>
          </w:tcPr>
          <w:p w:rsidR="003C3494" w:rsidRDefault="003C3494" w:rsidP="008F6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3C3494" w:rsidRDefault="003C3494" w:rsidP="008F6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(инициалы, фамилия)</w:t>
            </w:r>
          </w:p>
        </w:tc>
      </w:tr>
    </w:tbl>
    <w:p w:rsidR="003C3494" w:rsidRDefault="003C3494" w:rsidP="003C3494">
      <w:pPr>
        <w:pStyle w:val="Style1"/>
        <w:widowControl/>
        <w:jc w:val="both"/>
        <w:rPr>
          <w:rStyle w:val="FontStyle22"/>
        </w:rPr>
      </w:pPr>
      <w:r>
        <w:rPr>
          <w:rStyle w:val="FontStyle22"/>
        </w:rPr>
        <w:br w:type="page"/>
      </w:r>
    </w:p>
    <w:p w:rsidR="003C3494" w:rsidRPr="00703CBE" w:rsidRDefault="003C3494" w:rsidP="003C34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C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4812"/>
        <w:gridCol w:w="991"/>
        <w:gridCol w:w="3542"/>
      </w:tblGrid>
      <w:tr w:rsidR="003C3494" w:rsidTr="008F6D66">
        <w:trPr>
          <w:trHeight w:val="280"/>
        </w:trPr>
        <w:tc>
          <w:tcPr>
            <w:tcW w:w="4815" w:type="dxa"/>
            <w:hideMark/>
          </w:tcPr>
          <w:p w:rsidR="003C3494" w:rsidRDefault="003C3494" w:rsidP="008F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4"/>
                <w:lang w:eastAsia="ru-RU"/>
              </w:rPr>
              <w:t>МИНПРОСВЕЩЕНИЯ РОССИИ</w:t>
            </w:r>
          </w:p>
        </w:tc>
        <w:tc>
          <w:tcPr>
            <w:tcW w:w="992" w:type="dxa"/>
          </w:tcPr>
          <w:p w:rsidR="003C3494" w:rsidRDefault="003C3494" w:rsidP="008F6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3C3494" w:rsidRDefault="003C3494" w:rsidP="008F6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C3494" w:rsidTr="008F6D66">
        <w:trPr>
          <w:trHeight w:val="280"/>
        </w:trPr>
        <w:tc>
          <w:tcPr>
            <w:tcW w:w="4815" w:type="dxa"/>
          </w:tcPr>
          <w:p w:rsidR="003C3494" w:rsidRDefault="003C3494" w:rsidP="008F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C3494" w:rsidRDefault="003C3494" w:rsidP="008F6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3C3494" w:rsidRDefault="003C3494" w:rsidP="008F6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C3494" w:rsidTr="008F6D66">
        <w:trPr>
          <w:trHeight w:val="1356"/>
        </w:trPr>
        <w:tc>
          <w:tcPr>
            <w:tcW w:w="4815" w:type="dxa"/>
          </w:tcPr>
          <w:p w:rsidR="003C3494" w:rsidRDefault="003C3494" w:rsidP="008F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Федеральное государственное бюджетное </w:t>
            </w:r>
          </w:p>
          <w:p w:rsidR="003C3494" w:rsidRDefault="003C3494" w:rsidP="008F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</w:t>
            </w:r>
          </w:p>
          <w:p w:rsidR="003C3494" w:rsidRDefault="003C3494" w:rsidP="008F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высшего образования</w:t>
            </w:r>
          </w:p>
          <w:p w:rsidR="003C3494" w:rsidRDefault="003C3494" w:rsidP="008F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«Нижегородский государственный</w:t>
            </w:r>
          </w:p>
          <w:p w:rsidR="003C3494" w:rsidRDefault="003C3494" w:rsidP="008F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педагогический университет </w:t>
            </w:r>
          </w:p>
          <w:p w:rsidR="003C3494" w:rsidRDefault="003C3494" w:rsidP="008F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имени Козьмы Минина»</w:t>
            </w:r>
          </w:p>
          <w:p w:rsidR="003C3494" w:rsidRDefault="003C3494" w:rsidP="008F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(Мининский университет)</w:t>
            </w:r>
          </w:p>
          <w:p w:rsidR="003C3494" w:rsidRDefault="003C3494" w:rsidP="008F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C3494" w:rsidRDefault="003C3494" w:rsidP="008F6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3C3494" w:rsidRDefault="003C3494" w:rsidP="008F6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C3494" w:rsidTr="008F6D66">
        <w:trPr>
          <w:trHeight w:val="100"/>
        </w:trPr>
        <w:tc>
          <w:tcPr>
            <w:tcW w:w="4815" w:type="dxa"/>
          </w:tcPr>
          <w:p w:rsidR="003C3494" w:rsidRDefault="003C3494" w:rsidP="008F6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3C3494" w:rsidRDefault="003C3494" w:rsidP="008F6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3C3494" w:rsidRDefault="003C3494" w:rsidP="008F6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3C3494" w:rsidTr="008F6D66">
        <w:trPr>
          <w:trHeight w:val="280"/>
        </w:trPr>
        <w:tc>
          <w:tcPr>
            <w:tcW w:w="4815" w:type="dxa"/>
          </w:tcPr>
          <w:p w:rsidR="003C3494" w:rsidRDefault="003C3494" w:rsidP="008F6D6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ВЫПИСКА ИЗ ПРОТОКОЛА</w:t>
            </w:r>
          </w:p>
          <w:p w:rsidR="003C3494" w:rsidRDefault="003C3494" w:rsidP="008F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ЗАСЕДАНИЯ УЧЕНОГО СОВЕТА ФАКУЛЬТЕТА____________</w:t>
            </w:r>
          </w:p>
          <w:p w:rsidR="003C3494" w:rsidRDefault="003C3494" w:rsidP="008F6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C3494" w:rsidRDefault="003C3494" w:rsidP="008F6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3C3494" w:rsidRDefault="003C3494" w:rsidP="008F6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3C3494" w:rsidTr="008F6D66">
        <w:trPr>
          <w:trHeight w:val="280"/>
        </w:trPr>
        <w:tc>
          <w:tcPr>
            <w:tcW w:w="4815" w:type="dxa"/>
          </w:tcPr>
          <w:p w:rsidR="003C3494" w:rsidRDefault="003C3494" w:rsidP="008F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____________ № ___________</w:t>
            </w:r>
          </w:p>
          <w:p w:rsidR="003C3494" w:rsidRDefault="003C3494" w:rsidP="008F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3C3494" w:rsidRDefault="003C3494" w:rsidP="008F6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3C3494" w:rsidRDefault="003C3494" w:rsidP="008F6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3C3494" w:rsidTr="008F6D66">
        <w:trPr>
          <w:trHeight w:val="280"/>
        </w:trPr>
        <w:tc>
          <w:tcPr>
            <w:tcW w:w="4815" w:type="dxa"/>
          </w:tcPr>
          <w:p w:rsidR="003C3494" w:rsidRDefault="003C3494" w:rsidP="008F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  <w:p w:rsidR="003C3494" w:rsidRDefault="003C3494" w:rsidP="008F6D66">
            <w:pPr>
              <w:tabs>
                <w:tab w:val="center" w:pos="2497"/>
                <w:tab w:val="right" w:pos="49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Нижний Новгород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C3494" w:rsidRDefault="003C3494" w:rsidP="008F6D66">
            <w:pPr>
              <w:tabs>
                <w:tab w:val="center" w:pos="2497"/>
                <w:tab w:val="right" w:pos="49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3C3494" w:rsidRDefault="003C3494" w:rsidP="008F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203C8110" wp14:editId="4C2FF6D0">
                      <wp:simplePos x="0" y="0"/>
                      <wp:positionH relativeFrom="column">
                        <wp:posOffset>2731135</wp:posOffset>
                      </wp:positionH>
                      <wp:positionV relativeFrom="paragraph">
                        <wp:posOffset>79375</wp:posOffset>
                      </wp:positionV>
                      <wp:extent cx="190500" cy="0"/>
                      <wp:effectExtent l="0" t="0" r="19050" b="19050"/>
                      <wp:wrapNone/>
                      <wp:docPr id="18" name="Прямая со стрелко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215E80" id="Прямая со стрелкой 18" o:spid="_x0000_s1026" type="#_x0000_t32" style="position:absolute;margin-left:215.05pt;margin-top:6.25pt;width:1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71C65A6" wp14:editId="47747436">
                      <wp:simplePos x="0" y="0"/>
                      <wp:positionH relativeFrom="column">
                        <wp:posOffset>2921635</wp:posOffset>
                      </wp:positionH>
                      <wp:positionV relativeFrom="paragraph">
                        <wp:posOffset>65405</wp:posOffset>
                      </wp:positionV>
                      <wp:extent cx="635" cy="292100"/>
                      <wp:effectExtent l="0" t="0" r="37465" b="31750"/>
                      <wp:wrapNone/>
                      <wp:docPr id="17" name="Прямая со стрелко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92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9D5FB" id="Прямая со стрелкой 17" o:spid="_x0000_s1026" type="#_x0000_t32" style="position:absolute;margin-left:230.05pt;margin-top:5.15pt;width:.05pt;height:2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4384" behindDoc="0" locked="0" layoutInCell="1" allowOverlap="1" wp14:anchorId="599B0C77" wp14:editId="2C3A0AB2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78105</wp:posOffset>
                      </wp:positionV>
                      <wp:extent cx="0" cy="278765"/>
                      <wp:effectExtent l="0" t="0" r="19050" b="26035"/>
                      <wp:wrapNone/>
                      <wp:docPr id="20" name="Прямая со стрелко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8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8D0E37" id="Прямая со стрелкой 20" o:spid="_x0000_s1026" type="#_x0000_t32" style="position:absolute;margin-left:22.3pt;margin-top:6.15pt;width:0;height:21.95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B923DB" wp14:editId="5EA1768D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78105</wp:posOffset>
                      </wp:positionV>
                      <wp:extent cx="216535" cy="635"/>
                      <wp:effectExtent l="0" t="0" r="31115" b="37465"/>
                      <wp:wrapNone/>
                      <wp:docPr id="19" name="Прямая со стрелко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5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67129F" id="Прямая со стрелкой 19" o:spid="_x0000_s1026" type="#_x0000_t32" style="position:absolute;margin-left:22.3pt;margin-top:6.15pt;width:17.0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</w:t>
            </w:r>
          </w:p>
          <w:p w:rsidR="003C3494" w:rsidRPr="0030767C" w:rsidRDefault="003C3494" w:rsidP="00651136">
            <w:pPr>
              <w:tabs>
                <w:tab w:val="left" w:pos="4160"/>
              </w:tabs>
              <w:spacing w:after="0" w:line="240" w:lineRule="auto"/>
              <w:ind w:left="4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рекомендации к избрани</w:t>
            </w:r>
            <w:r w:rsidR="0071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вакантную должность профессора</w:t>
            </w:r>
          </w:p>
        </w:tc>
        <w:tc>
          <w:tcPr>
            <w:tcW w:w="992" w:type="dxa"/>
          </w:tcPr>
          <w:p w:rsidR="003C3494" w:rsidRDefault="003C3494" w:rsidP="008F6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3C3494" w:rsidRDefault="003C3494" w:rsidP="008F6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3C3494" w:rsidTr="008F6D66">
        <w:trPr>
          <w:trHeight w:val="280"/>
        </w:trPr>
        <w:tc>
          <w:tcPr>
            <w:tcW w:w="4815" w:type="dxa"/>
          </w:tcPr>
          <w:p w:rsidR="003C3494" w:rsidRDefault="003C3494" w:rsidP="008F6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3C3494" w:rsidRDefault="003C3494" w:rsidP="008F6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3C3494" w:rsidRDefault="003C3494" w:rsidP="008F6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3C3494" w:rsidRPr="00703CBE" w:rsidRDefault="003C3494" w:rsidP="003C34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C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Присутствовали:</w:t>
      </w:r>
    </w:p>
    <w:p w:rsidR="003C3494" w:rsidRPr="003C3494" w:rsidRDefault="003C3494" w:rsidP="003C3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- </w:t>
      </w:r>
    </w:p>
    <w:p w:rsidR="003C3494" w:rsidRDefault="003C3494" w:rsidP="003C3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Ученый секретарь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</w:p>
    <w:p w:rsidR="003C3494" w:rsidRDefault="003C3494" w:rsidP="003C34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(перечисляются работники, относящиеся к Ученому совету факультета)</w:t>
      </w:r>
    </w:p>
    <w:p w:rsidR="003C3494" w:rsidRDefault="003C3494" w:rsidP="003C3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(__ из ___ членов совета)</w:t>
      </w:r>
    </w:p>
    <w:p w:rsidR="003C3494" w:rsidRPr="003C3494" w:rsidRDefault="003C3494" w:rsidP="003C349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C3494" w:rsidRPr="00703CBE" w:rsidRDefault="003C3494" w:rsidP="003C34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C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3C3494" w:rsidRDefault="003C3494" w:rsidP="003C349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03C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рекомендации к избрани</w:t>
      </w:r>
      <w:r w:rsidR="00712E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703C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</w:t>
      </w:r>
      <w:r w:rsidRPr="00703C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</w:t>
      </w:r>
      <w:r w:rsidRPr="00703C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</w:t>
      </w:r>
      <w:r w:rsidRPr="00703C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должность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профессора </w:t>
      </w:r>
    </w:p>
    <w:p w:rsidR="003C3494" w:rsidRPr="006407AD" w:rsidRDefault="003C3494" w:rsidP="003C3494">
      <w:pPr>
        <w:tabs>
          <w:tab w:val="left" w:pos="4160"/>
        </w:tabs>
        <w:spacing w:after="0" w:line="240" w:lineRule="auto"/>
        <w:ind w:firstLine="604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(ученая степень, ученое звание, Ф.И.О.)      </w:t>
      </w:r>
    </w:p>
    <w:p w:rsidR="003C3494" w:rsidRPr="00703CBE" w:rsidRDefault="003C3494" w:rsidP="003C349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03C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____________________________</w:t>
      </w:r>
      <w:r w:rsidR="00495D3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495D38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(размер ставки)</w:t>
      </w:r>
      <w:r w:rsidRPr="00703C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3C3494" w:rsidRPr="00703CBE" w:rsidRDefault="003C3494" w:rsidP="003C349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                           (название кафедры)</w:t>
      </w:r>
      <w:r w:rsidRPr="00703C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</w:t>
      </w:r>
    </w:p>
    <w:p w:rsidR="003C3494" w:rsidRDefault="003C3494" w:rsidP="003C34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16"/>
          <w:szCs w:val="16"/>
          <w:lang w:eastAsia="ru-RU"/>
        </w:rPr>
      </w:pPr>
    </w:p>
    <w:p w:rsidR="00651136" w:rsidRPr="00FD2DE8" w:rsidRDefault="00651136" w:rsidP="006511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D2DE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Выступили:</w:t>
      </w:r>
    </w:p>
    <w:p w:rsidR="00651136" w:rsidRPr="00FD2DE8" w:rsidRDefault="00651136" w:rsidP="0065113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D2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</w:t>
      </w:r>
    </w:p>
    <w:p w:rsidR="00651136" w:rsidRPr="00FD2DE8" w:rsidRDefault="00651136" w:rsidP="0065113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D2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</w:t>
      </w:r>
    </w:p>
    <w:p w:rsidR="00651136" w:rsidRPr="003C3494" w:rsidRDefault="00651136" w:rsidP="003C34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16"/>
          <w:szCs w:val="16"/>
          <w:lang w:eastAsia="ru-RU"/>
        </w:rPr>
      </w:pPr>
    </w:p>
    <w:p w:rsidR="003C3494" w:rsidRPr="00703CBE" w:rsidRDefault="003C3494" w:rsidP="003C34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C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  <w:r w:rsidRPr="00703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4997" w:rsidRDefault="003C3494" w:rsidP="003C349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основании голосования (за - ____, против - ____, воздержал</w:t>
      </w:r>
      <w:r w:rsidR="00CA49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ся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_____) рекомендовать к избранию на вакантную должность профессора __________________________________</w:t>
      </w:r>
      <w:r w:rsidR="00CA49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</w:t>
      </w:r>
    </w:p>
    <w:p w:rsidR="00CA4997" w:rsidRDefault="00CA4997" w:rsidP="003C349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(</w:t>
      </w:r>
      <w:r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ученая степень, ученое звание,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</w:t>
      </w:r>
      <w:r w:rsidRPr="001A254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)</w:t>
      </w:r>
      <w:r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</w:t>
      </w:r>
    </w:p>
    <w:p w:rsidR="00495D38" w:rsidRDefault="003C3494" w:rsidP="003C3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кафедры </w:t>
      </w:r>
      <w:r w:rsidRPr="00703C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________________</w:t>
      </w:r>
      <w:r w:rsidR="00495D3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</w:t>
      </w:r>
      <w:r w:rsidRPr="00703C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</w:t>
      </w:r>
      <w:r w:rsidR="00495D3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495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(размер </w:t>
      </w:r>
      <w:r w:rsidR="00CA49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ставки)</w:t>
      </w:r>
      <w:r w:rsidR="00CA4997" w:rsidRPr="00703C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495D38" w:rsidRDefault="00495D38" w:rsidP="00495D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</w:t>
      </w:r>
      <w:r w:rsidR="00CA49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(название кафедры)</w:t>
      </w:r>
    </w:p>
    <w:p w:rsidR="003C3494" w:rsidRDefault="003C3494" w:rsidP="003C349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Style w:val="a5"/>
        <w:tblW w:w="9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410"/>
        <w:gridCol w:w="3538"/>
      </w:tblGrid>
      <w:tr w:rsidR="003C3494" w:rsidTr="008F6D66">
        <w:tc>
          <w:tcPr>
            <w:tcW w:w="3794" w:type="dxa"/>
          </w:tcPr>
          <w:p w:rsidR="003C3494" w:rsidRDefault="003C3494" w:rsidP="008F6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Ученого совета</w:t>
            </w:r>
          </w:p>
          <w:p w:rsidR="003C3494" w:rsidRDefault="003C3494" w:rsidP="008F6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факультета ________________</w:t>
            </w:r>
          </w:p>
          <w:p w:rsidR="003C3494" w:rsidRDefault="003C3494" w:rsidP="008F6D6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(название факультета)</w:t>
            </w:r>
          </w:p>
          <w:p w:rsidR="003C3494" w:rsidRPr="001A2545" w:rsidRDefault="003C3494" w:rsidP="008F6D6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hideMark/>
          </w:tcPr>
          <w:p w:rsidR="003C3494" w:rsidRDefault="003C3494" w:rsidP="008F6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:rsidR="003C3494" w:rsidRDefault="003C3494" w:rsidP="008F6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подпись                                                  </w:t>
            </w:r>
          </w:p>
        </w:tc>
        <w:tc>
          <w:tcPr>
            <w:tcW w:w="3538" w:type="dxa"/>
            <w:hideMark/>
          </w:tcPr>
          <w:p w:rsidR="003C3494" w:rsidRDefault="003C3494" w:rsidP="008F6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3C3494" w:rsidRDefault="003C3494" w:rsidP="008F6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(инициалы, фамилия)</w:t>
            </w:r>
          </w:p>
        </w:tc>
      </w:tr>
      <w:tr w:rsidR="003C3494" w:rsidTr="008F6D66">
        <w:tc>
          <w:tcPr>
            <w:tcW w:w="3794" w:type="dxa"/>
            <w:hideMark/>
          </w:tcPr>
          <w:p w:rsidR="003C3494" w:rsidRDefault="003C3494" w:rsidP="008F6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Ученый секретарь Ученого совета факультета ___________________</w:t>
            </w:r>
          </w:p>
          <w:p w:rsidR="00AF584B" w:rsidRDefault="00AF584B" w:rsidP="00AF58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(название факультета)</w:t>
            </w:r>
          </w:p>
        </w:tc>
        <w:tc>
          <w:tcPr>
            <w:tcW w:w="2410" w:type="dxa"/>
            <w:hideMark/>
          </w:tcPr>
          <w:p w:rsidR="003C3494" w:rsidRDefault="003C3494" w:rsidP="008F6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:rsidR="003C3494" w:rsidRDefault="003C3494" w:rsidP="008F6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подпись                                                  </w:t>
            </w:r>
          </w:p>
        </w:tc>
        <w:tc>
          <w:tcPr>
            <w:tcW w:w="3538" w:type="dxa"/>
            <w:hideMark/>
          </w:tcPr>
          <w:p w:rsidR="003C3494" w:rsidRDefault="003C3494" w:rsidP="008F6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3C3494" w:rsidRDefault="003C3494" w:rsidP="008F6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(инициалы, фамилия)</w:t>
            </w:r>
          </w:p>
        </w:tc>
      </w:tr>
    </w:tbl>
    <w:p w:rsidR="0032152E" w:rsidRPr="009A6E33" w:rsidRDefault="0032152E" w:rsidP="00603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sectPr w:rsidR="0032152E" w:rsidRPr="009A6E33" w:rsidSect="00665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502A13"/>
    <w:multiLevelType w:val="hybridMultilevel"/>
    <w:tmpl w:val="9458908E"/>
    <w:lvl w:ilvl="0" w:tplc="474EED50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363"/>
    <w:rsid w:val="0006675E"/>
    <w:rsid w:val="00076C52"/>
    <w:rsid w:val="000F3CC1"/>
    <w:rsid w:val="001A2545"/>
    <w:rsid w:val="001C107C"/>
    <w:rsid w:val="001D2495"/>
    <w:rsid w:val="001E76A9"/>
    <w:rsid w:val="002345DC"/>
    <w:rsid w:val="002D3B4F"/>
    <w:rsid w:val="0032152E"/>
    <w:rsid w:val="003A0068"/>
    <w:rsid w:val="003C3494"/>
    <w:rsid w:val="003D2C64"/>
    <w:rsid w:val="00404D17"/>
    <w:rsid w:val="00406FC9"/>
    <w:rsid w:val="004849E0"/>
    <w:rsid w:val="00495D38"/>
    <w:rsid w:val="005435F3"/>
    <w:rsid w:val="00561C8C"/>
    <w:rsid w:val="00587F70"/>
    <w:rsid w:val="005F34B8"/>
    <w:rsid w:val="006031FD"/>
    <w:rsid w:val="006407AD"/>
    <w:rsid w:val="00651136"/>
    <w:rsid w:val="006D0363"/>
    <w:rsid w:val="006F371A"/>
    <w:rsid w:val="00712E4C"/>
    <w:rsid w:val="0074059C"/>
    <w:rsid w:val="00742041"/>
    <w:rsid w:val="007C2110"/>
    <w:rsid w:val="007C472E"/>
    <w:rsid w:val="007F2B5C"/>
    <w:rsid w:val="007F7510"/>
    <w:rsid w:val="00812FA9"/>
    <w:rsid w:val="008263A8"/>
    <w:rsid w:val="008353D9"/>
    <w:rsid w:val="0085003A"/>
    <w:rsid w:val="008B00DF"/>
    <w:rsid w:val="008F431B"/>
    <w:rsid w:val="00953476"/>
    <w:rsid w:val="009968CA"/>
    <w:rsid w:val="009A1FAC"/>
    <w:rsid w:val="009A6E33"/>
    <w:rsid w:val="00A83EC0"/>
    <w:rsid w:val="00AA6AA0"/>
    <w:rsid w:val="00AB1F40"/>
    <w:rsid w:val="00AC09B1"/>
    <w:rsid w:val="00AF0349"/>
    <w:rsid w:val="00AF584B"/>
    <w:rsid w:val="00B02A6B"/>
    <w:rsid w:val="00BB7DEA"/>
    <w:rsid w:val="00BE5B36"/>
    <w:rsid w:val="00C20D13"/>
    <w:rsid w:val="00C524AF"/>
    <w:rsid w:val="00CA39BC"/>
    <w:rsid w:val="00CA4997"/>
    <w:rsid w:val="00CE28A7"/>
    <w:rsid w:val="00D030A5"/>
    <w:rsid w:val="00D16A05"/>
    <w:rsid w:val="00D22030"/>
    <w:rsid w:val="00D3583E"/>
    <w:rsid w:val="00D61096"/>
    <w:rsid w:val="00DD08B1"/>
    <w:rsid w:val="00E00727"/>
    <w:rsid w:val="00E60401"/>
    <w:rsid w:val="00EC6C84"/>
    <w:rsid w:val="00F50387"/>
    <w:rsid w:val="00F929EF"/>
    <w:rsid w:val="00FD2DE8"/>
    <w:rsid w:val="00FD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BA778"/>
  <w15:docId w15:val="{7D22591A-EF60-406B-B316-F4E5B25B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494"/>
  </w:style>
  <w:style w:type="paragraph" w:styleId="5">
    <w:name w:val="heading 5"/>
    <w:basedOn w:val="a"/>
    <w:next w:val="a"/>
    <w:link w:val="50"/>
    <w:uiPriority w:val="9"/>
    <w:unhideWhenUsed/>
    <w:qFormat/>
    <w:rsid w:val="0032152E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3A00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3A0068"/>
    <w:rPr>
      <w:rFonts w:ascii="Times New Roman" w:hAnsi="Times New Roman" w:cs="Times New Roman"/>
      <w:b/>
      <w:bCs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32152E"/>
    <w:rPr>
      <w:rFonts w:ascii="Arial" w:eastAsia="Arial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215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FontStyle39">
    <w:name w:val="Font Style39"/>
    <w:basedOn w:val="a0"/>
    <w:uiPriority w:val="99"/>
    <w:rsid w:val="0032152E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rsid w:val="0032152E"/>
    <w:rPr>
      <w:rFonts w:ascii="Times New Roman" w:hAnsi="Times New Roman" w:cs="Times New Roman"/>
      <w:sz w:val="18"/>
      <w:szCs w:val="18"/>
    </w:rPr>
  </w:style>
  <w:style w:type="paragraph" w:styleId="a3">
    <w:name w:val="Body Text"/>
    <w:basedOn w:val="a"/>
    <w:link w:val="a4"/>
    <w:uiPriority w:val="99"/>
    <w:semiHidden/>
    <w:unhideWhenUsed/>
    <w:rsid w:val="0032152E"/>
    <w:pPr>
      <w:spacing w:after="120" w:line="259" w:lineRule="auto"/>
    </w:pPr>
  </w:style>
  <w:style w:type="character" w:customStyle="1" w:styleId="a4">
    <w:name w:val="Основной текст Знак"/>
    <w:basedOn w:val="a0"/>
    <w:link w:val="a3"/>
    <w:uiPriority w:val="99"/>
    <w:semiHidden/>
    <w:rsid w:val="0032152E"/>
  </w:style>
  <w:style w:type="table" w:styleId="a5">
    <w:name w:val="Table Grid"/>
    <w:basedOn w:val="a1"/>
    <w:uiPriority w:val="59"/>
    <w:rsid w:val="00406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92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929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2518</Words>
  <Characters>14354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ngpu</Company>
  <LinksUpToDate>false</LinksUpToDate>
  <CharactersWithSpaces>16839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</cp:revision>
  <cp:lastPrinted>2025-06-18T11:53:00Z</cp:lastPrinted>
  <dcterms:created xsi:type="dcterms:W3CDTF">2025-06-18T12:27:00Z</dcterms:created>
  <dcterms:modified xsi:type="dcterms:W3CDTF">2025-08-11T10:37:00Z</dcterms:modified>
</cp:coreProperties>
</file>