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7C" w:rsidRDefault="00703CBE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703CBE" w:rsidRPr="00703CBE" w:rsidRDefault="00703CBE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6D4657" w:rsidP="00BF204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407C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407C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A2407C" w:rsidRPr="00A2407C" w:rsidRDefault="00E5275D" w:rsidP="00BF204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Сдобнякову</w:t>
      </w:r>
      <w:proofErr w:type="spellEnd"/>
    </w:p>
    <w:p w:rsidR="006C2DF8" w:rsidRDefault="006C2DF8" w:rsidP="006C2DF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6C2DF8" w:rsidRDefault="006C2DF8" w:rsidP="006C2DF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степень, ученое звание, должность)</w:t>
      </w:r>
    </w:p>
    <w:p w:rsidR="006C2DF8" w:rsidRDefault="006C2DF8" w:rsidP="006C2DF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C2DF8" w:rsidRDefault="006C2DF8" w:rsidP="006C2DF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815FD4" w:rsidRDefault="00815FD4" w:rsidP="00BF204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A2407C" w:rsidRPr="00A2407C" w:rsidRDefault="00A2407C" w:rsidP="00A24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Default="00A2407C" w:rsidP="007E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считать меня участвующим в </w:t>
      </w:r>
      <w:r w:rsidR="007E2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вакантной должности декана 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5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0E8"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C49" w:rsidRPr="0027282F" w:rsidRDefault="0027282F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(наименование факультета)</w:t>
      </w:r>
    </w:p>
    <w:p w:rsidR="0027282F" w:rsidRDefault="0027282F" w:rsidP="007E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Default="00AF7C49" w:rsidP="007E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Соглашаюсь на обработку своих персональных данных, поданных в целях участия в конкурсе на замещение вакантной должности.</w:t>
      </w:r>
    </w:p>
    <w:p w:rsidR="00AF7C49" w:rsidRPr="00A2407C" w:rsidRDefault="00AF7C49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82F" w:rsidRPr="007E6423" w:rsidRDefault="0027282F" w:rsidP="00272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__________________                      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</w:t>
      </w:r>
    </w:p>
    <w:p w:rsidR="0027282F" w:rsidRPr="007E6423" w:rsidRDefault="0027282F" w:rsidP="0027282F">
      <w:pPr>
        <w:tabs>
          <w:tab w:val="left" w:leader="underscore" w:pos="-360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0178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proofErr w:type="gramStart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A2407C" w:rsidRDefault="00A2407C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2AB6" w:rsidRPr="00A2407C" w:rsidRDefault="005D2AB6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5D2AB6" w:rsidRPr="005D2AB6" w:rsidTr="005D2AB6">
        <w:tc>
          <w:tcPr>
            <w:tcW w:w="4390" w:type="dxa"/>
          </w:tcPr>
          <w:p w:rsid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 деятельности</w:t>
            </w:r>
          </w:p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5D2AB6" w:rsidRPr="005D2AB6" w:rsidRDefault="005D2AB6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А.А.Толстенева</w:t>
            </w:r>
            <w:proofErr w:type="spellEnd"/>
          </w:p>
        </w:tc>
      </w:tr>
      <w:tr w:rsidR="005D2AB6" w:rsidRPr="005D2AB6" w:rsidTr="005D2AB6">
        <w:tc>
          <w:tcPr>
            <w:tcW w:w="4390" w:type="dxa"/>
          </w:tcPr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5D2AB6" w:rsidRPr="005D2AB6" w:rsidRDefault="005D2AB6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Э.К.Самерханова</w:t>
            </w:r>
            <w:proofErr w:type="spellEnd"/>
          </w:p>
        </w:tc>
      </w:tr>
    </w:tbl>
    <w:p w:rsidR="005D2AB6" w:rsidRDefault="005D2AB6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2AB6" w:rsidRDefault="005D2AB6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Pr="00193753" w:rsidRDefault="00193753" w:rsidP="00193753">
      <w:pPr>
        <w:jc w:val="center"/>
        <w:rPr>
          <w:rFonts w:ascii="Times New Roman" w:hAnsi="Times New Roman"/>
          <w:sz w:val="28"/>
          <w:szCs w:val="28"/>
        </w:rPr>
      </w:pPr>
      <w:r w:rsidRPr="00193753">
        <w:rPr>
          <w:rFonts w:ascii="Times New Roman" w:hAnsi="Times New Roman"/>
          <w:b/>
          <w:i/>
          <w:sz w:val="28"/>
          <w:szCs w:val="28"/>
          <w:u w:val="single"/>
        </w:rPr>
        <w:t xml:space="preserve">Заявление пишется вручную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соискателем</w:t>
      </w:r>
    </w:p>
    <w:p w:rsidR="00193753" w:rsidRDefault="00193753" w:rsidP="0019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073C" w:rsidRDefault="0083073C" w:rsidP="0083073C">
      <w:pPr>
        <w:autoSpaceDE w:val="0"/>
        <w:autoSpaceDN w:val="0"/>
        <w:adjustRightInd w:val="0"/>
        <w:spacing w:before="4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сведения о соискателе</w:t>
      </w:r>
    </w:p>
    <w:p w:rsidR="0083073C" w:rsidRDefault="0083073C" w:rsidP="0083073C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__________________________________________________________________________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полностью, год рождения)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в ______ г._________________________________________________________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(полное наименование высшего учебного заведения,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наименование специальности, квалификации</w:t>
      </w:r>
    </w:p>
    <w:p w:rsidR="0083073C" w:rsidRDefault="0083073C" w:rsidP="0083073C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соответствии с дипломом)</w:t>
      </w:r>
    </w:p>
    <w:p w:rsidR="0083073C" w:rsidRDefault="0083073C" w:rsidP="0083073C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___________________________ наук с ______ года.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(отрасль)</w:t>
      </w:r>
    </w:p>
    <w:p w:rsidR="0083073C" w:rsidRDefault="0083073C" w:rsidP="0083073C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наук с ______ года.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(отрасль)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доцента присвоено в _______ году.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профессора присвоено в _______ году.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3C" w:rsidRDefault="0083073C" w:rsidP="0083073C">
      <w:pPr>
        <w:tabs>
          <w:tab w:val="left" w:leader="underscore" w:pos="5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научно-педагогический стаж __________, в том числе в НГПУ им. К. Минина 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(полное число лет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</w:t>
      </w:r>
    </w:p>
    <w:p w:rsidR="0083073C" w:rsidRDefault="0083073C" w:rsidP="0083073C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________________.</w:t>
      </w:r>
    </w:p>
    <w:p w:rsidR="0083073C" w:rsidRDefault="0083073C" w:rsidP="0083073C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число лет (месяцев)</w:t>
      </w:r>
    </w:p>
    <w:p w:rsidR="0083073C" w:rsidRDefault="0083073C" w:rsidP="0083073C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Учебная и учебно-методическая работа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83073C" w:rsidRDefault="0083073C" w:rsidP="0083073C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Научно-исследовательская работа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right="-1"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83073C" w:rsidRDefault="0083073C" w:rsidP="0083073C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научно-педагогическая деятельность соискателя</w:t>
      </w:r>
    </w:p>
    <w:p w:rsidR="0083073C" w:rsidRDefault="0083073C" w:rsidP="0083073C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научные и методические труды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_______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83073C" w:rsidRDefault="0083073C" w:rsidP="0083073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073C" w:rsidRDefault="0083073C" w:rsidP="0083073C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3073C" w:rsidRDefault="0083073C" w:rsidP="0083073C">
      <w:pPr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Данные апробации профессиональной деятельности</w:t>
      </w:r>
    </w:p>
    <w:p w:rsidR="0083073C" w:rsidRDefault="0083073C" w:rsidP="0083073C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</w:t>
      </w:r>
    </w:p>
    <w:p w:rsidR="0027282F" w:rsidRDefault="0027282F" w:rsidP="0027282F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637"/>
      </w:tblGrid>
      <w:tr w:rsidR="0027282F" w:rsidTr="0027282F">
        <w:tc>
          <w:tcPr>
            <w:tcW w:w="2835" w:type="dxa"/>
            <w:hideMark/>
          </w:tcPr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</w:t>
            </w:r>
          </w:p>
        </w:tc>
        <w:tc>
          <w:tcPr>
            <w:tcW w:w="3828" w:type="dxa"/>
            <w:hideMark/>
          </w:tcPr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  <w:hideMark/>
          </w:tcPr>
          <w:p w:rsidR="0027282F" w:rsidRDefault="0027282F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27282F" w:rsidRDefault="0027282F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(инициалы, фамилия)</w:t>
            </w:r>
          </w:p>
        </w:tc>
      </w:tr>
    </w:tbl>
    <w:p w:rsidR="0027282F" w:rsidRPr="00183809" w:rsidRDefault="0027282F" w:rsidP="0027282F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1776"/>
        <w:gridCol w:w="2610"/>
      </w:tblGrid>
      <w:tr w:rsidR="0027282F" w:rsidRPr="00183809" w:rsidTr="0027282F">
        <w:tc>
          <w:tcPr>
            <w:tcW w:w="4968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</w:t>
            </w:r>
          </w:p>
          <w:p w:rsidR="0027282F" w:rsidRPr="005D2AB6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610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Федюшкина</w:t>
            </w:r>
          </w:p>
        </w:tc>
      </w:tr>
      <w:tr w:rsidR="0027282F" w:rsidRPr="00183809" w:rsidTr="0027282F">
        <w:tc>
          <w:tcPr>
            <w:tcW w:w="4968" w:type="dxa"/>
          </w:tcPr>
          <w:p w:rsidR="003F371B" w:rsidRDefault="003F371B" w:rsidP="003F371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27282F" w:rsidRPr="003F371B" w:rsidRDefault="003F371B" w:rsidP="003F371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</w:p>
          <w:p w:rsidR="0027282F" w:rsidRPr="003F371B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610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</w:p>
        </w:tc>
      </w:tr>
      <w:tr w:rsidR="0027282F" w:rsidRPr="00183809" w:rsidTr="0027282F">
        <w:tc>
          <w:tcPr>
            <w:tcW w:w="4968" w:type="dxa"/>
          </w:tcPr>
          <w:p w:rsidR="003F371B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учебно-методической </w:t>
            </w:r>
          </w:p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76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610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Толстенева</w:t>
            </w:r>
          </w:p>
        </w:tc>
      </w:tr>
    </w:tbl>
    <w:p w:rsidR="0027282F" w:rsidRPr="00A2407C" w:rsidRDefault="0027282F" w:rsidP="0027282F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27282F" w:rsidRDefault="0027282F" w:rsidP="0027282F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 w:type="page"/>
      </w:r>
    </w:p>
    <w:p w:rsidR="00A2407C" w:rsidRPr="007E6423" w:rsidRDefault="00703CBE" w:rsidP="00703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27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07C" w:rsidRPr="007E6423" w:rsidRDefault="00A2407C" w:rsidP="00A2407C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A2407C" w:rsidRPr="007E6423" w:rsidRDefault="00A2407C" w:rsidP="00A2407C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 учебно-методических трудов</w:t>
      </w:r>
    </w:p>
    <w:p w:rsidR="00627252" w:rsidRPr="00A2407C" w:rsidRDefault="00627252" w:rsidP="00627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27252" w:rsidRPr="00A2407C" w:rsidRDefault="00627252" w:rsidP="00627252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соискателя полностью)</w:t>
      </w:r>
    </w:p>
    <w:p w:rsidR="00A2407C" w:rsidRPr="007E6423" w:rsidRDefault="00627252" w:rsidP="00627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2407C" w:rsidRPr="007E64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A2407C" w:rsidRPr="00A2407C" w:rsidRDefault="00A2407C" w:rsidP="00A2407C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0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552"/>
        <w:gridCol w:w="992"/>
        <w:gridCol w:w="2410"/>
        <w:gridCol w:w="1042"/>
        <w:gridCol w:w="1445"/>
      </w:tblGrid>
      <w:tr w:rsidR="00A2407C" w:rsidRPr="00A2407C" w:rsidTr="007E642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A2407C" w:rsidRPr="00A2407C" w:rsidTr="007E642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2407C" w:rsidRPr="00A2407C" w:rsidTr="007E6423">
        <w:trPr>
          <w:trHeight w:val="36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1776"/>
        <w:gridCol w:w="2610"/>
      </w:tblGrid>
      <w:tr w:rsidR="003F371B" w:rsidRPr="00183809" w:rsidTr="00763AA1">
        <w:tc>
          <w:tcPr>
            <w:tcW w:w="4968" w:type="dxa"/>
          </w:tcPr>
          <w:p w:rsidR="003F371B" w:rsidRPr="003F371B" w:rsidRDefault="003F371B" w:rsidP="00763AA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 </w:t>
            </w:r>
          </w:p>
          <w:p w:rsidR="003F371B" w:rsidRPr="003F371B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3F371B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F371B" w:rsidRPr="00183809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0" w:type="dxa"/>
          </w:tcPr>
          <w:p w:rsidR="003F371B" w:rsidRDefault="003F371B" w:rsidP="003F371B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3F371B" w:rsidRPr="00183809" w:rsidRDefault="003F371B" w:rsidP="003F371B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(инициалы, фамилия)</w:t>
            </w:r>
          </w:p>
        </w:tc>
      </w:tr>
    </w:tbl>
    <w:p w:rsid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верен: </w:t>
      </w:r>
    </w:p>
    <w:p w:rsidR="0027282F" w:rsidRDefault="0027282F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1776"/>
        <w:gridCol w:w="2610"/>
      </w:tblGrid>
      <w:tr w:rsidR="003F371B" w:rsidRPr="00183809" w:rsidTr="00763AA1">
        <w:tc>
          <w:tcPr>
            <w:tcW w:w="4968" w:type="dxa"/>
          </w:tcPr>
          <w:p w:rsidR="003F371B" w:rsidRDefault="003F371B" w:rsidP="00763AA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3F371B" w:rsidRPr="003F371B" w:rsidRDefault="003F371B" w:rsidP="00763AA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</w:p>
          <w:p w:rsidR="003F371B" w:rsidRPr="003F371B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3F371B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F371B" w:rsidRPr="00183809" w:rsidRDefault="003F371B" w:rsidP="003F371B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0" w:type="dxa"/>
          </w:tcPr>
          <w:p w:rsidR="003F371B" w:rsidRPr="00183809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</w:p>
        </w:tc>
      </w:tr>
      <w:tr w:rsidR="003F371B" w:rsidRPr="00183809" w:rsidTr="00763AA1">
        <w:tc>
          <w:tcPr>
            <w:tcW w:w="4968" w:type="dxa"/>
          </w:tcPr>
          <w:p w:rsidR="003F371B" w:rsidRPr="00183809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</w:tc>
        <w:tc>
          <w:tcPr>
            <w:tcW w:w="1776" w:type="dxa"/>
          </w:tcPr>
          <w:p w:rsidR="003F371B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F371B" w:rsidRPr="00183809" w:rsidRDefault="003F371B" w:rsidP="003F371B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0" w:type="dxa"/>
          </w:tcPr>
          <w:p w:rsidR="003F371B" w:rsidRPr="00183809" w:rsidRDefault="003F371B" w:rsidP="00763AA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 Самерханова</w:t>
            </w:r>
          </w:p>
        </w:tc>
      </w:tr>
    </w:tbl>
    <w:p w:rsidR="003F371B" w:rsidRPr="0027282F" w:rsidRDefault="003F371B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A2407C" w:rsidRDefault="00A2407C" w:rsidP="009D6F79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79" w:rsidRPr="00DA0E40" w:rsidRDefault="009D6F79" w:rsidP="009D6F7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E40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9D6F79" w:rsidRPr="00DA0E40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40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учебных изданий и научных трудов, используемых в образовательном процессе, со сквозной нумерацией</w:t>
      </w:r>
      <w:r w:rsidRPr="00DA0E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6F79" w:rsidRPr="00DA0E40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учебные издания</w:t>
      </w:r>
      <w:r w:rsidRPr="00DA0E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D6F79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научные труды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2D6695">
        <w:rPr>
          <w:rFonts w:ascii="Times New Roman" w:eastAsia="Calibri" w:hAnsi="Times New Roman" w:cs="Times New Roman"/>
          <w:sz w:val="24"/>
          <w:szCs w:val="24"/>
        </w:rPr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2 приводится полное наименование учебных изданий и научных трудов (тема) с уточнением в скобках вида публикации: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lastRenderedPageBreak/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5 указывается количество печатных листов (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.) или страниц (с.) </w:t>
      </w:r>
      <w:r w:rsidRPr="00667026">
        <w:rPr>
          <w:rFonts w:ascii="Times New Roman" w:eastAsia="Calibri" w:hAnsi="Times New Roman" w:cs="Times New Roman"/>
          <w:sz w:val="24"/>
          <w:szCs w:val="24"/>
        </w:rPr>
        <w:t>публикаций (дробью: в числителе - общий объем, в знаменателе - объем, принадлежащий соискателю). Список трудов оформляется единообразно либо полностью в печатных листах, либо полностью в страницах.</w:t>
      </w:r>
    </w:p>
    <w:p w:rsidR="009D6F79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</w:t>
      </w:r>
      <w:r>
        <w:rPr>
          <w:rFonts w:ascii="Times New Roman" w:eastAsia="Calibri" w:hAnsi="Times New Roman" w:cs="Times New Roman"/>
          <w:sz w:val="24"/>
          <w:szCs w:val="24"/>
        </w:rPr>
        <w:t>ых и видеофрагментов в минутах.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9D6F79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9D6F79" w:rsidRDefault="009D6F79" w:rsidP="009D6F79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5791A" w:rsidRDefault="0085791A" w:rsidP="0085791A">
      <w:pPr>
        <w:jc w:val="right"/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815"/>
        <w:gridCol w:w="992"/>
        <w:gridCol w:w="3544"/>
      </w:tblGrid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485353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857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7C" w:rsidRPr="00A2407C" w:rsidTr="0085791A">
        <w:trPr>
          <w:trHeight w:val="1356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7C" w:rsidRPr="00A2407C" w:rsidTr="0085791A">
        <w:trPr>
          <w:trHeight w:val="10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9D6F79" w:rsidRDefault="009D6F79" w:rsidP="009D6F7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A2407C" w:rsidRPr="00A2407C" w:rsidRDefault="009D6F79" w:rsidP="009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УЧЕНОГО СОВЕТА ФАКУЛЬТЕТА____________</w:t>
            </w:r>
          </w:p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A2407C" w:rsidRPr="00874EB2" w:rsidRDefault="00A2407C" w:rsidP="00A2407C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 w:rsidRPr="008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  <w:r w:rsidRPr="008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2407C" w:rsidRPr="00A2407C" w:rsidRDefault="00A2407C" w:rsidP="00A2407C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6F3F0B30" wp14:editId="609D1A76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0" t="0" r="19050" b="2603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B86D3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.3pt;margin-top:6.15pt;width:0;height:21.9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0CFB9C" wp14:editId="3B1D41E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0" t="0" r="12065" b="37465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65672A" id="AutoShape 2" o:spid="_x0000_s1026" type="#_x0000_t32" style="position:absolute;margin-left:22.3pt;margin-top:6.15pt;width:17.0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fAIAIAAD0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C74FCAC" wp14:editId="5F0E4B9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79374</wp:posOffset>
                      </wp:positionV>
                      <wp:extent cx="190500" cy="0"/>
                      <wp:effectExtent l="0" t="0" r="19050" b="1905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5DC85A4" id="AutoShape 4" o:spid="_x0000_s1026" type="#_x0000_t32" style="position:absolute;margin-left:211.3pt;margin-top:6.25pt;width:1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Np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75E7E5" wp14:editId="404E1D73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0" t="0" r="37465" b="1270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9F2A464" id="AutoShape 5" o:spid="_x0000_s1026" type="#_x0000_t32" style="position:absolute;margin-left:226.3pt;margin-top:6.2pt;width:.0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kYIQIAAD0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"/>
                  </w:pict>
                </mc:Fallback>
              </mc:AlternateContent>
            </w: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9D6F79" w:rsidRPr="009D6F79" w:rsidRDefault="009D6F79" w:rsidP="009D6F79">
            <w:pPr>
              <w:tabs>
                <w:tab w:val="center" w:pos="2497"/>
                <w:tab w:val="left" w:pos="4160"/>
              </w:tabs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рекомендации на вакантную </w:t>
            </w:r>
          </w:p>
          <w:p w:rsidR="00A2407C" w:rsidRPr="00A2407C" w:rsidRDefault="009D6F79" w:rsidP="009D6F79">
            <w:pPr>
              <w:tabs>
                <w:tab w:val="center" w:pos="2497"/>
                <w:tab w:val="left" w:pos="4160"/>
              </w:tabs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декана факультета</w:t>
            </w: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815FD4" w:rsidRPr="00815FD4" w:rsidRDefault="00815FD4" w:rsidP="0081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B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81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815FD4" w:rsidRPr="00815FD4" w:rsidRDefault="00815FD4" w:rsidP="0081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 – </w:t>
      </w:r>
    </w:p>
    <w:p w:rsidR="00A67468" w:rsidRDefault="00A67468" w:rsidP="00A67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Ученому совету факультета)</w:t>
      </w:r>
    </w:p>
    <w:p w:rsidR="00A67468" w:rsidRDefault="00A67468" w:rsidP="00A6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совета)</w:t>
      </w:r>
    </w:p>
    <w:p w:rsidR="00A2407C" w:rsidRPr="00A852CB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874EB2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="00815F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 на вакантную должность</w:t>
      </w:r>
      <w:r w:rsidR="00874EB2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декана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74EB2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="00815F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="00874EB2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</w:t>
      </w:r>
    </w:p>
    <w:p w:rsidR="00874EB2" w:rsidRPr="00874EB2" w:rsidRDefault="00874EB2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</w:t>
      </w:r>
      <w:r w:rsidR="00815FD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</w:t>
      </w:r>
      <w:r w:rsidR="00815FD4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степень, ученое звание, Ф.И.О.)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</w:t>
      </w:r>
      <w:r w:rsidR="00A6217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</w:t>
      </w:r>
      <w:r w:rsidR="001C5EE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(наименование</w:t>
      </w:r>
      <w:r w:rsidR="001C5EE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</w:t>
      </w:r>
      <w:r w:rsidR="00A621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62175"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</w:t>
      </w: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2407C" w:rsidRPr="00A2407C" w:rsidRDefault="001C5EEA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факультета)</w:t>
      </w:r>
    </w:p>
    <w:p w:rsidR="00A852CB" w:rsidRPr="00A852CB" w:rsidRDefault="00A852CB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A2407C" w:rsidRPr="00A852CB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EB2" w:rsidRDefault="00815FD4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голосования (за - ____, против - ____, воздержался - _____) рекомендовать </w:t>
      </w:r>
      <w:r w:rsidR="00A2407C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 w:rsidR="00A2407C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 на вакантную должность </w:t>
      </w:r>
      <w:r w:rsidR="00874EB2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декана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</w:p>
    <w:p w:rsidR="00874EB2" w:rsidRPr="00874EB2" w:rsidRDefault="00815FD4" w:rsidP="00874E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степень, ученое звание, Ф.И.О.)</w:t>
      </w:r>
      <w:r w:rsidR="00874E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(наименование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</w:t>
      </w:r>
      <w:r w:rsidR="00A621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62175"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</w:t>
      </w: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2407C" w:rsidRPr="001C5EEA" w:rsidRDefault="001C5EEA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факультета)</w:t>
      </w:r>
    </w:p>
    <w:p w:rsidR="00874EB2" w:rsidRPr="00A852CB" w:rsidRDefault="00874EB2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3538"/>
      </w:tblGrid>
      <w:tr w:rsidR="00874EB2" w:rsidTr="00407626">
        <w:tc>
          <w:tcPr>
            <w:tcW w:w="3828" w:type="dxa"/>
          </w:tcPr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A6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ствующий</w:t>
            </w:r>
          </w:p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538" w:type="dxa"/>
          </w:tcPr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74EB2" w:rsidTr="00407626">
        <w:tc>
          <w:tcPr>
            <w:tcW w:w="3828" w:type="dxa"/>
          </w:tcPr>
          <w:p w:rsidR="00407626" w:rsidRDefault="00407626" w:rsidP="00407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 факультета ____________________</w:t>
            </w:r>
          </w:p>
          <w:p w:rsidR="00874EB2" w:rsidRDefault="00407626" w:rsidP="00407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(название факультета)</w:t>
            </w:r>
          </w:p>
        </w:tc>
        <w:tc>
          <w:tcPr>
            <w:tcW w:w="2410" w:type="dxa"/>
          </w:tcPr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538" w:type="dxa"/>
          </w:tcPr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193753" w:rsidRPr="00A852CB" w:rsidRDefault="00193753" w:rsidP="009D6F79">
      <w:pPr>
        <w:pStyle w:val="Style1"/>
        <w:widowControl/>
        <w:jc w:val="both"/>
        <w:rPr>
          <w:rStyle w:val="FontStyle22"/>
          <w:sz w:val="16"/>
          <w:szCs w:val="16"/>
        </w:rPr>
      </w:pPr>
    </w:p>
    <w:sectPr w:rsidR="00193753" w:rsidRPr="00A852CB" w:rsidSect="00CD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6"/>
    <w:rsid w:val="00023216"/>
    <w:rsid w:val="00076C52"/>
    <w:rsid w:val="000D79BA"/>
    <w:rsid w:val="00183809"/>
    <w:rsid w:val="00193753"/>
    <w:rsid w:val="001B7491"/>
    <w:rsid w:val="001C5EEA"/>
    <w:rsid w:val="001F42E8"/>
    <w:rsid w:val="0027282F"/>
    <w:rsid w:val="002C16BB"/>
    <w:rsid w:val="002D6695"/>
    <w:rsid w:val="00366418"/>
    <w:rsid w:val="003F371B"/>
    <w:rsid w:val="00407626"/>
    <w:rsid w:val="004836F8"/>
    <w:rsid w:val="00485353"/>
    <w:rsid w:val="004A16F0"/>
    <w:rsid w:val="00550586"/>
    <w:rsid w:val="00567FAB"/>
    <w:rsid w:val="00570E84"/>
    <w:rsid w:val="005D2AB6"/>
    <w:rsid w:val="00627252"/>
    <w:rsid w:val="00667026"/>
    <w:rsid w:val="006C2DF8"/>
    <w:rsid w:val="006D4657"/>
    <w:rsid w:val="006E031D"/>
    <w:rsid w:val="00703CBE"/>
    <w:rsid w:val="007547E6"/>
    <w:rsid w:val="007954EC"/>
    <w:rsid w:val="007E267B"/>
    <w:rsid w:val="007E6423"/>
    <w:rsid w:val="00811A9D"/>
    <w:rsid w:val="00815FD4"/>
    <w:rsid w:val="008249BF"/>
    <w:rsid w:val="008263A8"/>
    <w:rsid w:val="0083073C"/>
    <w:rsid w:val="0085791A"/>
    <w:rsid w:val="00874EB2"/>
    <w:rsid w:val="009369CA"/>
    <w:rsid w:val="00967F56"/>
    <w:rsid w:val="0099792F"/>
    <w:rsid w:val="009D6F79"/>
    <w:rsid w:val="009E1DB2"/>
    <w:rsid w:val="00A2407C"/>
    <w:rsid w:val="00A62175"/>
    <w:rsid w:val="00A67468"/>
    <w:rsid w:val="00A852CB"/>
    <w:rsid w:val="00AB5E8B"/>
    <w:rsid w:val="00AF7C49"/>
    <w:rsid w:val="00BA00B3"/>
    <w:rsid w:val="00BA40E8"/>
    <w:rsid w:val="00BF204A"/>
    <w:rsid w:val="00C474C2"/>
    <w:rsid w:val="00C54BB4"/>
    <w:rsid w:val="00CD30D5"/>
    <w:rsid w:val="00D83073"/>
    <w:rsid w:val="00DA0E40"/>
    <w:rsid w:val="00DD70C8"/>
    <w:rsid w:val="00DF71C3"/>
    <w:rsid w:val="00E03D46"/>
    <w:rsid w:val="00E5275D"/>
    <w:rsid w:val="00E75184"/>
    <w:rsid w:val="00EA416D"/>
    <w:rsid w:val="00F84728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A562-AD07-4F1E-B3A8-7D01C49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95"/>
    <w:pPr>
      <w:ind w:left="720"/>
      <w:contextualSpacing/>
    </w:pPr>
  </w:style>
  <w:style w:type="paragraph" w:customStyle="1" w:styleId="Style1">
    <w:name w:val="Style1"/>
    <w:basedOn w:val="a"/>
    <w:rsid w:val="0048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4836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mailrucssattributepostfix">
    <w:name w:val="fontstyle19_mailru_css_attribute_postfix"/>
    <w:basedOn w:val="a0"/>
    <w:rsid w:val="00AB5E8B"/>
  </w:style>
  <w:style w:type="table" w:styleId="a4">
    <w:name w:val="Table Grid"/>
    <w:basedOn w:val="a1"/>
    <w:uiPriority w:val="59"/>
    <w:rsid w:val="0018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D5CC-68BB-4220-B9FA-90A61DB2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2025-06-26T10:27:00Z</cp:lastPrinted>
  <dcterms:created xsi:type="dcterms:W3CDTF">2025-05-14T07:17:00Z</dcterms:created>
  <dcterms:modified xsi:type="dcterms:W3CDTF">2025-08-08T09:58:00Z</dcterms:modified>
</cp:coreProperties>
</file>