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5F" w:rsidRPr="00082F37" w:rsidRDefault="00EF79CB" w:rsidP="00082F37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877DA4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614D5F" w:rsidRPr="00082F37" w:rsidRDefault="00EF79CB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Министерства науки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высшего образования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</w:p>
    <w:p w:rsidR="00EF79CB" w:rsidRPr="00082F37" w:rsidRDefault="00EF79CB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предоставлению государственной услуги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присвоению ученых званий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профессора и доцента, утвержденному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марта 2020 </w:t>
      </w: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614D5F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268</w:t>
      </w:r>
    </w:p>
    <w:p w:rsidR="00614D5F" w:rsidRPr="00082F37" w:rsidRDefault="00614D5F" w:rsidP="00B62D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EF79CB" w:rsidRPr="00082F37" w:rsidRDefault="00EF79CB" w:rsidP="00B62DD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34138" w:rsidRPr="00CE5E93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CE5E93">
        <w:rPr>
          <w:rFonts w:ascii="Times New Roman" w:hAnsi="Times New Roman" w:cs="Times New Roman"/>
          <w:sz w:val="32"/>
          <w:szCs w:val="24"/>
          <w:lang w:eastAsia="hi-IN" w:bidi="hi-IN"/>
        </w:rPr>
        <w:t>Справка</w:t>
      </w:r>
      <w:r w:rsidRPr="00CE5E9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EF79CB" w:rsidRPr="00EF79CB" w:rsidRDefault="00334138" w:rsidP="00EF79CB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CE5E93">
        <w:rPr>
          <w:rFonts w:ascii="Times New Roman" w:hAnsi="Times New Roman" w:cs="Times New Roman"/>
          <w:sz w:val="28"/>
          <w:szCs w:val="28"/>
          <w:lang w:eastAsia="hi-IN" w:bidi="hi-IN"/>
        </w:rPr>
        <w:t>о представлении</w:t>
      </w:r>
      <w:r w:rsidRPr="00EF79CB">
        <w:rPr>
          <w:rFonts w:ascii="Times New Roman" w:hAnsi="Times New Roman" w:cs="Times New Roman"/>
          <w:sz w:val="32"/>
          <w:szCs w:val="32"/>
          <w:lang w:eastAsia="hi-IN" w:bidi="hi-IN"/>
        </w:rPr>
        <w:t xml:space="preserve"> </w:t>
      </w:r>
      <w:r w:rsidR="00EF79CB"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___________________________________________________</w:t>
      </w:r>
    </w:p>
    <w:p w:rsidR="00EF79CB" w:rsidRPr="00CE5E93" w:rsidRDefault="00EF79CB" w:rsidP="00CE5E93">
      <w:pPr>
        <w:suppressAutoHyphens/>
        <w:autoSpaceDE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CE5E93">
        <w:rPr>
          <w:rFonts w:ascii="Times New Roman" w:hAnsi="Times New Roman" w:cs="Times New Roman"/>
          <w:sz w:val="18"/>
          <w:szCs w:val="18"/>
          <w:lang w:eastAsia="hi-IN" w:bidi="hi-IN"/>
        </w:rPr>
        <w:t>фамилия, имя, отчество (при наличии) соискателя ученого звания</w:t>
      </w:r>
    </w:p>
    <w:p w:rsidR="00CE5E93" w:rsidRPr="00CE5E93" w:rsidRDefault="00CE5E93" w:rsidP="00CE5E9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hi-IN" w:bidi="hi-IN"/>
        </w:rPr>
      </w:pPr>
      <w:r w:rsidRPr="00CE5E93">
        <w:rPr>
          <w:rFonts w:ascii="Times New Roman" w:hAnsi="Times New Roman" w:cs="Times New Roman"/>
          <w:sz w:val="28"/>
          <w:szCs w:val="28"/>
          <w:lang w:eastAsia="hi-IN" w:bidi="hi-IN"/>
        </w:rPr>
        <w:t>к присвоению ученого звания</w:t>
      </w:r>
      <w:r w:rsidR="00614D5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CE5E93">
        <w:rPr>
          <w:rFonts w:ascii="Times New Roman" w:hAnsi="Times New Roman" w:cs="Times New Roman"/>
          <w:sz w:val="32"/>
          <w:szCs w:val="32"/>
          <w:lang w:eastAsia="hi-IN" w:bidi="hi-IN"/>
        </w:rPr>
        <w:t>_______________</w:t>
      </w:r>
      <w:r w:rsidRPr="002058C8">
        <w:rPr>
          <w:rFonts w:ascii="Times New Roman" w:hAnsi="Times New Roman" w:cs="Times New Roman"/>
          <w:sz w:val="28"/>
          <w:szCs w:val="28"/>
          <w:lang w:eastAsia="hi-IN" w:bidi="hi-IN"/>
        </w:rPr>
        <w:t>по научной специальности</w:t>
      </w:r>
    </w:p>
    <w:p w:rsidR="00CE5E93" w:rsidRPr="00CE5E93" w:rsidRDefault="00CE5E93" w:rsidP="00CE5E9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CE5E93">
        <w:rPr>
          <w:rFonts w:ascii="Times New Roman" w:hAnsi="Times New Roman" w:cs="Times New Roman"/>
          <w:sz w:val="18"/>
          <w:szCs w:val="18"/>
          <w:lang w:eastAsia="hi-IN" w:bidi="hi-IN"/>
        </w:rPr>
        <w:t>доцент/профессор</w:t>
      </w:r>
    </w:p>
    <w:p w:rsidR="00CE5E93" w:rsidRPr="00217496" w:rsidRDefault="00CE5E93" w:rsidP="00CE5E93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1749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______</w:t>
      </w:r>
      <w:r w:rsidRPr="00217496">
        <w:rPr>
          <w:rFonts w:ascii="Arial" w:hAnsi="Arial" w:cs="Arial"/>
          <w:color w:val="000000"/>
          <w:sz w:val="21"/>
          <w:szCs w:val="21"/>
          <w:lang w:eastAsia="ru-RU"/>
        </w:rPr>
        <w:t>_</w:t>
      </w:r>
    </w:p>
    <w:p w:rsidR="00334138" w:rsidRPr="00EF79CB" w:rsidRDefault="00CE5E93" w:rsidP="00C248E9">
      <w:pPr>
        <w:spacing w:after="255" w:line="240" w:lineRule="auto"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CE5E9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наименование научной </w:t>
      </w:r>
      <w:r w:rsidR="00C248E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специальности</w:t>
      </w:r>
      <w:r w:rsidR="002E75F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</w:t>
      </w:r>
      <w:r w:rsidR="00C248E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 указанием шифра</w:t>
      </w:r>
    </w:p>
    <w:p w:rsidR="00334138" w:rsidRPr="00CE5E93" w:rsidRDefault="00CE5E9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hi-IN" w:bidi="hi-IN"/>
        </w:rPr>
      </w:pPr>
      <w:r w:rsidRPr="00CE5E93">
        <w:rPr>
          <w:rFonts w:ascii="Times New Roman" w:hAnsi="Times New Roman" w:cs="Times New Roman"/>
          <w:sz w:val="28"/>
          <w:szCs w:val="24"/>
          <w:lang w:eastAsia="hi-IN" w:bidi="hi-IN"/>
        </w:rPr>
        <w:t>ПРЕДСТАВЛЕНИЕ</w:t>
      </w:r>
    </w:p>
    <w:p w:rsidR="00CE5E93" w:rsidRPr="00CE5E93" w:rsidRDefault="00DF483E" w:rsidP="00DF483E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_</w:t>
      </w:r>
      <w:r w:rsidR="00CE5E93" w:rsidRPr="00CE5E93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______________________________________________________________</w:t>
      </w:r>
    </w:p>
    <w:p w:rsidR="00CE5E93" w:rsidRPr="00CE5E93" w:rsidRDefault="00CE5E93" w:rsidP="00CE5E9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CE5E93">
        <w:rPr>
          <w:rFonts w:ascii="Times New Roman" w:hAnsi="Times New Roman" w:cs="Times New Roman"/>
          <w:sz w:val="18"/>
          <w:szCs w:val="18"/>
          <w:lang w:eastAsia="hi-IN" w:bidi="hi-IN"/>
        </w:rPr>
        <w:t>фамилия, имя, отчество (при наличии) соиск</w:t>
      </w:r>
      <w:r w:rsidR="00C248E9">
        <w:rPr>
          <w:rFonts w:ascii="Times New Roman" w:hAnsi="Times New Roman" w:cs="Times New Roman"/>
          <w:sz w:val="18"/>
          <w:szCs w:val="18"/>
          <w:lang w:eastAsia="hi-IN" w:bidi="hi-IN"/>
        </w:rPr>
        <w:t>ателя ученого звания полностью</w:t>
      </w:r>
    </w:p>
    <w:p w:rsidR="00334138" w:rsidRPr="00EF79CB" w:rsidRDefault="0033413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058C8">
        <w:rPr>
          <w:rFonts w:ascii="Times New Roman" w:hAnsi="Times New Roman" w:cs="Times New Roman"/>
          <w:sz w:val="28"/>
          <w:szCs w:val="28"/>
          <w:lang w:eastAsia="hi-IN" w:bidi="hi-IN"/>
        </w:rPr>
        <w:t>назначен(а)</w:t>
      </w: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________________________________________________________</w:t>
      </w:r>
    </w:p>
    <w:p w:rsidR="00334138" w:rsidRPr="00CE5E93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EF79CB"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 w:rsidRPr="00EF79CB"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 w:rsidRPr="00CE5E93">
        <w:rPr>
          <w:rFonts w:ascii="Times New Roman" w:hAnsi="Times New Roman" w:cs="Times New Roman"/>
          <w:sz w:val="18"/>
          <w:szCs w:val="18"/>
          <w:lang w:eastAsia="hi-IN" w:bidi="hi-IN"/>
        </w:rPr>
        <w:t>распорядительный акт, наименование организации и реквизиты распорядительного акта</w:t>
      </w:r>
    </w:p>
    <w:p w:rsidR="00334138" w:rsidRPr="00EF79CB" w:rsidRDefault="0033413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058C8">
        <w:rPr>
          <w:rFonts w:ascii="Times New Roman" w:hAnsi="Times New Roman" w:cs="Times New Roman"/>
          <w:sz w:val="28"/>
          <w:szCs w:val="28"/>
          <w:lang w:eastAsia="hi-IN" w:bidi="hi-IN"/>
        </w:rPr>
        <w:t>на должность</w:t>
      </w: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_______________________________________________________</w:t>
      </w:r>
    </w:p>
    <w:p w:rsidR="00334138" w:rsidRPr="00CE5E93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CE5E93">
        <w:rPr>
          <w:rFonts w:ascii="Times New Roman" w:hAnsi="Times New Roman" w:cs="Times New Roman"/>
          <w:sz w:val="18"/>
          <w:szCs w:val="18"/>
          <w:lang w:eastAsia="hi-IN" w:bidi="hi-IN"/>
        </w:rPr>
        <w:t>наименование должности</w:t>
      </w:r>
      <w:r w:rsidR="00CE5E93" w:rsidRPr="00CE5E93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и ставки/ часть ставки</w:t>
      </w:r>
    </w:p>
    <w:p w:rsidR="00334138" w:rsidRDefault="00334138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по трудовому договору/контракту с «___»</w:t>
      </w:r>
      <w:r w:rsidR="00C248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_________ г. на срок____</w:t>
      </w:r>
      <w:r w:rsidR="00CE5E93">
        <w:rPr>
          <w:rFonts w:ascii="Times New Roman" w:hAnsi="Times New Roman" w:cs="Times New Roman"/>
          <w:sz w:val="28"/>
          <w:szCs w:val="28"/>
          <w:lang w:eastAsia="hi-IN" w:bidi="hi-IN"/>
        </w:rPr>
        <w:t>____.</w:t>
      </w:r>
      <w:r w:rsidRPr="00CE5E93">
        <w:rPr>
          <w:rFonts w:ascii="Times New Roman" w:hAnsi="Times New Roman" w:cs="Times New Roman"/>
          <w:sz w:val="28"/>
          <w:szCs w:val="28"/>
          <w:vertAlign w:val="superscript"/>
          <w:lang w:eastAsia="hi-IN" w:bidi="hi-IN"/>
        </w:rPr>
        <w:t xml:space="preserve"> </w:t>
      </w:r>
    </w:p>
    <w:p w:rsidR="00C248E9" w:rsidRPr="00C248E9" w:rsidRDefault="00C248E9" w:rsidP="00B62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Педагогическая работа осуществляется </w:t>
      </w:r>
      <w:r w:rsidR="0049233F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</w:t>
      </w:r>
    </w:p>
    <w:p w:rsidR="00C248E9" w:rsidRPr="0049233F" w:rsidRDefault="0049233F" w:rsidP="00B62DD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9233F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_______________</w:t>
      </w:r>
    </w:p>
    <w:p w:rsidR="00C248E9" w:rsidRDefault="0049233F" w:rsidP="004C521E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sz w:val="18"/>
          <w:szCs w:val="18"/>
          <w:lang w:eastAsia="hi-IN" w:bidi="hi-IN"/>
        </w:rPr>
        <w:t>у</w:t>
      </w:r>
      <w:r w:rsidRPr="0049233F">
        <w:rPr>
          <w:rFonts w:ascii="Times New Roman" w:hAnsi="Times New Roman" w:cs="Times New Roman"/>
          <w:sz w:val="18"/>
          <w:szCs w:val="18"/>
          <w:lang w:eastAsia="hi-IN" w:bidi="hi-IN"/>
        </w:rPr>
        <w:t>казать</w:t>
      </w:r>
      <w:r w:rsidR="004C521E">
        <w:rPr>
          <w:rFonts w:ascii="Times New Roman" w:hAnsi="Times New Roman" w:cs="Times New Roman"/>
          <w:sz w:val="18"/>
          <w:szCs w:val="18"/>
          <w:lang w:eastAsia="hi-IN" w:bidi="hi-IN"/>
        </w:rPr>
        <w:t>,</w:t>
      </w:r>
      <w:r w:rsidRPr="0049233F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на каких условиях и в каком подразделении организации соискателем </w:t>
      </w:r>
      <w:r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осуществляется педагогическая деятельность, при представлении к ученому званию с должностей руководителей, </w:t>
      </w:r>
      <w:r w:rsidR="004C521E">
        <w:rPr>
          <w:rFonts w:ascii="Times New Roman" w:hAnsi="Times New Roman" w:cs="Times New Roman"/>
          <w:sz w:val="18"/>
          <w:szCs w:val="18"/>
          <w:lang w:eastAsia="hi-IN" w:bidi="hi-IN"/>
        </w:rPr>
        <w:t>заместителей руководителей, деканов</w:t>
      </w:r>
    </w:p>
    <w:p w:rsidR="004C521E" w:rsidRPr="0049233F" w:rsidRDefault="004C521E" w:rsidP="004C521E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</w:p>
    <w:p w:rsidR="00CE5E93" w:rsidRPr="00DF483E" w:rsidRDefault="00CE5E93" w:rsidP="00CE5E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4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DF483E" w:rsidRPr="00DF4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_,</w:t>
      </w:r>
    </w:p>
    <w:p w:rsidR="00CE5E93" w:rsidRDefault="00CE5E93" w:rsidP="00B62DD8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E5E9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название коллегиального органа управления (ученого, научного, научно-технического совета или иного коллегиального органа управления)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E5E9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организации и наименование организации, в которой действует этот орган</w:t>
      </w:r>
    </w:p>
    <w:p w:rsidR="00CE5E93" w:rsidRDefault="00CE5E93" w:rsidP="00B62DD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4C52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8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E5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от______________№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2058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58C8" w:rsidRPr="002058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количестве</w:t>
      </w:r>
      <w:r w:rsidR="002058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CE5E93" w:rsidRPr="00CE5E93" w:rsidRDefault="004C521E" w:rsidP="004C521E">
      <w:pPr>
        <w:spacing w:after="12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</w:t>
      </w:r>
      <w:r w:rsidR="00CE5E93" w:rsidRPr="00CE5E9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распорядительный акт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E5E93" w:rsidRPr="00CE5E9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организации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реквизиты</w:t>
      </w:r>
    </w:p>
    <w:p w:rsidR="00CE5E93" w:rsidRPr="00CE5E93" w:rsidRDefault="00CE5E93" w:rsidP="00B62DD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членов сроком на ___лет, рассмотрел представление соискателя к присвоению</w:t>
      </w:r>
      <w:r w:rsidRPr="002058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ученого </w:t>
      </w:r>
      <w:r w:rsidR="004C52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вания в составе</w:t>
      </w:r>
      <w:r w:rsidR="004C52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4C52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членов.</w:t>
      </w:r>
    </w:p>
    <w:p w:rsidR="00CE5E93" w:rsidRPr="00CE5E93" w:rsidRDefault="00CE5E93" w:rsidP="00197CD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голосовании приняло участие</w:t>
      </w:r>
      <w:r w:rsidR="004C52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___членов</w:t>
      </w:r>
      <w:r w:rsidR="004C52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4C52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CE5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E5E93" w:rsidRPr="004C521E" w:rsidRDefault="004C521E" w:rsidP="00197CD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CE5E93" w:rsidRPr="004C521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название коллегиального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E5E93" w:rsidRPr="004C521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органа управления организации</w:t>
      </w:r>
    </w:p>
    <w:p w:rsidR="00CE5E93" w:rsidRPr="00CE5E93" w:rsidRDefault="00CE5E93" w:rsidP="00B62D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них проголосовало:</w:t>
      </w:r>
    </w:p>
    <w:p w:rsidR="00CE5E93" w:rsidRPr="00CE5E93" w:rsidRDefault="002058C8" w:rsidP="005F7FE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5E93"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5E93"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-________;</w:t>
      </w:r>
    </w:p>
    <w:p w:rsidR="00CE5E93" w:rsidRPr="00CE5E93" w:rsidRDefault="002058C8" w:rsidP="005F7FE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5E93"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5E93" w:rsidRPr="00CE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-________;</w:t>
      </w:r>
    </w:p>
    <w:p w:rsidR="005F7FE1" w:rsidRPr="005F7FE1" w:rsidRDefault="002058C8" w:rsidP="005F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E1">
        <w:rPr>
          <w:rFonts w:ascii="Times New Roman" w:hAnsi="Times New Roman" w:cs="Times New Roman"/>
          <w:sz w:val="28"/>
          <w:szCs w:val="28"/>
        </w:rPr>
        <w:t>«</w:t>
      </w:r>
      <w:r w:rsidR="00CE5E93" w:rsidRPr="005F7FE1">
        <w:rPr>
          <w:rFonts w:ascii="Times New Roman" w:hAnsi="Times New Roman" w:cs="Times New Roman"/>
          <w:sz w:val="28"/>
          <w:szCs w:val="28"/>
        </w:rPr>
        <w:t>Воздержался</w:t>
      </w:r>
      <w:r w:rsidRPr="005F7FE1">
        <w:rPr>
          <w:rFonts w:ascii="Times New Roman" w:hAnsi="Times New Roman" w:cs="Times New Roman"/>
          <w:sz w:val="28"/>
          <w:szCs w:val="28"/>
        </w:rPr>
        <w:t>»</w:t>
      </w:r>
      <w:r w:rsidR="005F7FE1" w:rsidRPr="005F7FE1">
        <w:rPr>
          <w:rFonts w:ascii="Times New Roman" w:hAnsi="Times New Roman" w:cs="Times New Roman"/>
          <w:sz w:val="28"/>
          <w:szCs w:val="28"/>
        </w:rPr>
        <w:t xml:space="preserve"> - __________________</w:t>
      </w:r>
      <w:r w:rsidR="005F7FE1">
        <w:rPr>
          <w:rFonts w:ascii="Times New Roman" w:hAnsi="Times New Roman" w:cs="Times New Roman"/>
          <w:sz w:val="28"/>
          <w:szCs w:val="28"/>
        </w:rPr>
        <w:t>;</w:t>
      </w:r>
    </w:p>
    <w:p w:rsidR="005F7FE1" w:rsidRPr="005F7FE1" w:rsidRDefault="005F7FE1" w:rsidP="005F7FE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</w:t>
      </w:r>
      <w:r w:rsidRPr="005F7FE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указывается при электронном голосовании</w:t>
      </w:r>
    </w:p>
    <w:p w:rsidR="005F7FE1" w:rsidRDefault="002058C8" w:rsidP="005F7F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F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5E93" w:rsidRPr="005F7F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Недействительны</w:t>
      </w:r>
      <w:r w:rsidRPr="005F7F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бюллетеней» </w:t>
      </w:r>
      <w:r w:rsidRPr="005F7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-_</w:t>
      </w:r>
      <w:r w:rsidR="005F7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5F7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DF4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F7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FE1" w:rsidRPr="00DF483E" w:rsidRDefault="00DF483E" w:rsidP="00DF48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указывается при голосовании бюллетенями</w:t>
      </w:r>
    </w:p>
    <w:p w:rsidR="00CE5E93" w:rsidRPr="005F7FE1" w:rsidRDefault="00CE5E93" w:rsidP="00DF483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F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 счетной комиссии совета №</w:t>
      </w:r>
      <w:r w:rsidR="00DF4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7F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_____от 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F7F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F7F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_________20__г.</w:t>
      </w:r>
    </w:p>
    <w:p w:rsidR="00CE5E93" w:rsidRPr="00CE5E93" w:rsidRDefault="00CE5E93" w:rsidP="00DF48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7F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итогам голосования принято решение о представлении</w:t>
      </w:r>
      <w:r w:rsidR="00DF4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DF4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CE5E93" w:rsidRPr="00CE5E93" w:rsidRDefault="00CE5E93" w:rsidP="00DF483E">
      <w:pPr>
        <w:spacing w:after="120" w:line="240" w:lineRule="auto"/>
        <w:ind w:left="1418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5E93">
        <w:rPr>
          <w:rFonts w:ascii="Times New Roman" w:hAnsi="Times New Roman" w:cs="Times New Roman"/>
          <w:color w:val="000000"/>
          <w:sz w:val="18"/>
          <w:szCs w:val="24"/>
          <w:lang w:eastAsia="ru-RU"/>
        </w:rPr>
        <w:t>фамилия, имя, отчество (при наличии) соискателя полностью</w:t>
      </w:r>
    </w:p>
    <w:p w:rsidR="00DF483E" w:rsidRDefault="00CE5E93" w:rsidP="00DF483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CE5E9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 присвоению ученого звания</w:t>
      </w:r>
      <w:r w:rsidR="00DF483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F483E" w:rsidRPr="00CE5E93">
        <w:rPr>
          <w:rFonts w:ascii="Times New Roman" w:hAnsi="Times New Roman" w:cs="Times New Roman"/>
          <w:sz w:val="32"/>
          <w:szCs w:val="32"/>
          <w:lang w:eastAsia="hi-IN" w:bidi="hi-IN"/>
        </w:rPr>
        <w:t>_______</w:t>
      </w:r>
      <w:r w:rsidR="00DF483E">
        <w:rPr>
          <w:rFonts w:ascii="Times New Roman" w:hAnsi="Times New Roman" w:cs="Times New Roman"/>
          <w:sz w:val="32"/>
          <w:szCs w:val="32"/>
          <w:lang w:eastAsia="hi-IN" w:bidi="hi-IN"/>
        </w:rPr>
        <w:t>____</w:t>
      </w:r>
      <w:r w:rsidR="00DF483E" w:rsidRPr="00CE5E93">
        <w:rPr>
          <w:rFonts w:ascii="Times New Roman" w:hAnsi="Times New Roman" w:cs="Times New Roman"/>
          <w:sz w:val="32"/>
          <w:szCs w:val="32"/>
          <w:lang w:eastAsia="hi-IN" w:bidi="hi-IN"/>
        </w:rPr>
        <w:t>______</w:t>
      </w:r>
      <w:r w:rsidR="00DF483E" w:rsidRPr="002058C8">
        <w:rPr>
          <w:rFonts w:ascii="Times New Roman" w:hAnsi="Times New Roman" w:cs="Times New Roman"/>
          <w:sz w:val="28"/>
          <w:szCs w:val="28"/>
          <w:lang w:eastAsia="hi-IN" w:bidi="hi-IN"/>
        </w:rPr>
        <w:t>по научной специальности</w:t>
      </w:r>
    </w:p>
    <w:p w:rsidR="00DF483E" w:rsidRPr="00CE5E93" w:rsidRDefault="00DF483E" w:rsidP="00DF483E">
      <w:pPr>
        <w:suppressAutoHyphens/>
        <w:autoSpaceDE w:val="0"/>
        <w:spacing w:after="0" w:line="240" w:lineRule="auto"/>
        <w:ind w:firstLine="4111"/>
        <w:jc w:val="both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CE5E93">
        <w:rPr>
          <w:rFonts w:ascii="Times New Roman" w:hAnsi="Times New Roman" w:cs="Times New Roman"/>
          <w:sz w:val="18"/>
          <w:szCs w:val="18"/>
          <w:lang w:eastAsia="hi-IN" w:bidi="hi-IN"/>
        </w:rPr>
        <w:t>доцент/профессор</w:t>
      </w:r>
    </w:p>
    <w:p w:rsidR="00DF483E" w:rsidRPr="00217496" w:rsidRDefault="00DF483E" w:rsidP="00DF483E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17496">
        <w:rPr>
          <w:rFonts w:ascii="Arial" w:hAnsi="Arial" w:cs="Arial"/>
          <w:color w:val="000000"/>
          <w:sz w:val="21"/>
          <w:szCs w:val="21"/>
          <w:lang w:eastAsia="ru-RU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______</w:t>
      </w:r>
      <w:r w:rsidRPr="00217496">
        <w:rPr>
          <w:rFonts w:ascii="Arial" w:hAnsi="Arial" w:cs="Arial"/>
          <w:color w:val="000000"/>
          <w:sz w:val="21"/>
          <w:szCs w:val="21"/>
          <w:lang w:eastAsia="ru-RU"/>
        </w:rPr>
        <w:t>_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_.</w:t>
      </w:r>
    </w:p>
    <w:p w:rsidR="00DF483E" w:rsidRPr="00EF79CB" w:rsidRDefault="00DF483E" w:rsidP="00082F3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CE5E9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наименование научной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специальности с указанием шифра</w:t>
      </w:r>
    </w:p>
    <w:p w:rsidR="000F0F3D" w:rsidRPr="00B62DD8" w:rsidRDefault="000F0F3D" w:rsidP="00082F37">
      <w:pPr>
        <w:suppressAutoHyphens/>
        <w:autoSpaceDE w:val="0"/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334138" w:rsidRPr="00EF79CB" w:rsidRDefault="002058C8" w:rsidP="002058C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2058C8">
        <w:rPr>
          <w:rFonts w:ascii="Times New Roman" w:hAnsi="Times New Roman" w:cs="Times New Roman"/>
          <w:sz w:val="28"/>
          <w:szCs w:val="28"/>
          <w:lang w:eastAsia="hi-IN" w:bidi="hi-IN"/>
        </w:rPr>
        <w:t>ОСНОВНЫЕ СВЕДЕНИЯ О СОИСКАТЕЛЕ УЧЕНОГО ЗВАНИЯ</w:t>
      </w:r>
    </w:p>
    <w:p w:rsidR="00334138" w:rsidRPr="00EF79CB" w:rsidRDefault="003341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</w:t>
      </w:r>
    </w:p>
    <w:p w:rsidR="00334138" w:rsidRPr="002058C8" w:rsidRDefault="00334138" w:rsidP="00DF483E">
      <w:pPr>
        <w:suppressAutoHyphens/>
        <w:autoSpaceDE w:val="0"/>
        <w:spacing w:after="120" w:line="240" w:lineRule="auto"/>
        <w:ind w:left="-567" w:firstLine="567"/>
        <w:jc w:val="center"/>
        <w:rPr>
          <w:rFonts w:ascii="Times New Roman" w:hAnsi="Times New Roman" w:cs="Times New Roman"/>
          <w:sz w:val="18"/>
          <w:szCs w:val="20"/>
          <w:lang w:eastAsia="hi-IN" w:bidi="hi-IN"/>
        </w:rPr>
      </w:pPr>
      <w:r w:rsidRPr="002058C8">
        <w:rPr>
          <w:rFonts w:ascii="Times New Roman" w:hAnsi="Times New Roman" w:cs="Times New Roman"/>
          <w:sz w:val="18"/>
          <w:szCs w:val="20"/>
          <w:lang w:eastAsia="hi-IN" w:bidi="hi-IN"/>
        </w:rPr>
        <w:t>фамилия, имя, отчество (при наличии) соискателя ученого звания</w:t>
      </w:r>
    </w:p>
    <w:p w:rsidR="00334138" w:rsidRPr="00EF79CB" w:rsidRDefault="00334138">
      <w:pPr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Год рождения ____, гражданство _________________________________</w:t>
      </w:r>
    </w:p>
    <w:p w:rsidR="00334138" w:rsidRPr="00EF79CB" w:rsidRDefault="0033413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Наименование и год окончания образовательной организации высшего образования</w:t>
      </w:r>
      <w:r w:rsidR="00DF483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номер диплома </w:t>
      </w: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</w:t>
      </w:r>
      <w:r w:rsidR="00DF483E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334138" w:rsidRPr="00EF79CB" w:rsidRDefault="00334138">
      <w:p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374272" w:rsidRPr="00374272" w:rsidRDefault="00334138" w:rsidP="00DF48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Ученая степень кандидата ___</w:t>
      </w:r>
      <w:r w:rsidR="00DF483E">
        <w:rPr>
          <w:rFonts w:ascii="Times New Roman" w:hAnsi="Times New Roman" w:cs="Times New Roman"/>
          <w:sz w:val="28"/>
          <w:szCs w:val="28"/>
          <w:lang w:eastAsia="hi-IN" w:bidi="hi-IN"/>
        </w:rPr>
        <w:t>______</w:t>
      </w: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________ наук присуждена </w:t>
      </w:r>
      <w:r w:rsidR="00374272"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решением</w:t>
      </w:r>
    </w:p>
    <w:p w:rsidR="00374272" w:rsidRPr="00374272" w:rsidRDefault="00374272" w:rsidP="00DF483E">
      <w:pPr>
        <w:spacing w:after="120"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28"/>
          <w:lang w:eastAsia="ru-RU"/>
        </w:rPr>
        <w:t>(отрасль науки)</w:t>
      </w:r>
    </w:p>
    <w:p w:rsidR="008E015D" w:rsidRDefault="00DF483E" w:rsidP="00DF483E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диссертационного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совета, созданного на базе ____________________________ </w:t>
      </w:r>
    </w:p>
    <w:p w:rsidR="00374272" w:rsidRPr="00374272" w:rsidRDefault="00374272" w:rsidP="008E01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374272" w:rsidRPr="00374272" w:rsidRDefault="00374272" w:rsidP="00A31A9E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28"/>
          <w:lang w:eastAsia="ru-RU"/>
        </w:rPr>
        <w:t xml:space="preserve">название </w:t>
      </w:r>
      <w:r w:rsidR="00A31A9E">
        <w:rPr>
          <w:rFonts w:ascii="Times New Roman" w:hAnsi="Times New Roman" w:cs="Times New Roman"/>
          <w:color w:val="000000"/>
          <w:sz w:val="18"/>
          <w:szCs w:val="28"/>
          <w:lang w:eastAsia="ru-RU"/>
        </w:rPr>
        <w:t>организации</w:t>
      </w:r>
      <w:r w:rsidRPr="00374272">
        <w:rPr>
          <w:rFonts w:ascii="Times New Roman" w:hAnsi="Times New Roman" w:cs="Times New Roman"/>
          <w:color w:val="000000"/>
          <w:sz w:val="18"/>
          <w:szCs w:val="28"/>
          <w:lang w:eastAsia="ru-RU"/>
        </w:rPr>
        <w:t>, на базе</w:t>
      </w:r>
      <w:r w:rsidR="00A31A9E">
        <w:rPr>
          <w:rFonts w:ascii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18"/>
          <w:szCs w:val="28"/>
          <w:lang w:eastAsia="ru-RU"/>
        </w:rPr>
        <w:t>которой создан</w:t>
      </w:r>
      <w:r w:rsidR="00A31A9E">
        <w:rPr>
          <w:rFonts w:ascii="Times New Roman" w:hAnsi="Times New Roman" w:cs="Times New Roman"/>
          <w:color w:val="000000"/>
          <w:sz w:val="18"/>
          <w:szCs w:val="28"/>
          <w:lang w:eastAsia="ru-RU"/>
        </w:rPr>
        <w:t xml:space="preserve"> совет по защите диссертаций на соискание ученой степени кандидата наук, на соискание ученой степени доктора наук (далее диссертационный совет</w:t>
      </w:r>
      <w:r w:rsidRPr="00374272">
        <w:rPr>
          <w:rFonts w:ascii="Times New Roman" w:hAnsi="Times New Roman" w:cs="Times New Roman"/>
          <w:color w:val="000000"/>
          <w:sz w:val="18"/>
          <w:szCs w:val="28"/>
          <w:lang w:eastAsia="ru-RU"/>
        </w:rPr>
        <w:t>)</w:t>
      </w:r>
    </w:p>
    <w:p w:rsidR="00374272" w:rsidRDefault="00374272" w:rsidP="00A31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«__»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 ___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 и выдан диплом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__________________________.</w:t>
      </w:r>
    </w:p>
    <w:p w:rsidR="00A31A9E" w:rsidRPr="00A31A9E" w:rsidRDefault="00A31A9E" w:rsidP="00A31A9E">
      <w:pPr>
        <w:spacing w:after="120" w:line="240" w:lineRule="auto"/>
        <w:ind w:firstLine="5812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наименование организации, выдавшей диплом </w:t>
      </w:r>
    </w:p>
    <w:p w:rsidR="00374272" w:rsidRPr="00374272" w:rsidRDefault="00374272" w:rsidP="00A31A9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Ученая степень доктора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______наук присуждена</w:t>
      </w:r>
    </w:p>
    <w:p w:rsidR="00374272" w:rsidRPr="00374272" w:rsidRDefault="00374272" w:rsidP="00A31A9E">
      <w:pPr>
        <w:spacing w:after="0" w:line="240" w:lineRule="auto"/>
        <w:ind w:firstLine="4678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отрасль науки</w:t>
      </w:r>
    </w:p>
    <w:p w:rsidR="00374272" w:rsidRPr="00374272" w:rsidRDefault="00A31A9E" w:rsidP="003742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374272"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F0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F070A5" w:rsidRDefault="00374272" w:rsidP="00F07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название организации/ </w:t>
      </w:r>
      <w:r w:rsidR="00A31A9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наименование </w:t>
      </w: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диссертационного совета</w:t>
      </w:r>
    </w:p>
    <w:p w:rsidR="00374272" w:rsidRPr="00374272" w:rsidRDefault="00A31A9E" w:rsidP="00F07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 наименование организации, на базе которой он создан</w:t>
      </w:r>
    </w:p>
    <w:p w:rsidR="00374272" w:rsidRPr="00374272" w:rsidRDefault="00374272" w:rsidP="003742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F0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F0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0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 и выдан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диплом 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0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A31A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272" w:rsidRPr="00374272" w:rsidRDefault="00374272" w:rsidP="00F070A5">
      <w:pPr>
        <w:spacing w:after="255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дата приказа/решения</w:t>
      </w:r>
      <w:r w:rsidR="00F070A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 выдаче диплома                                                 наименование организации, выдавшей диплом</w:t>
      </w:r>
    </w:p>
    <w:p w:rsidR="00374272" w:rsidRPr="00374272" w:rsidRDefault="00374272" w:rsidP="00F070A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Ученое звание доцента________________________________________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374272" w:rsidRPr="00374272" w:rsidRDefault="00374272" w:rsidP="00F070A5">
      <w:pPr>
        <w:spacing w:after="255" w:line="240" w:lineRule="auto"/>
        <w:ind w:firstLine="396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кафедры/наименование</w:t>
      </w:r>
      <w:r w:rsidR="00F070A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научной специальности</w:t>
      </w:r>
    </w:p>
    <w:p w:rsidR="00374272" w:rsidRPr="00374272" w:rsidRDefault="00374272" w:rsidP="00F07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присвоено__________</w:t>
      </w:r>
      <w:r w:rsidR="00F0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________году,</w:t>
      </w:r>
    </w:p>
    <w:p w:rsidR="00374272" w:rsidRPr="00374272" w:rsidRDefault="00374272" w:rsidP="00F070A5">
      <w:pPr>
        <w:spacing w:after="255" w:line="240" w:lineRule="auto"/>
        <w:ind w:firstLine="2127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организации, номер и дата приказа/решения</w:t>
      </w:r>
    </w:p>
    <w:p w:rsidR="00374272" w:rsidRPr="00374272" w:rsidRDefault="00374272" w:rsidP="00197C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старшего научного сотрудника присвоено_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374272" w:rsidRPr="00374272" w:rsidRDefault="00374272" w:rsidP="00197CD1">
      <w:pPr>
        <w:spacing w:after="120" w:line="240" w:lineRule="auto"/>
        <w:ind w:firstLine="5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организации, номер</w:t>
      </w:r>
      <w:r w:rsidR="00F070A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 дата приказа</w:t>
      </w:r>
    </w:p>
    <w:p w:rsidR="00374272" w:rsidRPr="00374272" w:rsidRDefault="00374272" w:rsidP="007E523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Имеет почетное звание_____________________________________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F0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374272" w:rsidRPr="00F070A5" w:rsidRDefault="00F070A5" w:rsidP="007E5230">
      <w:pPr>
        <w:spacing w:after="0" w:line="240" w:lineRule="auto"/>
        <w:ind w:firstLine="439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F070A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74272" w:rsidRPr="00F070A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наименование и дата получения звания - указываются </w:t>
      </w:r>
    </w:p>
    <w:p w:rsidR="00374272" w:rsidRPr="00F070A5" w:rsidRDefault="00374272" w:rsidP="007E5230">
      <w:pPr>
        <w:spacing w:after="0" w:line="240" w:lineRule="auto"/>
        <w:ind w:left="439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F070A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для соискателей уч</w:t>
      </w:r>
      <w:r w:rsidR="00AD10A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еных званий в области искусства</w:t>
      </w:r>
    </w:p>
    <w:p w:rsidR="00F070A5" w:rsidRDefault="00374272" w:rsidP="00F070A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 лауреатом</w:t>
      </w:r>
      <w:r w:rsidR="00F0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(дипломатом) _________________________________</w:t>
      </w:r>
    </w:p>
    <w:p w:rsidR="00374272" w:rsidRPr="00374272" w:rsidRDefault="00374272" w:rsidP="00AD10A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международных и (или) всероссийских выставок, конкурсов</w:t>
      </w:r>
      <w:r w:rsidR="00AD10A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или фестивалей по направлению искусства, место и дата получения</w:t>
      </w:r>
    </w:p>
    <w:p w:rsidR="00AD10A8" w:rsidRPr="00AD10A8" w:rsidRDefault="00374272" w:rsidP="00AD1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Имеет титул, почетное звание или </w:t>
      </w:r>
      <w:r w:rsidR="007726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ремию_______________</w:t>
      </w:r>
      <w:r w:rsidR="007726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7726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AD10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 ___________________________________________________________________</w:t>
      </w:r>
    </w:p>
    <w:p w:rsidR="00AD10A8" w:rsidRDefault="00374272" w:rsidP="00AD10A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и дата получения титула, почетного звания или премии</w:t>
      </w:r>
      <w:r w:rsidR="00AD10A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соискателей ученых званий</w:t>
      </w:r>
    </w:p>
    <w:p w:rsidR="00374272" w:rsidRPr="00374272" w:rsidRDefault="00AD10A8" w:rsidP="00AD10A8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области физической культуры и спорта</w:t>
      </w:r>
    </w:p>
    <w:p w:rsidR="00374272" w:rsidRPr="00374272" w:rsidRDefault="00374272" w:rsidP="00AD10A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Стаж научной и педагогической работы________________________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AD10A8" w:rsidRDefault="00374272" w:rsidP="00AD10A8">
      <w:pPr>
        <w:spacing w:after="0" w:line="240" w:lineRule="auto"/>
        <w:ind w:left="6663" w:hanging="113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фамилия, имя, отчество (при наличии)</w:t>
      </w:r>
    </w:p>
    <w:p w:rsidR="00374272" w:rsidRPr="00374272" w:rsidRDefault="00AD10A8" w:rsidP="00AD10A8">
      <w:pPr>
        <w:spacing w:after="0" w:line="240" w:lineRule="auto"/>
        <w:ind w:left="6663" w:hanging="113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="00374272"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соискателя </w:t>
      </w:r>
      <w:r w:rsidR="00374272"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ученого звания</w:t>
      </w:r>
    </w:p>
    <w:p w:rsidR="00AD10A8" w:rsidRPr="00AD10A8" w:rsidRDefault="00AD10A8" w:rsidP="00AD1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 высшего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образования, научных организациях </w:t>
      </w:r>
      <w:r w:rsidR="00374272"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составляет 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374272"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стажа педагогической работы по научной специальности ___________________________________________________________________</w:t>
      </w:r>
    </w:p>
    <w:p w:rsidR="00AD10A8" w:rsidRPr="00374272" w:rsidRDefault="00AD10A8" w:rsidP="00AD10A8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шифр и название научной специальности, по которой осуществлено</w:t>
      </w:r>
      <w:r w:rsidRP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представление</w:t>
      </w:r>
    </w:p>
    <w:p w:rsidR="00374272" w:rsidRPr="00374272" w:rsidRDefault="00374272" w:rsidP="00EB387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Стаж педагогической работы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374272" w:rsidRPr="00374272" w:rsidRDefault="00EB387A" w:rsidP="00DE4CD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="00374272" w:rsidRPr="0037427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</w:t>
      </w:r>
      <w:r w:rsidR="00DE4CD4" w:rsidRPr="00DE4CD4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74272" w:rsidRPr="0037427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наличии) соискателя ученого звания)</w:t>
      </w:r>
    </w:p>
    <w:p w:rsidR="00374272" w:rsidRPr="00374272" w:rsidRDefault="00374272" w:rsidP="00EB3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 высшего образования и (или) организациях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дополнительного профессионального образования по направлению искусства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физической культуры и спорта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CD4" w:rsidRDefault="00374272" w:rsidP="00EB387A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указывается направление искусства/</w:t>
      </w:r>
      <w:r w:rsid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DE4CD4" w:rsidRDefault="00374272" w:rsidP="00EB387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физической культуры и спорта, по которому</w:t>
      </w:r>
      <w:r w:rsid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74272" w:rsidRPr="00374272" w:rsidRDefault="00374272" w:rsidP="00EB387A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осущест</w:t>
      </w:r>
      <w:r w:rsidR="00EB387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вляется представление к ученому </w:t>
      </w: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званию</w:t>
      </w:r>
    </w:p>
    <w:p w:rsidR="00EB387A" w:rsidRDefault="00374272" w:rsidP="00EB387A">
      <w:pPr>
        <w:spacing w:after="25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EB387A" w:rsidRDefault="00EB387A" w:rsidP="00EB387A">
      <w:pPr>
        <w:spacing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Основное место работы __________________________________________,</w:t>
      </w:r>
    </w:p>
    <w:p w:rsidR="00EB387A" w:rsidRDefault="00EB387A" w:rsidP="00EB387A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занимаемая должность _______________________________________________.</w:t>
      </w:r>
    </w:p>
    <w:p w:rsidR="00374272" w:rsidRPr="00374272" w:rsidRDefault="00374272" w:rsidP="00EB38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Читает лекционные курсы_______________________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272" w:rsidRPr="00197CD1" w:rsidRDefault="00EB387A" w:rsidP="00EB387A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197C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</w:t>
      </w:r>
      <w:r w:rsidR="00197C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</w:t>
      </w:r>
      <w:r w:rsidR="00374272" w:rsidRPr="00197C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по учебному плану (для соискателей ученого звания доцента</w:t>
      </w:r>
      <w:r w:rsidRPr="00197C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74272" w:rsidRPr="00197C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при наличии)</w:t>
      </w:r>
    </w:p>
    <w:p w:rsidR="00374272" w:rsidRPr="00374272" w:rsidRDefault="00374272" w:rsidP="00EB38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Ведет занятия по курсу (дисциплине)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374272" w:rsidRPr="00374272" w:rsidRDefault="00374272" w:rsidP="00EB387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по учебному плану</w:t>
      </w:r>
    </w:p>
    <w:p w:rsidR="00374272" w:rsidRPr="00374272" w:rsidRDefault="00374272" w:rsidP="00EB38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Подготовил(а) в качестве:</w:t>
      </w:r>
    </w:p>
    <w:p w:rsidR="00374272" w:rsidRPr="00374272" w:rsidRDefault="00374272" w:rsidP="00EB38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научного руководителя - ________ кандидатов наук, в том числе __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374272" w:rsidRPr="00374272" w:rsidRDefault="00374272" w:rsidP="00EB3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заявленной специальности;</w:t>
      </w:r>
    </w:p>
    <w:p w:rsidR="00374272" w:rsidRPr="00374272" w:rsidRDefault="00374272" w:rsidP="00EB38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научного консультанта -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докторов наук и _____ кандидатов наук.</w:t>
      </w:r>
    </w:p>
    <w:p w:rsidR="000F0F3D" w:rsidRDefault="00374272" w:rsidP="00EB38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Подготовил(а) ________ лауреатов (дипломантов) международных и (или)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всероссийских выставок, конкурсов или фестивалей по направлению</w:t>
      </w:r>
      <w:r w:rsidR="00EB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r w:rsidRPr="000F0F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272" w:rsidRDefault="00374272" w:rsidP="000F0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Подготовил(а) __________ чемпионов, призеров Олимпийских игр,</w:t>
      </w:r>
      <w:r w:rsidR="000F0F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Паралимпийских игр, чемпионатов мира, Европы, Российской Федерации,</w:t>
      </w:r>
      <w:r w:rsidR="000F0F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национальных чемпионатов по направлению физической культуры и спорта</w:t>
      </w:r>
      <w:r w:rsid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- чемпионов, призеров).</w:t>
      </w:r>
    </w:p>
    <w:p w:rsidR="000F0F3D" w:rsidRPr="000F0F3D" w:rsidRDefault="000F0F3D" w:rsidP="000F0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DE4CD4" w:rsidRPr="00DE4CD4" w:rsidRDefault="00DE4CD4" w:rsidP="00874C29">
      <w:pPr>
        <w:spacing w:after="25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УЧЕБНЫЕ ИЗДАНИЯ, НАУЧНЫЕ ТРУДЫ</w:t>
      </w:r>
    </w:p>
    <w:p w:rsidR="00DE4CD4" w:rsidRDefault="000F0F3D" w:rsidP="000F0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4CD4"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меет ____ учебников (учебных пособий), опубликованных за последние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DE4CD4"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 лет по научной специальности_____________________________, из них:</w:t>
      </w:r>
    </w:p>
    <w:p w:rsidR="00874C29" w:rsidRDefault="000F0F3D" w:rsidP="000F0F3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="00DE4CD4" w:rsidRP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название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научной </w:t>
      </w:r>
      <w:r w:rsidR="00DE4CD4" w:rsidRP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специальности</w:t>
      </w:r>
    </w:p>
    <w:p w:rsidR="00DE4CD4" w:rsidRPr="00DE4CD4" w:rsidRDefault="00DE4CD4" w:rsidP="000F0F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874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DE4CD4" w:rsidRPr="00DE4CD4" w:rsidRDefault="00DE4CD4" w:rsidP="000F0F3D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указывается: авторский учебник (учебное пособие) или 3 учебника (учебных</w:t>
      </w:r>
      <w:r w:rsidR="00874C2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пособия), написанных в соавторстве, для соискателей ученого звания</w:t>
      </w:r>
      <w:r w:rsidR="00874C2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профессора; учебник (учебное пособие), в том числе в соавторстве, для</w:t>
      </w:r>
      <w:r w:rsidR="00874C29" w:rsidRPr="00874C2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соискателей ученого звания профессора в области физической культуры и</w:t>
      </w:r>
      <w:r w:rsidR="00874C2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спорта при отсутствии подготовленных чемпионов, призеров</w:t>
      </w:r>
    </w:p>
    <w:p w:rsidR="00DE4CD4" w:rsidRPr="00DE4CD4" w:rsidRDefault="00874C29" w:rsidP="000F0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Имеет______ публикаций, из </w:t>
      </w:r>
      <w:r w:rsidR="00DE4CD4"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них_______ учебных изданий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E4CD4"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______научных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CD4"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трудов, включая патенты на изобретения и иные объекты интеллектуальной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CD4"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собственности, используемые в образовательном процессе, в том числе:</w:t>
      </w:r>
    </w:p>
    <w:p w:rsidR="00DE4CD4" w:rsidRPr="00DE4CD4" w:rsidRDefault="00DE4CD4" w:rsidP="000F0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учебные издания:</w:t>
      </w:r>
    </w:p>
    <w:p w:rsidR="00DE4CD4" w:rsidRPr="00DE4CD4" w:rsidRDefault="00DE4CD4" w:rsidP="000F0F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DE4CD4" w:rsidRPr="00A8596F" w:rsidRDefault="00DE4CD4" w:rsidP="00A8596F">
      <w:pPr>
        <w:spacing w:after="120" w:line="240" w:lineRule="auto"/>
        <w:jc w:val="center"/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</w:pP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приводятся опубликованные учебные издания в количестве: 3 - за последние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5 лет для соискателей ученого звания профессора </w:t>
      </w:r>
      <w:r w:rsidR="00A8596F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по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научной специальности</w:t>
      </w:r>
      <w:r w:rsidR="00A8596F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,  указанной в аттестационном деле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; 2 - за последние 3 года для соискателей ученого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звания доцента по научной специальности</w:t>
      </w:r>
      <w:r w:rsidR="00A8596F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, указанной в аттестационном деле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; 1-2 -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после присвоения ученого звания доцента для соискателей ученого звания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профессора в области искусства; 1 - для соискателей ученого звания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доцента в области искусства; 1-4 - за последние 5 лет для соискателей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ученого звания профессора в области физической культуры и спорта; 1-2 -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за последние 5 лет для соискателей ученого звания доцента в области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физической культуры и спорта. Учебные издания приводятся из списка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опубликованных учебных изданий и научных трудов соискателя ученого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звания, с указанием полных библиографических данных, объема (печатных</w:t>
      </w:r>
      <w:r w:rsidR="00874C29"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листов или страниц) и уточнением авторского участия</w:t>
      </w:r>
    </w:p>
    <w:p w:rsidR="00DE4CD4" w:rsidRPr="00DE4CD4" w:rsidRDefault="00DE4CD4" w:rsidP="00A8596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научные труды:</w:t>
      </w:r>
    </w:p>
    <w:p w:rsidR="00DE4CD4" w:rsidRPr="00DE4CD4" w:rsidRDefault="00DE4CD4" w:rsidP="000F0F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DE4CD4" w:rsidRPr="00A8596F" w:rsidRDefault="00DE4CD4" w:rsidP="00F945DF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приводятся опубликованные научные труды в количестве: 5 опубликованных в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рецензируемых научных изданиях</w:t>
      </w:r>
      <w:r w:rsid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включенных в Перечень рецензируемых научных изданий по научной специальности, указанной в аттестационном деле (далее – рецензируемые научные издания),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- за последние 5 лет для соискателей ученого звания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профессора; 3 опубликованных в рецензируемых научных изданиях</w:t>
      </w:r>
      <w:r w:rsid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за последние 3 года для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соискателей ученого звания доцента; 1-2 - после присвоения ученого звания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доцента для соискателей ученого звания профессора в области искусства; 1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- для соискателей ученого звания доцента в области искусства; 1-4 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за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последние 5 лет для соискателей ученого звания профессора в области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физической культуры и спорта; 1-2 - за последние 5 лет для соискателей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ученого звания доцента в области физической культуры и спорта. Научные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труды приводятся из списка опубликованных учебных изданий и научных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трудов соискателя ученого звания, с указанием полных библиографических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данных, объема (печатных листов или страниц) и уточнением авторского</w:t>
      </w:r>
      <w:r w:rsidR="002B4DB5"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8596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участия</w:t>
      </w:r>
    </w:p>
    <w:p w:rsidR="00F945DF" w:rsidRDefault="00DE4CD4" w:rsidP="00F945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последние 5 лет по научной специальности, указанной в</w:t>
      </w:r>
      <w:r w:rsidR="002B4D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аттестационном деле, опубликовал(а)_______ научных трудов в </w:t>
      </w:r>
      <w:r w:rsidR="002B4D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ецензируемых</w:t>
      </w:r>
      <w:r w:rsidR="002B4D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научных изданиях и _______ учебных изданий.</w:t>
      </w:r>
      <w:r w:rsidR="00F94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5DF" w:rsidRDefault="00F945DF" w:rsidP="00F945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последние 3 года по научной специальности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указанной в аттестационном деле,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опубликовал(а)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 научных трудов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рецензируемых научных изданиях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 учебных изданий.</w:t>
      </w:r>
    </w:p>
    <w:p w:rsidR="00F945DF" w:rsidRDefault="00DE4CD4" w:rsidP="00F945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последние 5 лет по напр</w:t>
      </w:r>
      <w:r w:rsidR="00F94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авлению физической культуры и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спорта,</w:t>
      </w:r>
      <w:r w:rsidR="00F94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указанному в аттестационном деле, опубликовал(а) _________ научных трудов</w:t>
      </w:r>
      <w:r w:rsidR="002B4D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_____ учебных изданий.</w:t>
      </w:r>
    </w:p>
    <w:p w:rsidR="00F945DF" w:rsidRDefault="00DE4CD4" w:rsidP="00F945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получения ученого звания доцента опубликовал(а) _________</w:t>
      </w:r>
      <w:r w:rsidR="00F94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научных трудов и</w:t>
      </w:r>
      <w:r w:rsidR="00F94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 учебных изданий по направлению искусства</w:t>
      </w:r>
      <w:r w:rsidR="00F94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указанному в аттестационном деле</w:t>
      </w: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CD4" w:rsidRPr="00DE4CD4" w:rsidRDefault="00DE4CD4" w:rsidP="00F945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Списки опубликованных учебных изданий и научных трудов прилагаются.</w:t>
      </w:r>
    </w:p>
    <w:p w:rsidR="00334138" w:rsidRPr="008E3C12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3A47AC" w:rsidRPr="003A47AC" w:rsidRDefault="003A47AC" w:rsidP="003A47AC">
      <w:pPr>
        <w:spacing w:after="25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ТВОРЧЕСКИЕ РАБОТЫ СОИСКАТЕЛЯ</w:t>
      </w:r>
    </w:p>
    <w:p w:rsidR="003A47AC" w:rsidRPr="003A47AC" w:rsidRDefault="003A47AC" w:rsidP="008E3C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Имеет______ творческих работ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4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94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F94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3A47AC" w:rsidRPr="003A47AC" w:rsidRDefault="003A47AC" w:rsidP="008E3C12">
      <w:pPr>
        <w:spacing w:after="0" w:line="240" w:lineRule="auto"/>
        <w:ind w:firstLine="609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A47A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направление искусства</w:t>
      </w:r>
    </w:p>
    <w:p w:rsidR="008E3C12" w:rsidRDefault="003A47AC" w:rsidP="008E3C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присвоения ученого звания доцента.</w:t>
      </w:r>
    </w:p>
    <w:p w:rsidR="008E3C12" w:rsidRDefault="003A47AC" w:rsidP="008E3C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Имеет______ творческих работ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E3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8E3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_____.</w:t>
      </w:r>
    </w:p>
    <w:p w:rsidR="003A47AC" w:rsidRDefault="003A47AC" w:rsidP="008E3C12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A47A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направление</w:t>
      </w:r>
      <w:r w:rsidR="008E3C1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A47A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искусства</w:t>
      </w:r>
    </w:p>
    <w:p w:rsidR="005B4DA3" w:rsidRDefault="005B4DA3" w:rsidP="005B4DA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Списки творчески работ прилагаются. </w:t>
      </w:r>
    </w:p>
    <w:p w:rsidR="002E75FF" w:rsidRDefault="002E75FF" w:rsidP="005B4DA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75FF" w:rsidRDefault="002E75FF" w:rsidP="005B4DA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75FF" w:rsidRDefault="002E75FF" w:rsidP="005B4DA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75FF" w:rsidRPr="005B4DA3" w:rsidRDefault="002E75FF" w:rsidP="005B4DA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47AC" w:rsidRPr="005B4DA3" w:rsidRDefault="003A47AC" w:rsidP="005B4DA3">
      <w:pPr>
        <w:spacing w:after="0" w:line="240" w:lineRule="auto"/>
        <w:rPr>
          <w:rFonts w:ascii="Times New Roman" w:hAnsi="Times New Roman" w:cs="Times New Roman"/>
        </w:rPr>
      </w:pPr>
    </w:p>
    <w:p w:rsidR="003A47AC" w:rsidRPr="003A47AC" w:rsidRDefault="003A47AC" w:rsidP="005B4DA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A47AC">
        <w:rPr>
          <w:rFonts w:ascii="Times New Roman" w:hAnsi="Times New Roman" w:cs="Times New Roman"/>
          <w:sz w:val="28"/>
          <w:szCs w:val="28"/>
          <w:lang w:eastAsia="hi-IN" w:bidi="hi-IN"/>
        </w:rPr>
        <w:t>ИНЫЕ ДОСТИЖЕНИЯ СОИСКАТЕЛЯ УЧЕНОГО ЗВАНИЯ</w:t>
      </w:r>
    </w:p>
    <w:p w:rsidR="003A47AC" w:rsidRPr="003A47AC" w:rsidRDefault="003A47AC" w:rsidP="003A47A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A47AC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</w:t>
      </w:r>
    </w:p>
    <w:p w:rsidR="003A47AC" w:rsidRPr="003A47AC" w:rsidRDefault="003A47AC" w:rsidP="003A47A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3A47AC">
        <w:rPr>
          <w:rFonts w:ascii="Times New Roman" w:hAnsi="Times New Roman" w:cs="Times New Roman"/>
          <w:sz w:val="18"/>
          <w:szCs w:val="18"/>
          <w:lang w:eastAsia="hi-IN" w:bidi="hi-IN"/>
        </w:rPr>
        <w:t>наличие грантов, участие в конференциях, симпозиумах, съездах, наличие</w:t>
      </w:r>
      <w:r w:rsidR="005B4DA3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</w:t>
      </w:r>
      <w:r w:rsidRPr="003A47AC">
        <w:rPr>
          <w:rFonts w:ascii="Times New Roman" w:hAnsi="Times New Roman" w:cs="Times New Roman"/>
          <w:sz w:val="18"/>
          <w:szCs w:val="18"/>
          <w:lang w:eastAsia="hi-IN" w:bidi="hi-IN"/>
        </w:rPr>
        <w:t>государственных академических званий, членство в творческих союзах с</w:t>
      </w:r>
      <w:r w:rsidR="005B4DA3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</w:t>
      </w:r>
      <w:r w:rsidRPr="003A47AC">
        <w:rPr>
          <w:rFonts w:ascii="Times New Roman" w:hAnsi="Times New Roman" w:cs="Times New Roman"/>
          <w:sz w:val="18"/>
          <w:szCs w:val="18"/>
          <w:lang w:eastAsia="hi-IN" w:bidi="hi-IN"/>
        </w:rPr>
        <w:t>приложением копий документов, их подтверждающих</w:t>
      </w:r>
    </w:p>
    <w:p w:rsidR="003A47AC" w:rsidRDefault="003A47A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88"/>
        <w:gridCol w:w="2689"/>
      </w:tblGrid>
      <w:tr w:rsidR="005B4DA3" w:rsidTr="00AE6671">
        <w:tc>
          <w:tcPr>
            <w:tcW w:w="4111" w:type="dxa"/>
          </w:tcPr>
          <w:p w:rsidR="005B4DA3" w:rsidRPr="00AE6671" w:rsidRDefault="005B4DA3" w:rsidP="00AE66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AE667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  <w:r w:rsidR="00877DA4" w:rsidRPr="00AE667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Ученого совета </w:t>
            </w:r>
          </w:p>
        </w:tc>
        <w:tc>
          <w:tcPr>
            <w:tcW w:w="2688" w:type="dxa"/>
          </w:tcPr>
          <w:p w:rsidR="005B4DA3" w:rsidRDefault="005B4DA3" w:rsidP="005B4DA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5B4DA3" w:rsidRPr="005B4DA3" w:rsidRDefault="005B4DA3" w:rsidP="005B4DA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877DA4" w:rsidRPr="00AE6671" w:rsidRDefault="00877DA4" w:rsidP="005B4DA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proofErr w:type="spellStart"/>
            <w:r w:rsidRPr="00AE6671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В.В.Сдобняков</w:t>
            </w:r>
            <w:proofErr w:type="spellEnd"/>
          </w:p>
          <w:p w:rsidR="005B4DA3" w:rsidRPr="00AE6671" w:rsidRDefault="005B4DA3" w:rsidP="005B4DA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5B4DA3" w:rsidTr="00AE6671">
        <w:tc>
          <w:tcPr>
            <w:tcW w:w="4111" w:type="dxa"/>
          </w:tcPr>
          <w:p w:rsidR="005B4DA3" w:rsidRPr="00AE6671" w:rsidRDefault="005B4DA3" w:rsidP="00AE66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AE667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Ученый секретарь </w:t>
            </w:r>
            <w:r w:rsidR="00877DA4" w:rsidRPr="00AE667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Ученого совета </w:t>
            </w:r>
          </w:p>
        </w:tc>
        <w:tc>
          <w:tcPr>
            <w:tcW w:w="2688" w:type="dxa"/>
          </w:tcPr>
          <w:p w:rsidR="005B4DA3" w:rsidRDefault="005B4DA3" w:rsidP="005B4DA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5B4DA3" w:rsidRPr="005B4DA3" w:rsidRDefault="005B4DA3" w:rsidP="005B4DA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5B4DA3" w:rsidRPr="00AE6671" w:rsidRDefault="00877DA4" w:rsidP="005B4DA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proofErr w:type="spellStart"/>
            <w:r w:rsidRPr="00AE6671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Э.К.Самерханова</w:t>
            </w:r>
            <w:proofErr w:type="spellEnd"/>
          </w:p>
          <w:p w:rsidR="005B4DA3" w:rsidRPr="00AE6671" w:rsidRDefault="005B4DA3" w:rsidP="005B4DA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877DA4" w:rsidTr="00AE6671">
        <w:tc>
          <w:tcPr>
            <w:tcW w:w="4111" w:type="dxa"/>
          </w:tcPr>
          <w:p w:rsidR="00877DA4" w:rsidRPr="00AE6671" w:rsidRDefault="00877DA4" w:rsidP="00AE66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AE667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Управления кадр</w:t>
            </w:r>
            <w:r w:rsidR="00AE667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2688" w:type="dxa"/>
          </w:tcPr>
          <w:p w:rsidR="00877DA4" w:rsidRDefault="00877DA4" w:rsidP="00877D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877DA4" w:rsidRDefault="00877DA4" w:rsidP="00877D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877DA4" w:rsidRPr="00AE6671" w:rsidRDefault="00877DA4" w:rsidP="00877D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AE6671">
              <w:rPr>
                <w:rFonts w:ascii="Times New Roman" w:hAnsi="Times New Roman"/>
                <w:sz w:val="26"/>
                <w:szCs w:val="26"/>
                <w:lang w:eastAsia="hi-IN" w:bidi="hi-IN"/>
              </w:rPr>
              <w:t>Е.А.Федюшкина</w:t>
            </w:r>
            <w:proofErr w:type="spellEnd"/>
            <w:r w:rsidRPr="00AE6671">
              <w:rPr>
                <w:rFonts w:ascii="Times New Roman" w:hAnsi="Times New Roman"/>
                <w:sz w:val="26"/>
                <w:szCs w:val="26"/>
                <w:lang w:eastAsia="hi-IN" w:bidi="hi-IN"/>
              </w:rPr>
              <w:t xml:space="preserve"> </w:t>
            </w:r>
          </w:p>
        </w:tc>
      </w:tr>
    </w:tbl>
    <w:p w:rsidR="005B4DA3" w:rsidRPr="002E75FF" w:rsidRDefault="005B4DA3" w:rsidP="005B4DA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AE6671" w:rsidRPr="003A47AC" w:rsidRDefault="00AE6671" w:rsidP="00AE66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(печать </w:t>
      </w:r>
      <w:proofErr w:type="gramStart"/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организации)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877D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«___»_________ 20___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6671" w:rsidRDefault="00AE6671" w:rsidP="002E75F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E6671" w:rsidRDefault="00AE6671" w:rsidP="002E75F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E6671" w:rsidRDefault="00AE6671" w:rsidP="002E75F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B10EFF" w:rsidRPr="00B10EFF" w:rsidRDefault="00B10EFF" w:rsidP="00B10E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B10EFF">
        <w:rPr>
          <w:rFonts w:ascii="Times New Roman" w:hAnsi="Times New Roman" w:cs="Times New Roman"/>
          <w:color w:val="000000"/>
          <w:lang w:eastAsia="ru-RU" w:bidi="ar-SA"/>
        </w:rPr>
        <w:t xml:space="preserve">Исполнитель: </w:t>
      </w:r>
    </w:p>
    <w:p w:rsidR="00B10EFF" w:rsidRPr="00B10EFF" w:rsidRDefault="00B10EFF" w:rsidP="00B10E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B10EFF">
        <w:rPr>
          <w:rFonts w:ascii="Times New Roman" w:hAnsi="Times New Roman" w:cs="Times New Roman"/>
          <w:color w:val="000000"/>
          <w:lang w:eastAsia="ru-RU" w:bidi="ar-SA"/>
        </w:rPr>
        <w:t>Самерханова Эльвира Камильевна</w:t>
      </w:r>
    </w:p>
    <w:p w:rsidR="00AE6671" w:rsidRPr="00B10EFF" w:rsidRDefault="00B10EFF" w:rsidP="00B10EF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10E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+79092851345 </w:t>
      </w:r>
      <w:hyperlink r:id="rId7" w:history="1">
        <w:r w:rsidRPr="00B10EFF"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samerkhanovaek@gmail.com</w:t>
        </w:r>
      </w:hyperlink>
    </w:p>
    <w:p w:rsidR="00877DA4" w:rsidRDefault="00877DA4">
      <w:pPr>
        <w:pStyle w:val="ConsPlusNormal"/>
        <w:widowControl/>
        <w:spacing w:line="360" w:lineRule="auto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7DA4" w:rsidRPr="00082F37" w:rsidRDefault="00877DA4" w:rsidP="00082F37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877DA4" w:rsidRPr="00082F37" w:rsidRDefault="00877DA4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Министерства науки и высшего образования Российской Федерации </w:t>
      </w:r>
    </w:p>
    <w:p w:rsidR="00877DA4" w:rsidRPr="00082F37" w:rsidRDefault="00877DA4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 от «2» марта 2020 г. № 268</w:t>
      </w:r>
    </w:p>
    <w:p w:rsidR="00877DA4" w:rsidRPr="00082F37" w:rsidRDefault="00877DA4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A0958" w:rsidRPr="00082F37" w:rsidRDefault="00877DA4" w:rsidP="00082F37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34138" w:rsidRPr="00EF79CB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СПИСОК</w:t>
      </w:r>
    </w:p>
    <w:p w:rsidR="00334138" w:rsidRPr="00EF79CB" w:rsidRDefault="00334138" w:rsidP="00877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опубликованных учебных изданий и научных трудов соискателя ученого звания _________________________________________________________</w:t>
      </w:r>
    </w:p>
    <w:p w:rsidR="00334138" w:rsidRPr="00EF79CB" w:rsidRDefault="00877DA4" w:rsidP="00877DA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       </w:t>
      </w:r>
      <w:r w:rsidR="00334138" w:rsidRPr="00EF79CB">
        <w:rPr>
          <w:rFonts w:ascii="Times New Roman" w:hAnsi="Times New Roman" w:cs="Times New Roman"/>
          <w:sz w:val="20"/>
          <w:szCs w:val="20"/>
          <w:lang w:eastAsia="hi-IN" w:bidi="hi-IN"/>
        </w:rPr>
        <w:t>фамилия, имя, отчество (при наличии) соискателя ученого звания полностью</w:t>
      </w:r>
    </w:p>
    <w:p w:rsidR="00334138" w:rsidRPr="00EF79CB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064"/>
        <w:gridCol w:w="1276"/>
        <w:gridCol w:w="2126"/>
        <w:gridCol w:w="992"/>
        <w:gridCol w:w="1559"/>
      </w:tblGrid>
      <w:tr w:rsidR="00334138" w:rsidRPr="00EF79CB" w:rsidTr="00001B28">
        <w:trPr>
          <w:cantSplit/>
          <w:trHeight w:val="43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 w:rsidP="00877D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учебных изданий</w:t>
            </w:r>
            <w:r w:rsidR="00877DA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</w:t>
            </w: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научных трудов</w:t>
            </w:r>
            <w:r w:rsidR="00877DA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 патентов  на изобретения и иные объекты интеллектуальной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Объем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Соавторы</w:t>
            </w:r>
          </w:p>
        </w:tc>
      </w:tr>
      <w:tr w:rsidR="00334138" w:rsidRPr="00EF79CB" w:rsidTr="00001B2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001B28" w:rsidRPr="00EF79CB" w:rsidTr="009E794A">
        <w:trPr>
          <w:cantSplit/>
          <w:trHeight w:val="288"/>
          <w:jc w:val="center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 w:rsidP="00001B2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Учебные издания</w:t>
            </w:r>
          </w:p>
        </w:tc>
      </w:tr>
      <w:tr w:rsidR="00001B28" w:rsidRPr="00EF79CB" w:rsidTr="00001B2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 w:rsidP="00001B2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01B28" w:rsidRPr="00EF79CB" w:rsidTr="00001B2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 w:rsidP="00001B2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01B28" w:rsidRPr="00EF79CB" w:rsidTr="00001B2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 w:rsidP="00001B2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…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01B28" w:rsidRPr="00EF79CB" w:rsidTr="009E794A">
        <w:trPr>
          <w:cantSplit/>
          <w:trHeight w:val="288"/>
          <w:jc w:val="center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 w:rsidP="00001B2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Научные труды</w:t>
            </w:r>
          </w:p>
        </w:tc>
      </w:tr>
      <w:tr w:rsidR="00001B28" w:rsidRPr="00EF79CB" w:rsidTr="00001B2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 w:rsidP="00001B2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01B28" w:rsidRPr="00EF79CB" w:rsidTr="00001B2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 w:rsidP="00001B2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01B28" w:rsidRPr="00EF79CB" w:rsidTr="00001B2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 w:rsidP="00001B2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…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28" w:rsidRPr="00EF79CB" w:rsidRDefault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334138" w:rsidRPr="002C754B" w:rsidRDefault="003341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779"/>
        <w:gridCol w:w="2456"/>
      </w:tblGrid>
      <w:tr w:rsidR="00001B28" w:rsidTr="00131F05">
        <w:tc>
          <w:tcPr>
            <w:tcW w:w="4253" w:type="dxa"/>
          </w:tcPr>
          <w:p w:rsidR="00001B28" w:rsidRPr="00131F05" w:rsidRDefault="00001B28" w:rsidP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131F05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Соискатель ученого звания</w:t>
            </w:r>
          </w:p>
        </w:tc>
        <w:tc>
          <w:tcPr>
            <w:tcW w:w="2779" w:type="dxa"/>
          </w:tcPr>
          <w:p w:rsidR="00001B28" w:rsidRDefault="00001B28" w:rsidP="00001B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001B28" w:rsidRDefault="00001B28" w:rsidP="00001B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001B28" w:rsidRDefault="00001B28" w:rsidP="00001B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001B28" w:rsidRDefault="00001B28" w:rsidP="00001B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</w:tbl>
    <w:p w:rsidR="00001B28" w:rsidRPr="00001B28" w:rsidRDefault="00001B28" w:rsidP="00001B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1B28" w:rsidRPr="00001B28" w:rsidRDefault="00001B28" w:rsidP="00001B2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01B28">
        <w:rPr>
          <w:rFonts w:ascii="Times New Roman" w:hAnsi="Times New Roman" w:cs="Times New Roman"/>
          <w:sz w:val="28"/>
          <w:szCs w:val="28"/>
          <w:lang w:eastAsia="hi-IN" w:bidi="hi-IN"/>
        </w:rPr>
        <w:t>Список верен:</w:t>
      </w:r>
    </w:p>
    <w:p w:rsidR="00001B28" w:rsidRPr="00001B28" w:rsidRDefault="00001B28" w:rsidP="00001B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779"/>
        <w:gridCol w:w="2456"/>
      </w:tblGrid>
      <w:tr w:rsidR="00001B28" w:rsidTr="00AE6671">
        <w:tc>
          <w:tcPr>
            <w:tcW w:w="4253" w:type="dxa"/>
          </w:tcPr>
          <w:p w:rsidR="007C50B1" w:rsidRDefault="00001B28" w:rsidP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C50B1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001B28" w:rsidRDefault="00001B28" w:rsidP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001B2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(руководитель подразделения</w:t>
            </w:r>
            <w:r w:rsidR="007C50B1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  <w:r w:rsidRPr="00001B2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 организации)</w:t>
            </w:r>
          </w:p>
          <w:p w:rsidR="00001B28" w:rsidRPr="002C754B" w:rsidRDefault="00001B28" w:rsidP="00001B2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2779" w:type="dxa"/>
          </w:tcPr>
          <w:p w:rsidR="00001B28" w:rsidRPr="00AE6671" w:rsidRDefault="00001B28" w:rsidP="00001B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r w:rsidRPr="00AE6671">
              <w:rPr>
                <w:rFonts w:ascii="Times New Roman" w:hAnsi="Times New Roman"/>
                <w:sz w:val="26"/>
                <w:szCs w:val="26"/>
                <w:lang w:eastAsia="hi-IN" w:bidi="hi-IN"/>
              </w:rPr>
              <w:t>________________</w:t>
            </w:r>
          </w:p>
          <w:p w:rsidR="00001B28" w:rsidRDefault="00001B28" w:rsidP="00001B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001B28" w:rsidRDefault="00001B28" w:rsidP="00001B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001B28" w:rsidRDefault="00001B28" w:rsidP="00001B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  <w:tr w:rsidR="00AE6671" w:rsidTr="00AE6671">
        <w:tc>
          <w:tcPr>
            <w:tcW w:w="4253" w:type="dxa"/>
          </w:tcPr>
          <w:p w:rsidR="00AE6671" w:rsidRPr="00AE6671" w:rsidRDefault="00AE6671" w:rsidP="00AE6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6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</w:t>
            </w:r>
          </w:p>
          <w:p w:rsidR="00AE6671" w:rsidRPr="00AE6671" w:rsidRDefault="00AE6671" w:rsidP="00AE6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6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научных исследований</w:t>
            </w:r>
          </w:p>
        </w:tc>
        <w:tc>
          <w:tcPr>
            <w:tcW w:w="2779" w:type="dxa"/>
          </w:tcPr>
          <w:p w:rsidR="00AE6671" w:rsidRPr="00AE6671" w:rsidRDefault="00AE6671" w:rsidP="007C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E6671" w:rsidRPr="00AE6671" w:rsidRDefault="00AE6671" w:rsidP="007C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66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</w:t>
            </w:r>
          </w:p>
          <w:p w:rsidR="00AE6671" w:rsidRPr="00AE6671" w:rsidRDefault="00AE6671" w:rsidP="00AE6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E667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(подпись)</w:t>
            </w:r>
          </w:p>
        </w:tc>
        <w:tc>
          <w:tcPr>
            <w:tcW w:w="2456" w:type="dxa"/>
          </w:tcPr>
          <w:p w:rsidR="00AE6671" w:rsidRPr="00AE6671" w:rsidRDefault="00AE6671" w:rsidP="00AE6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E6671" w:rsidRPr="00AE6671" w:rsidRDefault="00AE6671" w:rsidP="00AE6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E66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А.Н.Морева</w:t>
            </w:r>
            <w:proofErr w:type="spellEnd"/>
          </w:p>
        </w:tc>
      </w:tr>
      <w:tr w:rsidR="00AE6671" w:rsidTr="00AE6671">
        <w:tc>
          <w:tcPr>
            <w:tcW w:w="4253" w:type="dxa"/>
          </w:tcPr>
          <w:p w:rsidR="00AE6671" w:rsidRPr="00AE6671" w:rsidRDefault="00AE6671" w:rsidP="00AE667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AE6671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Ученый секретарь Ученого совета </w:t>
            </w:r>
          </w:p>
        </w:tc>
        <w:tc>
          <w:tcPr>
            <w:tcW w:w="2779" w:type="dxa"/>
          </w:tcPr>
          <w:p w:rsidR="00AE6671" w:rsidRPr="00AE6671" w:rsidRDefault="00AE6671" w:rsidP="00AE66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r w:rsidRPr="00AE6671">
              <w:rPr>
                <w:rFonts w:ascii="Times New Roman" w:hAnsi="Times New Roman"/>
                <w:sz w:val="26"/>
                <w:szCs w:val="26"/>
                <w:lang w:eastAsia="hi-IN" w:bidi="hi-IN"/>
              </w:rPr>
              <w:t>________________</w:t>
            </w:r>
          </w:p>
          <w:p w:rsidR="00AE6671" w:rsidRDefault="00AE6671" w:rsidP="00AE66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AE6671" w:rsidRPr="00AE6671" w:rsidRDefault="00AE6671" w:rsidP="00AE66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AE6671">
              <w:rPr>
                <w:rFonts w:ascii="Times New Roman" w:hAnsi="Times New Roman"/>
                <w:sz w:val="26"/>
                <w:szCs w:val="26"/>
                <w:lang w:eastAsia="hi-IN" w:bidi="hi-IN"/>
              </w:rPr>
              <w:t>Э.К.Самерханова</w:t>
            </w:r>
            <w:proofErr w:type="spellEnd"/>
          </w:p>
        </w:tc>
      </w:tr>
    </w:tbl>
    <w:p w:rsidR="00001B28" w:rsidRPr="002E75FF" w:rsidRDefault="00001B2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001B28" w:rsidRPr="003A47AC" w:rsidRDefault="00001B28" w:rsidP="00001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(печать </w:t>
      </w:r>
      <w:proofErr w:type="gramStart"/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организации)</w:t>
      </w:r>
      <w:r w:rsidRPr="003A47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2E75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77D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«___»_________ 20___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4138" w:rsidRDefault="0033413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082F37" w:rsidRDefault="00082F3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082F37" w:rsidRDefault="00082F3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082F37" w:rsidRDefault="00082F3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082F37" w:rsidRPr="00EF79CB" w:rsidRDefault="00082F3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334138" w:rsidRPr="00EF79CB" w:rsidRDefault="00334138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Примечания</w:t>
      </w:r>
      <w:r w:rsidR="006D6BA5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</w:p>
    <w:p w:rsidR="00334138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1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</w:t>
      </w:r>
      <w:r w:rsidR="002C754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со сквозной нумерацией:</w:t>
      </w:r>
    </w:p>
    <w:p w:rsidR="00334138" w:rsidRPr="00EF79CB" w:rsidRDefault="00334138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а) учебные издания;</w:t>
      </w:r>
    </w:p>
    <w:p w:rsidR="00334138" w:rsidRPr="00EF79CB" w:rsidRDefault="00334138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б) научные труды;</w:t>
      </w:r>
    </w:p>
    <w:p w:rsidR="00334138" w:rsidRPr="00EF79CB" w:rsidRDefault="00334138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EF79CB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2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В графе 2 приводится полное наименование учебных изданий и научных трудов (тема) с уточнением в скобках вида публикации:</w:t>
      </w:r>
    </w:p>
    <w:p w:rsidR="00EF79CB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EF79CB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EF79CB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EF79CB" w:rsidRPr="006D6BA5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hi-IN" w:bidi="hi-IN"/>
        </w:rPr>
      </w:pPr>
      <w:r w:rsidRPr="006D6BA5">
        <w:rPr>
          <w:rFonts w:ascii="Times New Roman" w:hAnsi="Times New Roman" w:cs="Times New Roman"/>
          <w:spacing w:val="-4"/>
          <w:sz w:val="24"/>
          <w:szCs w:val="24"/>
          <w:lang w:eastAsia="hi-IN" w:bidi="hi-IN"/>
        </w:rPr>
        <w:t xml:space="preserve"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6D6BA5">
        <w:rPr>
          <w:rFonts w:ascii="Times New Roman" w:hAnsi="Times New Roman" w:cs="Times New Roman"/>
          <w:spacing w:val="-4"/>
          <w:sz w:val="24"/>
          <w:szCs w:val="24"/>
          <w:lang w:eastAsia="hi-IN" w:bidi="hi-IN"/>
        </w:rPr>
        <w:t>внутривузовский</w:t>
      </w:r>
      <w:proofErr w:type="spellEnd"/>
      <w:r w:rsidRPr="006D6BA5">
        <w:rPr>
          <w:rFonts w:ascii="Times New Roman" w:hAnsi="Times New Roman" w:cs="Times New Roman"/>
          <w:spacing w:val="-4"/>
          <w:sz w:val="24"/>
          <w:szCs w:val="24"/>
          <w:lang w:eastAsia="hi-IN" w:bidi="hi-IN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EF79CB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Все данные приводятся в соответствии с правилами библиографического описания документов.</w:t>
      </w:r>
    </w:p>
    <w:p w:rsidR="00EF79CB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5. В графе 5 указывается количество печатных листов (</w:t>
      </w:r>
      <w:proofErr w:type="spellStart"/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п.л</w:t>
      </w:r>
      <w:proofErr w:type="spellEnd"/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.) или страниц (с.) публикаций (дробью: в числителе - общий объем, в знаменателе - объем, принадлежащий соискателю).</w:t>
      </w:r>
    </w:p>
    <w:p w:rsidR="00EF79CB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Для электронных изданий объем в мегабайтах (Мб), продолжительность звуковых и видеофрагментов в минутах.</w:t>
      </w:r>
    </w:p>
    <w:p w:rsidR="00EF79CB" w:rsidRPr="00EF79CB" w:rsidRDefault="00EF79CB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6.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</w:t>
      </w:r>
      <w:r w:rsidR="00001B28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и другие, всего</w:t>
      </w:r>
      <w:r w:rsidR="00001B2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___человек</w:t>
      </w:r>
      <w:r w:rsidR="00001B28">
        <w:rPr>
          <w:rFonts w:ascii="Times New Roman" w:hAnsi="Times New Roman" w:cs="Times New Roman"/>
          <w:sz w:val="24"/>
          <w:szCs w:val="24"/>
          <w:lang w:eastAsia="hi-IN" w:bidi="hi-IN"/>
        </w:rPr>
        <w:t>»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:rsidR="00EF79CB" w:rsidRPr="00EF79CB" w:rsidRDefault="00EF79CB" w:rsidP="006D6BA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334138" w:rsidRPr="00EF79CB" w:rsidRDefault="00EF79CB" w:rsidP="006D6BA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  <w:r w:rsidR="00334138" w:rsidRPr="00EF79CB">
        <w:rPr>
          <w:rFonts w:ascii="Times New Roman" w:hAnsi="Times New Roman" w:cs="Times New Roman"/>
          <w:sz w:val="28"/>
          <w:szCs w:val="28"/>
          <w:lang w:eastAsia="hi-IN" w:bidi="hi-IN"/>
        </w:rPr>
        <w:br w:type="page"/>
      </w:r>
    </w:p>
    <w:p w:rsidR="002C754B" w:rsidRPr="00082F37" w:rsidRDefault="002C754B" w:rsidP="00082F37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2C754B" w:rsidRPr="00082F37" w:rsidRDefault="002C754B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Министерства науки и высшего образования Российской Федерации </w:t>
      </w:r>
    </w:p>
    <w:p w:rsidR="002C754B" w:rsidRPr="00082F37" w:rsidRDefault="002C754B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 от «2» марта 2020 г. № 268</w:t>
      </w:r>
    </w:p>
    <w:p w:rsidR="002C754B" w:rsidRPr="00082F37" w:rsidRDefault="002C754B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2C754B" w:rsidRPr="00082F37" w:rsidRDefault="002C754B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82F37">
        <w:rPr>
          <w:rFonts w:ascii="Times New Roman" w:hAnsi="Times New Roman" w:cs="Times New Roman"/>
          <w:sz w:val="24"/>
          <w:szCs w:val="24"/>
        </w:rPr>
        <w:t>Форма</w:t>
      </w:r>
    </w:p>
    <w:p w:rsidR="002C754B" w:rsidRPr="002C754B" w:rsidRDefault="002C754B" w:rsidP="006F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54B">
        <w:rPr>
          <w:rFonts w:ascii="Times New Roman" w:hAnsi="Times New Roman" w:cs="Times New Roman"/>
          <w:sz w:val="28"/>
          <w:szCs w:val="28"/>
        </w:rPr>
        <w:t>СПРАВКА</w:t>
      </w:r>
    </w:p>
    <w:p w:rsidR="002C754B" w:rsidRPr="002C754B" w:rsidRDefault="002C754B" w:rsidP="002C7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54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стаже </w:t>
      </w:r>
      <w:r w:rsidRPr="002C754B">
        <w:rPr>
          <w:rFonts w:ascii="Times New Roman" w:hAnsi="Times New Roman" w:cs="Times New Roman"/>
          <w:sz w:val="28"/>
          <w:szCs w:val="28"/>
        </w:rPr>
        <w:t>педагогической работе соискателя ученого звания в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2C754B">
        <w:rPr>
          <w:rFonts w:ascii="Times New Roman" w:hAnsi="Times New Roman" w:cs="Times New Roman"/>
          <w:sz w:val="28"/>
          <w:szCs w:val="28"/>
        </w:rPr>
        <w:t>организациях дополнительного профессионального образования, научных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на условиях почасовой оплаты труда</w:t>
      </w:r>
    </w:p>
    <w:p w:rsidR="002C754B" w:rsidRPr="007C50B1" w:rsidRDefault="002C754B" w:rsidP="002C754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Приказом: ______________________________________________________</w:t>
      </w:r>
      <w:r w:rsid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2C754B" w:rsidRPr="007C50B1" w:rsidRDefault="002C754B" w:rsidP="002C75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организации</w:t>
      </w:r>
    </w:p>
    <w:p w:rsidR="002C754B" w:rsidRPr="007C50B1" w:rsidRDefault="002C754B" w:rsidP="002C75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«___»</w:t>
      </w:r>
      <w:r w:rsidR="009E794A"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 20__ г. № __</w:t>
      </w:r>
      <w:proofErr w:type="gramStart"/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  _</w:t>
      </w:r>
      <w:proofErr w:type="gramEnd"/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</w:t>
      </w:r>
      <w:r w:rsid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</w:t>
      </w:r>
    </w:p>
    <w:p w:rsidR="002C754B" w:rsidRPr="00082F37" w:rsidRDefault="009E794A" w:rsidP="009E794A">
      <w:pPr>
        <w:spacing w:after="0" w:line="240" w:lineRule="auto"/>
        <w:ind w:firstLine="453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82F37">
        <w:rPr>
          <w:rFonts w:ascii="Times New Roman" w:hAnsi="Times New Roman" w:cs="Times New Roman"/>
          <w:sz w:val="18"/>
          <w:szCs w:val="18"/>
          <w:lang w:eastAsia="hi-IN" w:bidi="hi-IN"/>
        </w:rPr>
        <w:t>фамилия, имя, отчество (при наличии) полностью</w:t>
      </w:r>
    </w:p>
    <w:p w:rsidR="002C754B" w:rsidRPr="007C50B1" w:rsidRDefault="009E794A" w:rsidP="009E7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принят на работу для ведения педагогической работы на условиях почасовой оплаты труда на кафедре ____________</w:t>
      </w:r>
      <w:r w:rsid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2C754B" w:rsidRPr="007C50B1" w:rsidRDefault="009E794A" w:rsidP="009E794A">
      <w:pPr>
        <w:spacing w:after="0" w:line="240" w:lineRule="auto"/>
        <w:ind w:firstLine="552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наименование кафедры </w:t>
      </w:r>
    </w:p>
    <w:p w:rsidR="002C754B" w:rsidRPr="007C50B1" w:rsidRDefault="009E794A" w:rsidP="006F79A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____/____ учебном году с «___» _______ 20__ г. по «___» _______ 20__ г.</w:t>
      </w:r>
    </w:p>
    <w:p w:rsidR="002C754B" w:rsidRPr="007C50B1" w:rsidRDefault="009E794A" w:rsidP="006F79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 _____________________________________________</w:t>
      </w:r>
      <w:r w:rsid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</w:t>
      </w:r>
    </w:p>
    <w:p w:rsidR="002C754B" w:rsidRPr="007C50B1" w:rsidRDefault="009E794A" w:rsidP="006F79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7C50B1">
        <w:rPr>
          <w:rFonts w:ascii="Times New Roman" w:hAnsi="Times New Roman" w:cs="Times New Roman"/>
          <w:sz w:val="18"/>
          <w:szCs w:val="18"/>
          <w:lang w:eastAsia="hi-IN" w:bidi="hi-IN"/>
        </w:rPr>
        <w:t>фамилия, имя, отчество (при наличии) полностью</w:t>
      </w:r>
    </w:p>
    <w:p w:rsidR="002C754B" w:rsidRPr="007C50B1" w:rsidRDefault="009E794A" w:rsidP="009E7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заключен гражданско-правовой договор на оказание преподавательских услуг от «___» _______ 20__ г. № ___ на условиях почасовой оплаты труда по преподаванию дисциплины ____________ по кафедре __</w:t>
      </w:r>
      <w:r w:rsid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</w:t>
      </w:r>
    </w:p>
    <w:p w:rsidR="002C754B" w:rsidRPr="007C50B1" w:rsidRDefault="009E794A" w:rsidP="007C50B1">
      <w:pPr>
        <w:spacing w:after="0" w:line="240" w:lineRule="auto"/>
        <w:ind w:firstLine="5954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кафедры</w:t>
      </w:r>
    </w:p>
    <w:p w:rsidR="002C754B" w:rsidRPr="007C50B1" w:rsidRDefault="009E794A" w:rsidP="006F79A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организации _______________________________________________________</w:t>
      </w:r>
      <w:r w:rsid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2C754B" w:rsidRPr="007C50B1" w:rsidRDefault="009E794A" w:rsidP="006F79AB">
      <w:pPr>
        <w:spacing w:after="0" w:line="240" w:lineRule="auto"/>
        <w:ind w:firstLine="425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организации</w:t>
      </w:r>
    </w:p>
    <w:p w:rsidR="002C754B" w:rsidRPr="007C50B1" w:rsidRDefault="009E794A" w:rsidP="006F79A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____/____ учебном году с «___» _______ 20__ г. по «___» _______ 20__ г.</w:t>
      </w:r>
    </w:p>
    <w:p w:rsidR="009E794A" w:rsidRPr="006F79AB" w:rsidRDefault="009E794A" w:rsidP="002C754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3256"/>
      </w:tblGrid>
      <w:tr w:rsidR="009E794A" w:rsidRPr="009E794A" w:rsidTr="009E794A">
        <w:tc>
          <w:tcPr>
            <w:tcW w:w="1555" w:type="dxa"/>
          </w:tcPr>
          <w:p w:rsidR="009E794A" w:rsidRPr="009E794A" w:rsidRDefault="009E794A" w:rsidP="006F7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E79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2835" w:type="dxa"/>
          </w:tcPr>
          <w:p w:rsidR="009E794A" w:rsidRPr="009E794A" w:rsidRDefault="009E794A" w:rsidP="006F7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Выполненная педагогическая нагрузка (часов)</w:t>
            </w:r>
          </w:p>
        </w:tc>
        <w:tc>
          <w:tcPr>
            <w:tcW w:w="1842" w:type="dxa"/>
          </w:tcPr>
          <w:p w:rsidR="009E794A" w:rsidRPr="009E794A" w:rsidRDefault="009E794A" w:rsidP="006F7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E79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3256" w:type="dxa"/>
          </w:tcPr>
          <w:p w:rsidR="009E794A" w:rsidRPr="009E794A" w:rsidRDefault="009E794A" w:rsidP="006F7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Выполненная педагогическая нагрузка (часов)</w:t>
            </w:r>
          </w:p>
        </w:tc>
      </w:tr>
      <w:tr w:rsidR="009E794A" w:rsidRPr="009E794A" w:rsidTr="009E794A">
        <w:tc>
          <w:tcPr>
            <w:tcW w:w="155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794A" w:rsidRPr="009E794A" w:rsidRDefault="006F79AB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56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94A" w:rsidRPr="009E794A" w:rsidTr="009E794A">
        <w:tc>
          <w:tcPr>
            <w:tcW w:w="155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794A" w:rsidRPr="009E794A" w:rsidRDefault="006F79AB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56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94A" w:rsidRPr="009E794A" w:rsidTr="009E794A">
        <w:tc>
          <w:tcPr>
            <w:tcW w:w="155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794A" w:rsidRPr="009E794A" w:rsidRDefault="006F79AB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6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94A" w:rsidRPr="009E794A" w:rsidTr="009E794A">
        <w:tc>
          <w:tcPr>
            <w:tcW w:w="155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794A" w:rsidRPr="009E794A" w:rsidRDefault="006F79AB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56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94A" w:rsidRPr="009E794A" w:rsidTr="009E794A">
        <w:tc>
          <w:tcPr>
            <w:tcW w:w="155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794A" w:rsidRPr="009E794A" w:rsidRDefault="006F79AB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56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94A" w:rsidRPr="009E794A" w:rsidTr="009E794A">
        <w:tc>
          <w:tcPr>
            <w:tcW w:w="155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794A" w:rsidRPr="009E794A" w:rsidRDefault="006F79AB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56" w:type="dxa"/>
          </w:tcPr>
          <w:p w:rsidR="009E794A" w:rsidRPr="009E794A" w:rsidRDefault="009E794A" w:rsidP="006F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794A" w:rsidRPr="007C50B1" w:rsidRDefault="006F79AB" w:rsidP="002C75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Итого __________ часов. </w:t>
      </w:r>
    </w:p>
    <w:p w:rsidR="009E794A" w:rsidRPr="007C50B1" w:rsidRDefault="006F79AB" w:rsidP="002C75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C50B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Педагогический стаж _____________________ составляет ___ мес. / лет.</w:t>
      </w:r>
    </w:p>
    <w:p w:rsidR="009E794A" w:rsidRDefault="006F79AB" w:rsidP="002C754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                                                        фамилия, имя, отчество (при наличии) </w:t>
      </w:r>
    </w:p>
    <w:p w:rsidR="006F79AB" w:rsidRPr="006F79AB" w:rsidRDefault="006F79AB" w:rsidP="002C754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689"/>
      </w:tblGrid>
      <w:tr w:rsidR="006F79AB" w:rsidTr="008B017C">
        <w:tc>
          <w:tcPr>
            <w:tcW w:w="3964" w:type="dxa"/>
          </w:tcPr>
          <w:p w:rsidR="006F79AB" w:rsidRPr="007C50B1" w:rsidRDefault="006F79AB" w:rsidP="007C50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7C50B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Управления </w:t>
            </w:r>
            <w:r w:rsidR="007C50B1" w:rsidRPr="007C50B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кадров</w:t>
            </w:r>
          </w:p>
        </w:tc>
        <w:tc>
          <w:tcPr>
            <w:tcW w:w="2835" w:type="dxa"/>
          </w:tcPr>
          <w:p w:rsidR="006F79AB" w:rsidRDefault="006F79AB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6F79AB" w:rsidRDefault="006F79AB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7C50B1" w:rsidRDefault="007C50B1" w:rsidP="007C50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6F79AB" w:rsidRDefault="007C50B1" w:rsidP="007C50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инициалы, фамилия</w:t>
            </w:r>
            <w:r w:rsidR="006F79A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7C50B1" w:rsidTr="008B017C">
        <w:tc>
          <w:tcPr>
            <w:tcW w:w="3964" w:type="dxa"/>
          </w:tcPr>
          <w:p w:rsidR="007C50B1" w:rsidRPr="007C50B1" w:rsidRDefault="007C50B1" w:rsidP="007C50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Проректор по учебной работе</w:t>
            </w:r>
          </w:p>
        </w:tc>
        <w:tc>
          <w:tcPr>
            <w:tcW w:w="2835" w:type="dxa"/>
          </w:tcPr>
          <w:p w:rsidR="007C50B1" w:rsidRDefault="007C50B1" w:rsidP="007C50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7C50B1" w:rsidRDefault="007C50B1" w:rsidP="007C50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7C50B1" w:rsidRDefault="007C50B1" w:rsidP="007C50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7C50B1" w:rsidRDefault="007C50B1" w:rsidP="007C50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инициалы, фамилия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6F79AB" w:rsidRDefault="006F79AB" w:rsidP="006F7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(печать организации)                                     </w:t>
      </w:r>
      <w:r w:rsidR="002E75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E75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77D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«___»_________ 20___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F3652" w:rsidRPr="00082F37" w:rsidRDefault="000F3652" w:rsidP="00082F37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0F3652" w:rsidRPr="00082F37" w:rsidRDefault="000F3652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Министерства науки и высшего образования Российской Федерации </w:t>
      </w:r>
    </w:p>
    <w:p w:rsidR="000F3652" w:rsidRPr="00082F37" w:rsidRDefault="000F3652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 от «2» марта 2020 г. № 268</w:t>
      </w:r>
    </w:p>
    <w:p w:rsidR="000F3652" w:rsidRPr="00082F37" w:rsidRDefault="000F3652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F3652" w:rsidRPr="00082F37" w:rsidRDefault="000F3652" w:rsidP="00082F3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082F37" w:rsidRPr="00082F37" w:rsidRDefault="00082F37" w:rsidP="000F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0958" w:rsidRPr="00EF79CB" w:rsidRDefault="008A0958" w:rsidP="000F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9CB">
        <w:rPr>
          <w:rFonts w:ascii="Times New Roman" w:hAnsi="Times New Roman" w:cs="Times New Roman"/>
          <w:sz w:val="28"/>
          <w:szCs w:val="28"/>
        </w:rPr>
        <w:t>СПИСОК</w:t>
      </w:r>
    </w:p>
    <w:p w:rsidR="00B62DD8" w:rsidRDefault="008A0958" w:rsidP="00B62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CB">
        <w:rPr>
          <w:rFonts w:ascii="Times New Roman" w:hAnsi="Times New Roman" w:cs="Times New Roman"/>
          <w:sz w:val="28"/>
          <w:szCs w:val="28"/>
        </w:rPr>
        <w:t xml:space="preserve">лиц, у которых соискатель ученого звания _______________________________ </w:t>
      </w:r>
    </w:p>
    <w:p w:rsidR="00B62DD8" w:rsidRDefault="008A0958" w:rsidP="00B62DD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79CB">
        <w:rPr>
          <w:rFonts w:ascii="Times New Roman" w:hAnsi="Times New Roman" w:cs="Times New Roman"/>
          <w:sz w:val="20"/>
          <w:szCs w:val="20"/>
          <w:lang w:eastAsia="hi-IN" w:bidi="hi-IN"/>
        </w:rPr>
        <w:t>фамилия</w:t>
      </w:r>
      <w:r w:rsidR="00B62DD8">
        <w:rPr>
          <w:rFonts w:ascii="Times New Roman" w:hAnsi="Times New Roman" w:cs="Times New Roman"/>
          <w:sz w:val="20"/>
          <w:szCs w:val="20"/>
          <w:lang w:eastAsia="hi-IN" w:bidi="hi-IN"/>
        </w:rPr>
        <w:t>,</w:t>
      </w:r>
      <w:r w:rsidRPr="00EF79CB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имя, отчество (при наличии) </w:t>
      </w:r>
    </w:p>
    <w:p w:rsidR="008A0958" w:rsidRPr="00EF79CB" w:rsidRDefault="008A0958" w:rsidP="00B62DD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F79CB">
        <w:rPr>
          <w:rFonts w:ascii="Times New Roman" w:hAnsi="Times New Roman" w:cs="Times New Roman"/>
          <w:sz w:val="20"/>
          <w:szCs w:val="20"/>
          <w:lang w:eastAsia="hi-IN" w:bidi="hi-IN"/>
        </w:rPr>
        <w:t>соискателя ученого звания полностью</w:t>
      </w:r>
    </w:p>
    <w:p w:rsidR="008A0958" w:rsidRPr="00EF79CB" w:rsidRDefault="00B62DD8" w:rsidP="008A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CB">
        <w:rPr>
          <w:rFonts w:ascii="Times New Roman" w:hAnsi="Times New Roman" w:cs="Times New Roman"/>
          <w:sz w:val="28"/>
          <w:szCs w:val="28"/>
        </w:rPr>
        <w:t xml:space="preserve">был(а) научным </w:t>
      </w:r>
      <w:r w:rsidR="008A0958" w:rsidRPr="00EF79CB">
        <w:rPr>
          <w:rFonts w:ascii="Times New Roman" w:hAnsi="Times New Roman" w:cs="Times New Roman"/>
          <w:sz w:val="28"/>
          <w:szCs w:val="28"/>
        </w:rPr>
        <w:t>руководителем или научным консультантом и которым</w:t>
      </w:r>
      <w:r w:rsidR="008A0958">
        <w:rPr>
          <w:rFonts w:ascii="Times New Roman" w:hAnsi="Times New Roman" w:cs="Times New Roman"/>
          <w:sz w:val="28"/>
          <w:szCs w:val="28"/>
        </w:rPr>
        <w:t xml:space="preserve"> </w:t>
      </w:r>
      <w:r w:rsidR="008A0958" w:rsidRPr="00EF79CB">
        <w:rPr>
          <w:rFonts w:ascii="Times New Roman" w:hAnsi="Times New Roman" w:cs="Times New Roman"/>
          <w:sz w:val="28"/>
          <w:szCs w:val="28"/>
        </w:rPr>
        <w:t xml:space="preserve">присуждены ученые степени </w:t>
      </w:r>
    </w:p>
    <w:p w:rsidR="008A0958" w:rsidRPr="00EF79CB" w:rsidRDefault="008A0958" w:rsidP="008A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648"/>
        <w:gridCol w:w="2733"/>
        <w:gridCol w:w="3539"/>
      </w:tblGrid>
      <w:tr w:rsidR="008A0958" w:rsidRPr="00EF79CB" w:rsidTr="00B62DD8">
        <w:tc>
          <w:tcPr>
            <w:tcW w:w="674" w:type="dxa"/>
          </w:tcPr>
          <w:p w:rsidR="008A0958" w:rsidRPr="00EF79CB" w:rsidRDefault="008A095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0958" w:rsidRPr="00EF79CB" w:rsidRDefault="008A095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48" w:type="dxa"/>
          </w:tcPr>
          <w:p w:rsidR="008A0958" w:rsidRPr="00EF79CB" w:rsidRDefault="008A095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733" w:type="dxa"/>
          </w:tcPr>
          <w:p w:rsidR="008A0958" w:rsidRPr="00EF79CB" w:rsidRDefault="008A095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</w:rPr>
              <w:t>Шифр научной специальности и</w:t>
            </w:r>
            <w:r w:rsidR="00B6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9CB">
              <w:rPr>
                <w:rFonts w:ascii="Times New Roman" w:hAnsi="Times New Roman" w:cs="Times New Roman"/>
                <w:sz w:val="24"/>
                <w:szCs w:val="24"/>
              </w:rPr>
              <w:t>тема диссертации на соискание ученой степени</w:t>
            </w:r>
          </w:p>
        </w:tc>
        <w:tc>
          <w:tcPr>
            <w:tcW w:w="3539" w:type="dxa"/>
          </w:tcPr>
          <w:p w:rsidR="008A0958" w:rsidRPr="00EF79CB" w:rsidRDefault="008A095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</w:rPr>
              <w:t xml:space="preserve">Дата защиты диссертации в </w:t>
            </w: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совете по защите диссертаций на соискание ученой степени кандидата наук, на соискание ученой степени доктора наук</w:t>
            </w:r>
            <w:r w:rsidRPr="00EF79CB">
              <w:rPr>
                <w:rFonts w:ascii="Times New Roman" w:hAnsi="Times New Roman" w:cs="Times New Roman"/>
                <w:sz w:val="24"/>
                <w:szCs w:val="24"/>
              </w:rPr>
              <w:t>, дата приказа</w:t>
            </w:r>
            <w:r w:rsidR="00B62DD8">
              <w:rPr>
                <w:rFonts w:ascii="Times New Roman" w:hAnsi="Times New Roman" w:cs="Times New Roman"/>
                <w:sz w:val="24"/>
                <w:szCs w:val="24"/>
              </w:rPr>
              <w:t>/решения</w:t>
            </w:r>
            <w:r w:rsidRPr="00EF79CB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диплома кандидата (доктора) наук</w:t>
            </w:r>
            <w:r w:rsidR="00B62DD8">
              <w:rPr>
                <w:rFonts w:ascii="Times New Roman" w:hAnsi="Times New Roman" w:cs="Times New Roman"/>
                <w:sz w:val="24"/>
                <w:szCs w:val="24"/>
              </w:rPr>
              <w:t>, наименование  организации, выдавшей диплом</w:t>
            </w:r>
          </w:p>
        </w:tc>
      </w:tr>
      <w:tr w:rsidR="008A0958" w:rsidRPr="00EF79CB" w:rsidTr="00B62DD8">
        <w:tc>
          <w:tcPr>
            <w:tcW w:w="674" w:type="dxa"/>
          </w:tcPr>
          <w:p w:rsidR="008A0958" w:rsidRPr="00EF79CB" w:rsidRDefault="00B62DD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8A0958" w:rsidRPr="00EF79CB" w:rsidRDefault="00B62DD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8A0958" w:rsidRPr="00EF79CB" w:rsidRDefault="00B62DD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8A0958" w:rsidRPr="00EF79CB" w:rsidRDefault="00B62DD8" w:rsidP="00B62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DD8" w:rsidRPr="00EF79CB" w:rsidTr="00B62DD8">
        <w:tc>
          <w:tcPr>
            <w:tcW w:w="674" w:type="dxa"/>
          </w:tcPr>
          <w:p w:rsidR="00B62DD8" w:rsidRPr="00EF79CB" w:rsidRDefault="00B62DD8" w:rsidP="00360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B62DD8" w:rsidRPr="00EF79CB" w:rsidRDefault="00B62DD8" w:rsidP="00360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B62DD8" w:rsidRPr="00EF79CB" w:rsidRDefault="00B62DD8" w:rsidP="00360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B62DD8" w:rsidRPr="00EF79CB" w:rsidRDefault="00B62DD8" w:rsidP="00360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958" w:rsidRDefault="008A0958" w:rsidP="00B62D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62DD8" w:rsidRPr="002C754B" w:rsidRDefault="00B62DD8" w:rsidP="00B62DD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478"/>
        <w:gridCol w:w="2456"/>
      </w:tblGrid>
      <w:tr w:rsidR="00B62DD8" w:rsidTr="008B017C">
        <w:tc>
          <w:tcPr>
            <w:tcW w:w="3554" w:type="dxa"/>
          </w:tcPr>
          <w:p w:rsidR="00B62DD8" w:rsidRPr="00131F05" w:rsidRDefault="00B62DD8" w:rsidP="008B017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131F05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Соискатель ученого звания</w:t>
            </w:r>
          </w:p>
        </w:tc>
        <w:tc>
          <w:tcPr>
            <w:tcW w:w="3478" w:type="dxa"/>
          </w:tcPr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</w:tbl>
    <w:p w:rsidR="00B62DD8" w:rsidRPr="00001B28" w:rsidRDefault="00B62DD8" w:rsidP="00B62D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DD8" w:rsidRPr="00131F05" w:rsidRDefault="00B62DD8" w:rsidP="00B62DD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131F05">
        <w:rPr>
          <w:rFonts w:ascii="Times New Roman" w:hAnsi="Times New Roman" w:cs="Times New Roman"/>
          <w:sz w:val="26"/>
          <w:szCs w:val="26"/>
          <w:lang w:eastAsia="hi-IN" w:bidi="hi-IN"/>
        </w:rPr>
        <w:t>Список верен:</w:t>
      </w:r>
    </w:p>
    <w:p w:rsidR="00B62DD8" w:rsidRPr="00001B28" w:rsidRDefault="00B62DD8" w:rsidP="00B62D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21"/>
        <w:gridCol w:w="2456"/>
      </w:tblGrid>
      <w:tr w:rsidR="00B62DD8" w:rsidTr="00131F05">
        <w:tc>
          <w:tcPr>
            <w:tcW w:w="4111" w:type="dxa"/>
          </w:tcPr>
          <w:p w:rsidR="00131F05" w:rsidRDefault="00B62DD8" w:rsidP="008B017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31F05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B62DD8" w:rsidRDefault="00B62DD8" w:rsidP="008B017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001B2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(руководитель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  <w:r w:rsidRPr="00001B2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 организации)</w:t>
            </w:r>
          </w:p>
          <w:p w:rsidR="00B62DD8" w:rsidRPr="002C754B" w:rsidRDefault="00B62DD8" w:rsidP="008B017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2921" w:type="dxa"/>
          </w:tcPr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  <w:tr w:rsidR="00B62DD8" w:rsidTr="00131F05">
        <w:tc>
          <w:tcPr>
            <w:tcW w:w="4111" w:type="dxa"/>
          </w:tcPr>
          <w:p w:rsidR="00B62DD8" w:rsidRPr="00131F05" w:rsidRDefault="00B62DD8" w:rsidP="008B017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131F05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Ученый секретарь Ученого совета </w:t>
            </w:r>
          </w:p>
        </w:tc>
        <w:tc>
          <w:tcPr>
            <w:tcW w:w="2921" w:type="dxa"/>
          </w:tcPr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B62DD8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B62DD8" w:rsidRPr="00131F05" w:rsidRDefault="00B62DD8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131F05">
              <w:rPr>
                <w:rFonts w:ascii="Times New Roman" w:hAnsi="Times New Roman"/>
                <w:sz w:val="26"/>
                <w:szCs w:val="26"/>
                <w:lang w:eastAsia="hi-IN" w:bidi="hi-IN"/>
              </w:rPr>
              <w:t>Э.К.Самерханова</w:t>
            </w:r>
            <w:proofErr w:type="spellEnd"/>
          </w:p>
        </w:tc>
      </w:tr>
    </w:tbl>
    <w:p w:rsidR="00B62DD8" w:rsidRPr="00B62DD8" w:rsidRDefault="00B62DD8" w:rsidP="00B62DD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B62DD8" w:rsidRPr="003A47AC" w:rsidRDefault="00B62DD8" w:rsidP="00B62D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(печать </w:t>
      </w:r>
      <w:proofErr w:type="gramStart"/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организации)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E75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877D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«___»_________ 20___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2DD8" w:rsidRPr="00EF79CB" w:rsidRDefault="00B62DD8" w:rsidP="00B62DD8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B62DD8" w:rsidRDefault="00B62DD8" w:rsidP="00B62D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br w:type="page"/>
      </w:r>
    </w:p>
    <w:p w:rsidR="00B62DD8" w:rsidRPr="00082F37" w:rsidRDefault="00B62DD8" w:rsidP="00082F37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B62DD8" w:rsidRPr="00082F37" w:rsidRDefault="00B62DD8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Министерства науки и высшего образования Российской Федерации </w:t>
      </w:r>
    </w:p>
    <w:p w:rsidR="00B62DD8" w:rsidRPr="00082F37" w:rsidRDefault="00B62DD8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 от «2» марта 2020 г. № 268</w:t>
      </w:r>
    </w:p>
    <w:p w:rsidR="00B62DD8" w:rsidRPr="00082F37" w:rsidRDefault="00B62DD8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A0958" w:rsidRPr="00082F37" w:rsidRDefault="00B62DD8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E75FF" w:rsidRDefault="008A0958" w:rsidP="002E75FF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E75FF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СПРАВКА</w:t>
      </w:r>
    </w:p>
    <w:p w:rsidR="002E75FF" w:rsidRDefault="008A0958" w:rsidP="002E75FF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E75FF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педагогической работе соискателя ученого звания </w:t>
      </w:r>
    </w:p>
    <w:p w:rsidR="002E75FF" w:rsidRPr="00512DB6" w:rsidRDefault="002E75FF" w:rsidP="002E75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2E75FF" w:rsidRPr="00512DB6" w:rsidRDefault="002E75FF" w:rsidP="002E75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24"/>
          <w:lang w:eastAsia="ru-RU"/>
        </w:rPr>
        <w:t>ф</w:t>
      </w:r>
      <w:r w:rsidRPr="00512DB6">
        <w:rPr>
          <w:rFonts w:ascii="Times New Roman" w:hAnsi="Times New Roman" w:cs="Times New Roman"/>
          <w:color w:val="000000"/>
          <w:sz w:val="18"/>
          <w:szCs w:val="24"/>
          <w:lang w:eastAsia="ru-RU"/>
        </w:rPr>
        <w:t>амилия, имя, отчество (при наличии)</w:t>
      </w:r>
      <w:r>
        <w:rPr>
          <w:rFonts w:ascii="Times New Roman" w:hAnsi="Times New Roman" w:cs="Times New Roman"/>
          <w:color w:val="000000"/>
          <w:sz w:val="18"/>
          <w:szCs w:val="24"/>
          <w:lang w:eastAsia="ru-RU"/>
        </w:rPr>
        <w:t xml:space="preserve"> соискателя ученого звания</w:t>
      </w:r>
    </w:p>
    <w:p w:rsidR="002E75FF" w:rsidRDefault="002E75FF" w:rsidP="002E75FF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по научной специальности ____________________________________________</w:t>
      </w:r>
    </w:p>
    <w:p w:rsidR="002E75FF" w:rsidRPr="00EF79CB" w:rsidRDefault="002E75FF" w:rsidP="007E5230">
      <w:pPr>
        <w:spacing w:after="120" w:line="240" w:lineRule="auto"/>
        <w:ind w:left="4253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CE5E9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наименование научной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специальности, с указанием шифра</w:t>
      </w:r>
    </w:p>
    <w:p w:rsidR="008A0958" w:rsidRPr="00512DB6" w:rsidRDefault="008A0958" w:rsidP="002E75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7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E75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2E75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2E75FF" w:rsidRDefault="008A0958" w:rsidP="002E75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  <w:r w:rsidRPr="00512DB6">
        <w:rPr>
          <w:rFonts w:ascii="Times New Roman" w:hAnsi="Times New Roman" w:cs="Times New Roman"/>
          <w:color w:val="000000"/>
          <w:sz w:val="18"/>
          <w:szCs w:val="24"/>
          <w:lang w:eastAsia="ru-RU"/>
        </w:rPr>
        <w:t>название организации и структурного подразделения, в котором</w:t>
      </w:r>
      <w:r w:rsidR="002E75FF">
        <w:rPr>
          <w:rFonts w:ascii="Times New Roman" w:hAnsi="Times New Roman" w:cs="Times New Roman"/>
          <w:color w:val="000000"/>
          <w:sz w:val="18"/>
          <w:szCs w:val="24"/>
          <w:lang w:eastAsia="ru-RU"/>
        </w:rPr>
        <w:t xml:space="preserve"> соискатель ученого звания </w:t>
      </w:r>
    </w:p>
    <w:p w:rsidR="008A0958" w:rsidRPr="00EF79CB" w:rsidRDefault="008A0958" w:rsidP="002E75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  <w:r w:rsidRPr="00512DB6">
        <w:rPr>
          <w:rFonts w:ascii="Times New Roman" w:hAnsi="Times New Roman" w:cs="Times New Roman"/>
          <w:color w:val="000000"/>
          <w:sz w:val="18"/>
          <w:szCs w:val="24"/>
          <w:lang w:eastAsia="ru-RU"/>
        </w:rPr>
        <w:t>осуществляет педагогическую работу</w:t>
      </w:r>
    </w:p>
    <w:p w:rsidR="008A0958" w:rsidRPr="00EF79CB" w:rsidRDefault="008A0958" w:rsidP="002E75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  <w:gridCol w:w="3681"/>
      </w:tblGrid>
      <w:tr w:rsidR="008A0958" w:rsidRPr="00FD745E" w:rsidTr="00FD745E">
        <w:trPr>
          <w:trHeight w:val="1024"/>
        </w:trPr>
        <w:tc>
          <w:tcPr>
            <w:tcW w:w="2547" w:type="dxa"/>
            <w:shd w:val="clear" w:color="auto" w:fill="auto"/>
          </w:tcPr>
          <w:p w:rsidR="008A0958" w:rsidRPr="00FD745E" w:rsidRDefault="008A0958" w:rsidP="0036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260" w:type="dxa"/>
            <w:shd w:val="clear" w:color="auto" w:fill="auto"/>
          </w:tcPr>
          <w:p w:rsidR="008A0958" w:rsidRPr="00FD745E" w:rsidRDefault="008A0958" w:rsidP="0036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Основной вид учебной работы (наименование дисциплины/вид учебной работы)</w:t>
            </w:r>
          </w:p>
        </w:tc>
        <w:tc>
          <w:tcPr>
            <w:tcW w:w="3681" w:type="dxa"/>
            <w:shd w:val="clear" w:color="auto" w:fill="auto"/>
          </w:tcPr>
          <w:p w:rsidR="008A0958" w:rsidRPr="00FD745E" w:rsidRDefault="008A0958" w:rsidP="00FD7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r w:rsidR="00FD74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</w:t>
            </w:r>
          </w:p>
        </w:tc>
      </w:tr>
      <w:tr w:rsidR="008A0958" w:rsidRPr="002C5E94" w:rsidTr="00FD745E">
        <w:trPr>
          <w:trHeight w:val="274"/>
        </w:trPr>
        <w:tc>
          <w:tcPr>
            <w:tcW w:w="2547" w:type="dxa"/>
            <w:shd w:val="clear" w:color="auto" w:fill="auto"/>
            <w:vAlign w:val="center"/>
          </w:tcPr>
          <w:p w:rsidR="008A0958" w:rsidRPr="002C5E94" w:rsidRDefault="008A0958" w:rsidP="0036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C5E9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0958" w:rsidRPr="002C5E94" w:rsidRDefault="008A0958" w:rsidP="0036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C5E9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8A0958" w:rsidRPr="002C5E94" w:rsidRDefault="008A0958" w:rsidP="0036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C5E9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D745E" w:rsidRPr="002C5E94" w:rsidTr="00FD745E">
        <w:trPr>
          <w:trHeight w:val="274"/>
        </w:trPr>
        <w:tc>
          <w:tcPr>
            <w:tcW w:w="2547" w:type="dxa"/>
            <w:shd w:val="clear" w:color="auto" w:fill="auto"/>
            <w:vAlign w:val="center"/>
          </w:tcPr>
          <w:p w:rsidR="00FD745E" w:rsidRPr="002C5E94" w:rsidRDefault="00FD745E" w:rsidP="0036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745E" w:rsidRPr="002C5E94" w:rsidRDefault="00FD745E" w:rsidP="0036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FD745E" w:rsidRPr="002C5E94" w:rsidRDefault="00FD745E" w:rsidP="00360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8A0958" w:rsidRDefault="008A0958" w:rsidP="008A095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</w:p>
    <w:p w:rsidR="00FD745E" w:rsidRPr="00512DB6" w:rsidRDefault="00FD745E" w:rsidP="008A095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46"/>
        <w:gridCol w:w="2689"/>
      </w:tblGrid>
      <w:tr w:rsidR="00FD745E" w:rsidTr="00FD745E">
        <w:tc>
          <w:tcPr>
            <w:tcW w:w="4253" w:type="dxa"/>
            <w:hideMark/>
          </w:tcPr>
          <w:p w:rsidR="00FD745E" w:rsidRP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FD74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Начальник отдела планирования и организации учебного процесса</w:t>
            </w:r>
          </w:p>
        </w:tc>
        <w:tc>
          <w:tcPr>
            <w:tcW w:w="2546" w:type="dxa"/>
          </w:tcPr>
          <w:p w:rsidR="00FD745E" w:rsidRDefault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:rsidR="00FD745E" w:rsidRDefault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FD745E" w:rsidRDefault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FD745E" w:rsidRDefault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:rsidR="00FD745E" w:rsidRPr="00FD745E" w:rsidRDefault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FD745E">
              <w:rPr>
                <w:rFonts w:ascii="Times New Roman" w:hAnsi="Times New Roman"/>
                <w:sz w:val="26"/>
                <w:szCs w:val="26"/>
                <w:lang w:eastAsia="hi-IN" w:bidi="hi-IN"/>
              </w:rPr>
              <w:t>Т.Е.Лебедева</w:t>
            </w:r>
            <w:proofErr w:type="spellEnd"/>
            <w:r w:rsidRPr="00FD745E">
              <w:rPr>
                <w:rFonts w:ascii="Times New Roman" w:hAnsi="Times New Roman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FD745E" w:rsidTr="00FD745E">
        <w:tc>
          <w:tcPr>
            <w:tcW w:w="4253" w:type="dxa"/>
            <w:hideMark/>
          </w:tcPr>
          <w:p w:rsidR="00FD745E" w:rsidRPr="00FD745E" w:rsidRDefault="00FD745E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FD74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Заведующий кафедрой ________</w:t>
            </w:r>
          </w:p>
        </w:tc>
        <w:tc>
          <w:tcPr>
            <w:tcW w:w="2546" w:type="dxa"/>
          </w:tcPr>
          <w:p w:rsidR="00FD745E" w:rsidRDefault="00FD745E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FD745E" w:rsidRDefault="00FD745E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</w:t>
            </w:r>
          </w:p>
          <w:p w:rsidR="00FD745E" w:rsidRP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и</w:t>
            </w:r>
            <w:r w:rsidRPr="00FD745E"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нициалы, фамилия </w:t>
            </w:r>
          </w:p>
        </w:tc>
      </w:tr>
      <w:tr w:rsidR="00FD745E" w:rsidTr="00FD745E">
        <w:tc>
          <w:tcPr>
            <w:tcW w:w="4253" w:type="dxa"/>
            <w:hideMark/>
          </w:tcPr>
          <w:p w:rsidR="00FD745E" w:rsidRP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FD74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Ученый секретарь Ученого совета</w:t>
            </w:r>
          </w:p>
        </w:tc>
        <w:tc>
          <w:tcPr>
            <w:tcW w:w="2546" w:type="dxa"/>
          </w:tcPr>
          <w:p w:rsidR="00FD745E" w:rsidRDefault="00FD745E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:rsidR="00FD745E" w:rsidRDefault="00FD745E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FD745E" w:rsidRDefault="00FD745E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FD745E" w:rsidRPr="00FD745E" w:rsidRDefault="00FD745E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</w:p>
          <w:p w:rsidR="00FD745E" w:rsidRPr="00FD745E" w:rsidRDefault="00FD745E" w:rsidP="008B01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FD745E">
              <w:rPr>
                <w:rFonts w:ascii="Times New Roman" w:hAnsi="Times New Roman"/>
                <w:sz w:val="26"/>
                <w:szCs w:val="26"/>
                <w:lang w:eastAsia="hi-IN" w:bidi="hi-IN"/>
              </w:rPr>
              <w:t>Э.К.Самерханова</w:t>
            </w:r>
            <w:proofErr w:type="spellEnd"/>
            <w:r w:rsidRPr="00FD745E">
              <w:rPr>
                <w:rFonts w:ascii="Times New Roman" w:hAnsi="Times New Roman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FD745E" w:rsidTr="00FD745E">
        <w:tc>
          <w:tcPr>
            <w:tcW w:w="4253" w:type="dxa"/>
          </w:tcPr>
          <w:p w:rsidR="00FD745E" w:rsidRP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FD74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Проректор по учебно-методической деятельности</w:t>
            </w:r>
          </w:p>
        </w:tc>
        <w:tc>
          <w:tcPr>
            <w:tcW w:w="2546" w:type="dxa"/>
          </w:tcPr>
          <w:p w:rsid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:rsid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689" w:type="dxa"/>
          </w:tcPr>
          <w:p w:rsidR="00FD745E" w:rsidRP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</w:p>
          <w:p w:rsidR="00FD745E" w:rsidRPr="00FD745E" w:rsidRDefault="00FD745E" w:rsidP="00FD74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FD745E">
              <w:rPr>
                <w:rFonts w:ascii="Times New Roman" w:hAnsi="Times New Roman"/>
                <w:sz w:val="26"/>
                <w:szCs w:val="26"/>
                <w:lang w:eastAsia="hi-IN" w:bidi="hi-IN"/>
              </w:rPr>
              <w:t>А.А.Толстенева</w:t>
            </w:r>
            <w:proofErr w:type="spellEnd"/>
            <w:r w:rsidRPr="00FD745E">
              <w:rPr>
                <w:rFonts w:ascii="Times New Roman" w:hAnsi="Times New Roman"/>
                <w:sz w:val="26"/>
                <w:szCs w:val="26"/>
                <w:lang w:eastAsia="hi-IN" w:bidi="hi-IN"/>
              </w:rPr>
              <w:t xml:space="preserve"> </w:t>
            </w:r>
          </w:p>
        </w:tc>
      </w:tr>
    </w:tbl>
    <w:p w:rsidR="00FD745E" w:rsidRPr="00FD745E" w:rsidRDefault="00FD745E" w:rsidP="00FD745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FD745E" w:rsidRDefault="00FD745E" w:rsidP="00FD74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74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(печать </w:t>
      </w:r>
      <w:proofErr w:type="gramStart"/>
      <w:r w:rsidRPr="00FD74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организации)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«___»_________ 20___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745E" w:rsidRDefault="00FD745E" w:rsidP="008A09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A0958" w:rsidRPr="00512DB6" w:rsidRDefault="008A0958" w:rsidP="006D6BA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Примечани</w:t>
      </w:r>
      <w:r w:rsidR="006D6B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0958" w:rsidRPr="00512DB6" w:rsidRDefault="008A0958" w:rsidP="006D6B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Информация об ведении педагогической работы приводится в соответствии с индивидуальным планом преподавателя.</w:t>
      </w:r>
    </w:p>
    <w:p w:rsidR="008A0958" w:rsidRPr="00512DB6" w:rsidRDefault="008A0958" w:rsidP="006D6B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 графе 1: Для соискателей ученого звания профессора информация приводится за 5 лет; для ученого звания доцент, лицам, претендующим на присвоение ученых званий в области искусств</w:t>
      </w:r>
      <w:r w:rsidR="006D6B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физической культуры</w:t>
      </w:r>
      <w:proofErr w:type="gramEnd"/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спорта - за 3 года.</w:t>
      </w:r>
    </w:p>
    <w:p w:rsidR="008A0958" w:rsidRPr="00512DB6" w:rsidRDefault="008A0958" w:rsidP="006D6B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3. В графе 2.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планом.</w:t>
      </w:r>
    </w:p>
    <w:p w:rsidR="008A0958" w:rsidRDefault="008A0958" w:rsidP="006D6B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 графе 3. Указывается реализуемая образовательная программа высшего образования (</w:t>
      </w:r>
      <w:proofErr w:type="spellStart"/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512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специалитет, магистратура, подготовка научно-педагогических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p w:rsidR="008B017C" w:rsidRPr="00082F37" w:rsidRDefault="008A0958" w:rsidP="00082F37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br w:type="page"/>
      </w:r>
      <w:r w:rsidR="008B017C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D6BA5"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8B017C" w:rsidRPr="00082F37" w:rsidRDefault="008B017C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Министерства науки и высшего образования Российской Федерации </w:t>
      </w:r>
    </w:p>
    <w:p w:rsidR="008B017C" w:rsidRPr="00082F37" w:rsidRDefault="008B017C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 от «2» марта 2020 г. № 268</w:t>
      </w:r>
    </w:p>
    <w:p w:rsidR="008B017C" w:rsidRPr="00082F37" w:rsidRDefault="008B017C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2F37" w:rsidRPr="00082F37" w:rsidRDefault="00082F37" w:rsidP="00082F37">
      <w:pPr>
        <w:suppressAutoHyphens/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82F37">
        <w:rPr>
          <w:rFonts w:ascii="Times New Roman" w:hAnsi="Times New Roman" w:cs="Times New Roman"/>
          <w:sz w:val="18"/>
          <w:szCs w:val="18"/>
          <w:lang w:eastAsia="hi-IN" w:bidi="hi-IN"/>
        </w:rPr>
        <w:t>для лиц, претендующих на присвоение</w:t>
      </w:r>
    </w:p>
    <w:p w:rsidR="00082F37" w:rsidRPr="00082F37" w:rsidRDefault="00082F37" w:rsidP="00082F37">
      <w:pPr>
        <w:suppressAutoHyphens/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82F37">
        <w:rPr>
          <w:rFonts w:ascii="Times New Roman" w:hAnsi="Times New Roman" w:cs="Times New Roman"/>
          <w:sz w:val="18"/>
          <w:szCs w:val="18"/>
          <w:lang w:eastAsia="hi-IN" w:bidi="hi-IN"/>
        </w:rPr>
        <w:t>ученых званий в области искусства</w:t>
      </w:r>
    </w:p>
    <w:p w:rsidR="00082F37" w:rsidRPr="00082F37" w:rsidRDefault="00082F37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EF79CB" w:rsidRPr="00082F37" w:rsidRDefault="00EF79CB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8B017C" w:rsidRDefault="00EF79CB" w:rsidP="00082F3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79CB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</w:t>
      </w:r>
    </w:p>
    <w:p w:rsidR="00334138" w:rsidRPr="00EF79CB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СПИСОК</w:t>
      </w:r>
    </w:p>
    <w:p w:rsidR="00334138" w:rsidRPr="00EF79CB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основных творческих работ по направлению искусства</w:t>
      </w:r>
    </w:p>
    <w:p w:rsidR="00334138" w:rsidRPr="00082F37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  <w:lang w:eastAsia="hi-IN" w:bidi="hi-IN"/>
        </w:rPr>
      </w:pPr>
    </w:p>
    <w:p w:rsidR="00334138" w:rsidRPr="00EF79CB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</w:t>
      </w:r>
    </w:p>
    <w:p w:rsidR="00334138" w:rsidRPr="00EF79CB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79CB">
        <w:rPr>
          <w:rFonts w:ascii="Times New Roman" w:hAnsi="Times New Roman" w:cs="Times New Roman"/>
          <w:sz w:val="20"/>
          <w:szCs w:val="20"/>
          <w:lang w:eastAsia="hi-IN" w:bidi="hi-IN"/>
        </w:rPr>
        <w:t>фамилия, имя, отчество (при наличии) соискателя ученого звания полностью</w:t>
      </w:r>
    </w:p>
    <w:p w:rsidR="00334138" w:rsidRPr="00EF79CB" w:rsidRDefault="003341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tbl>
      <w:tblPr>
        <w:tblW w:w="9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623"/>
        <w:gridCol w:w="3536"/>
        <w:gridCol w:w="1701"/>
      </w:tblGrid>
      <w:tr w:rsidR="00334138" w:rsidRPr="00EF79CB" w:rsidTr="006D6BA5">
        <w:trPr>
          <w:cantSplit/>
          <w:trHeight w:val="524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Вид творческой работы и форма участия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Место публичного представления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Год публичного представления</w:t>
            </w:r>
          </w:p>
        </w:tc>
      </w:tr>
      <w:tr w:rsidR="00334138" w:rsidRPr="00EF79CB" w:rsidTr="006D6BA5">
        <w:trPr>
          <w:cantSplit/>
          <w:trHeight w:val="262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</w:tr>
      <w:tr w:rsidR="00334138" w:rsidRPr="00EF79CB" w:rsidTr="006D6BA5">
        <w:trPr>
          <w:cantSplit/>
          <w:trHeight w:val="262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6D6BA5" w:rsidRPr="002C754B" w:rsidRDefault="006D6BA5" w:rsidP="006D6BA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478"/>
        <w:gridCol w:w="2456"/>
      </w:tblGrid>
      <w:tr w:rsidR="006D6BA5" w:rsidTr="00197CD1">
        <w:tc>
          <w:tcPr>
            <w:tcW w:w="3554" w:type="dxa"/>
          </w:tcPr>
          <w:p w:rsidR="006D6BA5" w:rsidRPr="00131F05" w:rsidRDefault="006D6BA5" w:rsidP="00197CD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131F05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Соискатель ученого звания</w:t>
            </w:r>
          </w:p>
        </w:tc>
        <w:tc>
          <w:tcPr>
            <w:tcW w:w="3478" w:type="dxa"/>
          </w:tcPr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</w:tbl>
    <w:p w:rsidR="006D6BA5" w:rsidRPr="00001B28" w:rsidRDefault="006D6BA5" w:rsidP="006D6B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6BA5" w:rsidRPr="00131F05" w:rsidRDefault="006D6BA5" w:rsidP="006D6BA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131F05">
        <w:rPr>
          <w:rFonts w:ascii="Times New Roman" w:hAnsi="Times New Roman" w:cs="Times New Roman"/>
          <w:sz w:val="26"/>
          <w:szCs w:val="26"/>
          <w:lang w:eastAsia="hi-IN" w:bidi="hi-IN"/>
        </w:rPr>
        <w:t>Список верен:</w:t>
      </w:r>
    </w:p>
    <w:p w:rsidR="006D6BA5" w:rsidRPr="00001B28" w:rsidRDefault="006D6BA5" w:rsidP="006D6B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21"/>
        <w:gridCol w:w="2456"/>
      </w:tblGrid>
      <w:tr w:rsidR="006D6BA5" w:rsidTr="00197CD1">
        <w:tc>
          <w:tcPr>
            <w:tcW w:w="4111" w:type="dxa"/>
          </w:tcPr>
          <w:p w:rsidR="006D6BA5" w:rsidRDefault="006D6BA5" w:rsidP="00197CD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31F05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6D6BA5" w:rsidRDefault="006D6BA5" w:rsidP="00197CD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001B2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(руководитель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,</w:t>
            </w:r>
            <w:r w:rsidRPr="00001B28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 организации)</w:t>
            </w:r>
          </w:p>
          <w:p w:rsidR="006D6BA5" w:rsidRPr="002C754B" w:rsidRDefault="006D6BA5" w:rsidP="00197CD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2921" w:type="dxa"/>
          </w:tcPr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  <w:tr w:rsidR="006D6BA5" w:rsidTr="00197CD1">
        <w:tc>
          <w:tcPr>
            <w:tcW w:w="4111" w:type="dxa"/>
          </w:tcPr>
          <w:p w:rsidR="006D6BA5" w:rsidRPr="00131F05" w:rsidRDefault="006D6BA5" w:rsidP="00197CD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131F05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 xml:space="preserve">Ученый секретарь Ученого совета </w:t>
            </w:r>
          </w:p>
        </w:tc>
        <w:tc>
          <w:tcPr>
            <w:tcW w:w="2921" w:type="dxa"/>
          </w:tcPr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6D6BA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6D6BA5" w:rsidRPr="00131F05" w:rsidRDefault="006D6BA5" w:rsidP="00197CD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131F05">
              <w:rPr>
                <w:rFonts w:ascii="Times New Roman" w:hAnsi="Times New Roman"/>
                <w:sz w:val="26"/>
                <w:szCs w:val="26"/>
                <w:lang w:eastAsia="hi-IN" w:bidi="hi-IN"/>
              </w:rPr>
              <w:t>Э.К.Самерханова</w:t>
            </w:r>
            <w:proofErr w:type="spellEnd"/>
          </w:p>
        </w:tc>
      </w:tr>
    </w:tbl>
    <w:p w:rsidR="006D6BA5" w:rsidRPr="00B62DD8" w:rsidRDefault="006D6BA5" w:rsidP="006D6BA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6D6BA5" w:rsidRPr="003A47AC" w:rsidRDefault="006D6BA5" w:rsidP="006D6B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(печать </w:t>
      </w:r>
      <w:proofErr w:type="gramStart"/>
      <w:r w:rsidRPr="002E75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организации)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877D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«___»_________ 20___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6BA5" w:rsidRPr="00EF79CB" w:rsidRDefault="006D6BA5" w:rsidP="006D6BA5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334138" w:rsidRDefault="00334138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Примечани</w:t>
      </w:r>
      <w:r w:rsidR="006D6BA5">
        <w:rPr>
          <w:rFonts w:ascii="Times New Roman" w:hAnsi="Times New Roman" w:cs="Times New Roman"/>
          <w:sz w:val="24"/>
          <w:szCs w:val="24"/>
          <w:lang w:eastAsia="hi-IN" w:bidi="hi-IN"/>
        </w:rPr>
        <w:t>я:</w:t>
      </w:r>
    </w:p>
    <w:p w:rsidR="00334138" w:rsidRPr="00EF79CB" w:rsidRDefault="00334138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1. Список составляется в хронологической последовательности со сквозной нумерацией.</w:t>
      </w:r>
    </w:p>
    <w:p w:rsidR="00334138" w:rsidRPr="00EF79CB" w:rsidRDefault="00334138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2. В графе 2 указываются наиболее значительные реализованные и публично представленные творческие проекты (поставленные спектакли, концертные композиции,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победившие на конкурсе) архитектурные проекты; произведения музыкального искусства, исполненные на международных и всероссийских фестивалях; поставленные драматургические произведения, дирижерские работы, концертные программы музыкантов-исполнителей, актерские работы); выступления на радио и телевидении, аудио- и видеозаписи творческой деятельности  (роль соискателя в создании творческой работы (дирижер, солист, артист оркестра (хора, ансамбля), концертмейстер, 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исполнитель роли, режиссер, оператор, дизайнер, художник-оформитель, сценограф, художественный руководитель, балетмейстер,  сценарист, композитор).</w:t>
      </w:r>
    </w:p>
    <w:p w:rsidR="00334138" w:rsidRPr="00EF79CB" w:rsidRDefault="00334138" w:rsidP="006D6BA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3. В графе 3 указывается организация культуры и искусств, в которой была представлена творческая работа и место ее нахождения (страна, административно-территориальное образование,</w:t>
      </w:r>
      <w:r w:rsid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город); студия записи, киностудия, программа радиопередачи, телеканал).</w:t>
      </w:r>
    </w:p>
    <w:p w:rsidR="00334138" w:rsidRPr="00EF79CB" w:rsidRDefault="00334138" w:rsidP="00EF79CB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br w:type="page"/>
      </w:r>
    </w:p>
    <w:p w:rsidR="006D6BA5" w:rsidRPr="00082F37" w:rsidRDefault="006D6BA5" w:rsidP="00082F37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6D6BA5" w:rsidRPr="00082F37" w:rsidRDefault="006D6BA5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Министерства науки и высшего образования Российской Федерации </w:t>
      </w:r>
    </w:p>
    <w:p w:rsidR="006D6BA5" w:rsidRPr="00082F37" w:rsidRDefault="006D6BA5" w:rsidP="00082F37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 от «2» марта 2020 г. № 268</w:t>
      </w:r>
    </w:p>
    <w:p w:rsidR="006D6BA5" w:rsidRPr="00082F37" w:rsidRDefault="006D6BA5" w:rsidP="00082F37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2F37" w:rsidRPr="00082F37" w:rsidRDefault="00082F37" w:rsidP="00082F3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82F37">
        <w:rPr>
          <w:rFonts w:ascii="Times New Roman" w:hAnsi="Times New Roman" w:cs="Times New Roman"/>
          <w:sz w:val="18"/>
          <w:szCs w:val="18"/>
          <w:lang w:eastAsia="hi-IN" w:bidi="hi-IN"/>
        </w:rPr>
        <w:t>для лиц, претендующих на присвоение</w:t>
      </w:r>
    </w:p>
    <w:p w:rsidR="00082F37" w:rsidRPr="00082F37" w:rsidRDefault="00082F37" w:rsidP="00082F37">
      <w:pPr>
        <w:suppressAutoHyphens/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82F37">
        <w:rPr>
          <w:rFonts w:ascii="Times New Roman" w:hAnsi="Times New Roman" w:cs="Times New Roman"/>
          <w:sz w:val="18"/>
          <w:szCs w:val="18"/>
          <w:lang w:eastAsia="hi-IN" w:bidi="hi-IN"/>
        </w:rPr>
        <w:t>ученых званий в области искусства</w:t>
      </w:r>
    </w:p>
    <w:p w:rsidR="00082F37" w:rsidRDefault="00082F37" w:rsidP="00082F37">
      <w:pPr>
        <w:spacing w:after="0" w:line="240" w:lineRule="auto"/>
        <w:ind w:left="552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3237" w:rsidRPr="00082F37" w:rsidRDefault="007E3237" w:rsidP="00082F37">
      <w:pPr>
        <w:spacing w:after="0" w:line="240" w:lineRule="auto"/>
        <w:ind w:left="552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2F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34138" w:rsidRPr="00EF79CB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СПИСОК</w:t>
      </w:r>
    </w:p>
    <w:p w:rsidR="00334138" w:rsidRPr="00EF79CB" w:rsidRDefault="00334138" w:rsidP="000C5EC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подготовленных соискателем ученого звания ___________________________</w:t>
      </w:r>
      <w:r w:rsidR="000C5ECA">
        <w:rPr>
          <w:rFonts w:ascii="Times New Roman" w:hAnsi="Times New Roman" w:cs="Times New Roman"/>
          <w:sz w:val="28"/>
          <w:szCs w:val="28"/>
          <w:lang w:eastAsia="hi-IN" w:bidi="hi-IN"/>
        </w:rPr>
        <w:t>_</w:t>
      </w:r>
    </w:p>
    <w:p w:rsidR="000C5ECA" w:rsidRDefault="00334138" w:rsidP="000C5ECA">
      <w:pPr>
        <w:suppressAutoHyphens/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14"/>
          <w:szCs w:val="14"/>
          <w:lang w:eastAsia="hi-IN" w:bidi="hi-IN"/>
        </w:rPr>
      </w:pPr>
      <w:r w:rsidRPr="00EF79CB">
        <w:rPr>
          <w:rFonts w:ascii="Times New Roman" w:hAnsi="Times New Roman" w:cs="Times New Roman"/>
          <w:sz w:val="14"/>
          <w:szCs w:val="14"/>
          <w:lang w:eastAsia="hi-IN" w:bidi="hi-IN"/>
        </w:rPr>
        <w:t xml:space="preserve">фамилия, имя, отчество (при наличии) </w:t>
      </w:r>
    </w:p>
    <w:p w:rsidR="00334138" w:rsidRPr="00EF79CB" w:rsidRDefault="00334138" w:rsidP="000C5ECA">
      <w:pPr>
        <w:suppressAutoHyphens/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  <w:lang w:eastAsia="hi-IN" w:bidi="hi-IN"/>
        </w:rPr>
      </w:pPr>
      <w:r w:rsidRPr="00EF79CB">
        <w:rPr>
          <w:rFonts w:ascii="Times New Roman" w:hAnsi="Times New Roman" w:cs="Times New Roman"/>
          <w:sz w:val="14"/>
          <w:szCs w:val="14"/>
          <w:lang w:eastAsia="hi-IN" w:bidi="hi-IN"/>
        </w:rPr>
        <w:t>соискателя ученого звания полностью</w:t>
      </w:r>
    </w:p>
    <w:p w:rsidR="000C5ECA" w:rsidRDefault="003341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F79CB">
        <w:rPr>
          <w:rFonts w:ascii="Times New Roman" w:hAnsi="Times New Roman" w:cs="Times New Roman"/>
          <w:sz w:val="28"/>
          <w:szCs w:val="28"/>
          <w:lang w:eastAsia="hi-IN" w:bidi="hi-IN"/>
        </w:rPr>
        <w:t>лиц, являющихся лауреатами (дипломантами) международных и (или) всероссийских выставок, конкурсов или фестивалей по направлению искусства</w:t>
      </w:r>
    </w:p>
    <w:p w:rsidR="00334138" w:rsidRPr="000C5ECA" w:rsidRDefault="003341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  <w:r w:rsidRPr="000C5ECA">
        <w:rPr>
          <w:rFonts w:ascii="Times New Roman" w:hAnsi="Times New Roman" w:cs="Times New Roman"/>
          <w:sz w:val="16"/>
          <w:szCs w:val="16"/>
          <w:lang w:eastAsia="hi-IN" w:bidi="hi-IN"/>
        </w:rPr>
        <w:t xml:space="preserve"> </w:t>
      </w: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483"/>
        <w:gridCol w:w="2410"/>
        <w:gridCol w:w="1701"/>
        <w:gridCol w:w="1417"/>
      </w:tblGrid>
      <w:tr w:rsidR="00334138" w:rsidRPr="00EF79CB" w:rsidTr="000C5ECA">
        <w:trPr>
          <w:cantSplit/>
          <w:trHeight w:val="582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 w:rsidP="000C5E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 w:rsidP="000C5E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Фамилия, имя, отчество (при наличии) лица, являющегося лауреатом (дипломантом) международных и (или) всероссийских выставок, конкурсов или фестивалей по направлению искусства</w:t>
            </w:r>
            <w:r w:rsidR="000C5EC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наименование ансамбля, хора, оркестра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 w:rsidP="000C5E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выставки, конкурса или фестиваля</w:t>
            </w:r>
            <w:r w:rsidR="000C5EC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0C5ECA" w:rsidP="000C5E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Вид искусства и </w:t>
            </w:r>
            <w:r w:rsidR="00334138"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номинация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 w:rsidP="000C5E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Год присвоения (получения)</w:t>
            </w:r>
          </w:p>
        </w:tc>
      </w:tr>
      <w:tr w:rsidR="00334138" w:rsidRPr="00EF79CB" w:rsidTr="000C5ECA">
        <w:trPr>
          <w:cantSplit/>
          <w:trHeight w:val="291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</w:tr>
      <w:tr w:rsidR="00334138" w:rsidRPr="00EF79CB" w:rsidTr="000C5ECA">
        <w:trPr>
          <w:cantSplit/>
          <w:trHeight w:val="291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0C5ECA" w:rsidRDefault="000C5ECA" w:rsidP="000C5EC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478"/>
        <w:gridCol w:w="2456"/>
      </w:tblGrid>
      <w:tr w:rsidR="000C5ECA" w:rsidTr="000C5ECA">
        <w:tc>
          <w:tcPr>
            <w:tcW w:w="3554" w:type="dxa"/>
            <w:hideMark/>
          </w:tcPr>
          <w:p w:rsidR="000C5ECA" w:rsidRDefault="000C5EC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hi-IN" w:bidi="hi-IN"/>
              </w:rPr>
              <w:t>Соискатель ученого звания</w:t>
            </w:r>
          </w:p>
        </w:tc>
        <w:tc>
          <w:tcPr>
            <w:tcW w:w="3478" w:type="dxa"/>
            <w:hideMark/>
          </w:tcPr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  <w:hideMark/>
          </w:tcPr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</w:tbl>
    <w:p w:rsidR="000C5ECA" w:rsidRDefault="000C5ECA" w:rsidP="000C5E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5ECA" w:rsidRDefault="000C5ECA" w:rsidP="000C5ECA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Список верен:</w:t>
      </w:r>
    </w:p>
    <w:p w:rsidR="000C5ECA" w:rsidRDefault="000C5ECA" w:rsidP="000C5E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21"/>
        <w:gridCol w:w="2456"/>
      </w:tblGrid>
      <w:tr w:rsidR="000C5ECA" w:rsidTr="000C5ECA">
        <w:tc>
          <w:tcPr>
            <w:tcW w:w="4111" w:type="dxa"/>
          </w:tcPr>
          <w:p w:rsidR="000C5ECA" w:rsidRDefault="000C5EC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hi-IN" w:bidi="hi-IN"/>
              </w:rPr>
              <w:t>Заведующий кафедрой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0C5ECA" w:rsidRDefault="000C5EC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(руководитель подразделения, организации)</w:t>
            </w:r>
          </w:p>
          <w:p w:rsidR="000C5ECA" w:rsidRDefault="000C5EC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2921" w:type="dxa"/>
            <w:hideMark/>
          </w:tcPr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  <w:hideMark/>
          </w:tcPr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  <w:tr w:rsidR="000C5ECA" w:rsidTr="000C5ECA">
        <w:tc>
          <w:tcPr>
            <w:tcW w:w="4111" w:type="dxa"/>
            <w:hideMark/>
          </w:tcPr>
          <w:p w:rsidR="000C5ECA" w:rsidRDefault="000C5EC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hi-IN" w:bidi="hi-IN"/>
              </w:rPr>
              <w:t xml:space="preserve">Ученый секретарь Ученого совета </w:t>
            </w:r>
          </w:p>
        </w:tc>
        <w:tc>
          <w:tcPr>
            <w:tcW w:w="2921" w:type="dxa"/>
            <w:hideMark/>
          </w:tcPr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  <w:hideMark/>
          </w:tcPr>
          <w:p w:rsidR="000C5ECA" w:rsidRDefault="000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hi-IN" w:bidi="hi-IN"/>
              </w:rPr>
              <w:t>Э.К.Самерханова</w:t>
            </w:r>
            <w:proofErr w:type="spellEnd"/>
          </w:p>
        </w:tc>
      </w:tr>
    </w:tbl>
    <w:p w:rsidR="000C5ECA" w:rsidRDefault="000C5ECA" w:rsidP="000C5ECA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0C5ECA" w:rsidRDefault="000C5ECA" w:rsidP="000C5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(печать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организации)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«___»_________ 20___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5ECA" w:rsidRDefault="000C5ECA" w:rsidP="000C5ECA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334138" w:rsidRPr="00EF79CB" w:rsidRDefault="00334138" w:rsidP="000C5EC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Примечани</w:t>
      </w:r>
      <w:r w:rsidR="000C5ECA">
        <w:rPr>
          <w:rFonts w:ascii="Times New Roman" w:hAnsi="Times New Roman" w:cs="Times New Roman"/>
          <w:sz w:val="24"/>
          <w:szCs w:val="24"/>
          <w:lang w:eastAsia="hi-IN" w:bidi="hi-IN"/>
        </w:rPr>
        <w:t>я: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334138" w:rsidRPr="00EF79CB" w:rsidRDefault="007E3237" w:rsidP="000C5EC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 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Указываются лица, подготовленные соискателем ученого звания в период обучения в образовательной организации высшего образования или по ее окончании.</w:t>
      </w:r>
    </w:p>
    <w:p w:rsidR="00334138" w:rsidRPr="00EF79CB" w:rsidRDefault="007E3237" w:rsidP="000C5EC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2. 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В графе 2 указывается фамилия и имя лица или название ансамбля, хора, оркестра.</w:t>
      </w:r>
    </w:p>
    <w:p w:rsidR="00334138" w:rsidRPr="00EF79CB" w:rsidRDefault="007E3237" w:rsidP="000C5EC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3. 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 графе 3 указывается полное наименование выставки, конкурса или фестиваля (далее - конкурсы) (при необходимости, если это не отражено в названии, в скобках 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указывается их уровень: международный, всероссийский), место проведения конкурса, занятое место, вид премии или присвоенное звание (лауреат, дипломант).</w:t>
      </w:r>
    </w:p>
    <w:p w:rsidR="00334138" w:rsidRPr="00EF79CB" w:rsidRDefault="007E3237" w:rsidP="000C5EC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4. 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Каждое лицо учитывается один раз, независимо от количества конкурсов, в которых оно приняло участие. Творческий коллектив (оркестр, хор, камерный ансамбль) засчитывается как одно лицо. Участники конкурсов, имеющие (получившие) диплом участника, в список не включаются.</w:t>
      </w:r>
    </w:p>
    <w:p w:rsidR="000C5ECA" w:rsidRDefault="007E3237" w:rsidP="000C5EC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5. 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В графе 4 указывается вид искусства: номинация. Например</w:t>
      </w:r>
      <w:r w:rsidR="000C5ECA">
        <w:rPr>
          <w:rFonts w:ascii="Times New Roman" w:hAnsi="Times New Roman" w:cs="Times New Roman"/>
          <w:sz w:val="24"/>
          <w:szCs w:val="24"/>
          <w:lang w:eastAsia="hi-IN" w:bidi="hi-IN"/>
        </w:rPr>
        <w:t>,</w:t>
      </w:r>
      <w:r w:rsidR="00334138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музыкальное искусство: номинация – инструментальное исполнительство (по видам инструмента), камерный ансамбль, оркестровое исполнение, хоровое исполнение, вокал, эстрадное исполнение, лучший концертмейстер, театральное искусство: номинация - актерское мастерство, художественное чтение, режиссерская работа, сценография; изобразительное искусство: номинация – живопись, графика, скульптура, графический дизайн.</w:t>
      </w:r>
      <w:r w:rsidR="000C5ECA">
        <w:rPr>
          <w:rFonts w:ascii="Times New Roman" w:hAnsi="Times New Roman" w:cs="Times New Roman"/>
          <w:sz w:val="24"/>
          <w:szCs w:val="24"/>
          <w:lang w:eastAsia="hi-IN" w:bidi="hi-IN"/>
        </w:rPr>
        <w:br w:type="page"/>
      </w:r>
    </w:p>
    <w:p w:rsidR="000C5ECA" w:rsidRPr="000C5ECA" w:rsidRDefault="000C5ECA" w:rsidP="000C5ECA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5E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9</w:t>
      </w:r>
    </w:p>
    <w:p w:rsidR="000C5ECA" w:rsidRPr="000C5ECA" w:rsidRDefault="000C5ECA" w:rsidP="000C5ECA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5E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 от «2» марта 2020 г. № 268</w:t>
      </w:r>
    </w:p>
    <w:p w:rsidR="000C5ECA" w:rsidRDefault="000C5ECA" w:rsidP="000C5ECA">
      <w:pPr>
        <w:suppressAutoHyphens/>
        <w:autoSpaceDE w:val="0"/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0C5ECA" w:rsidRPr="000C5ECA" w:rsidRDefault="000C5ECA" w:rsidP="000C5ECA">
      <w:pPr>
        <w:suppressAutoHyphens/>
        <w:autoSpaceDE w:val="0"/>
        <w:spacing w:after="0" w:line="240" w:lineRule="auto"/>
        <w:ind w:left="5954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C5ECA">
        <w:rPr>
          <w:rFonts w:ascii="Times New Roman" w:hAnsi="Times New Roman" w:cs="Times New Roman"/>
          <w:sz w:val="18"/>
          <w:szCs w:val="18"/>
          <w:lang w:eastAsia="hi-IN" w:bidi="hi-IN"/>
        </w:rPr>
        <w:t>для лиц, претендующих на присвоение</w:t>
      </w:r>
    </w:p>
    <w:p w:rsidR="000C5ECA" w:rsidRPr="000C5ECA" w:rsidRDefault="000C5ECA" w:rsidP="000C5ECA">
      <w:pPr>
        <w:suppressAutoHyphens/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C5ECA">
        <w:rPr>
          <w:rFonts w:ascii="Times New Roman" w:hAnsi="Times New Roman" w:cs="Times New Roman"/>
          <w:sz w:val="18"/>
          <w:szCs w:val="18"/>
          <w:lang w:eastAsia="hi-IN" w:bidi="hi-IN"/>
        </w:rPr>
        <w:t>ученых званий в области физической</w:t>
      </w:r>
    </w:p>
    <w:p w:rsidR="007E3237" w:rsidRPr="00EF79CB" w:rsidRDefault="000C5ECA" w:rsidP="000C5ECA">
      <w:pPr>
        <w:suppressAutoHyphens/>
        <w:autoSpaceDE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C5ECA">
        <w:rPr>
          <w:rFonts w:ascii="Times New Roman" w:hAnsi="Times New Roman" w:cs="Times New Roman"/>
          <w:sz w:val="18"/>
          <w:szCs w:val="18"/>
          <w:lang w:eastAsia="hi-IN" w:bidi="hi-IN"/>
        </w:rPr>
        <w:t>культуры и спорта</w:t>
      </w:r>
    </w:p>
    <w:p w:rsidR="000C5ECA" w:rsidRDefault="000C5ECA" w:rsidP="007E3237">
      <w:pPr>
        <w:suppressAutoHyphens/>
        <w:autoSpaceDE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7E3237" w:rsidRPr="00EF79CB" w:rsidRDefault="007E3237" w:rsidP="007E3237">
      <w:pPr>
        <w:suppressAutoHyphens/>
        <w:autoSpaceDE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Форма</w:t>
      </w:r>
    </w:p>
    <w:p w:rsidR="00334138" w:rsidRPr="003C2CD9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C2CD9">
        <w:rPr>
          <w:rFonts w:ascii="Times New Roman" w:hAnsi="Times New Roman" w:cs="Times New Roman"/>
          <w:sz w:val="28"/>
          <w:szCs w:val="28"/>
          <w:lang w:eastAsia="hi-IN" w:bidi="hi-IN"/>
        </w:rPr>
        <w:t>СПИСОК</w:t>
      </w:r>
    </w:p>
    <w:p w:rsidR="00334138" w:rsidRPr="00EF79CB" w:rsidRDefault="0033413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34138" w:rsidRPr="00EF79CB" w:rsidRDefault="003341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C2CD9">
        <w:rPr>
          <w:rFonts w:ascii="Times New Roman" w:hAnsi="Times New Roman" w:cs="Times New Roman"/>
          <w:sz w:val="28"/>
          <w:szCs w:val="28"/>
          <w:lang w:eastAsia="hi-IN" w:bidi="hi-IN"/>
        </w:rPr>
        <w:t>подготовленных соискателем ученого звания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_____________________</w:t>
      </w:r>
      <w:r w:rsidR="007E3237"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___________</w:t>
      </w:r>
      <w:r w:rsidRPr="00EF79CB">
        <w:rPr>
          <w:rFonts w:ascii="Times New Roman" w:hAnsi="Times New Roman" w:cs="Times New Roman"/>
          <w:sz w:val="24"/>
          <w:szCs w:val="24"/>
          <w:lang w:eastAsia="hi-IN" w:bidi="hi-IN"/>
        </w:rPr>
        <w:t>__</w:t>
      </w:r>
    </w:p>
    <w:p w:rsidR="003C2CD9" w:rsidRDefault="00334138" w:rsidP="003C2CD9">
      <w:pPr>
        <w:suppressAutoHyphens/>
        <w:autoSpaceDE w:val="0"/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3C2CD9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фамилия, имя, отчество (при наличии) </w:t>
      </w:r>
    </w:p>
    <w:p w:rsidR="00334138" w:rsidRPr="003C2CD9" w:rsidRDefault="00334138" w:rsidP="003C2CD9">
      <w:pPr>
        <w:suppressAutoHyphens/>
        <w:autoSpaceDE w:val="0"/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3C2CD9">
        <w:rPr>
          <w:rFonts w:ascii="Times New Roman" w:hAnsi="Times New Roman" w:cs="Times New Roman"/>
          <w:sz w:val="18"/>
          <w:szCs w:val="18"/>
          <w:lang w:eastAsia="hi-IN" w:bidi="hi-IN"/>
        </w:rPr>
        <w:t>соис</w:t>
      </w:r>
      <w:r w:rsidR="003C2CD9">
        <w:rPr>
          <w:rFonts w:ascii="Times New Roman" w:hAnsi="Times New Roman" w:cs="Times New Roman"/>
          <w:sz w:val="18"/>
          <w:szCs w:val="18"/>
          <w:lang w:eastAsia="hi-IN" w:bidi="hi-IN"/>
        </w:rPr>
        <w:t>кателя ученого звания полностью</w:t>
      </w:r>
    </w:p>
    <w:p w:rsidR="00334138" w:rsidRDefault="003341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C2CD9">
        <w:rPr>
          <w:rFonts w:ascii="Times New Roman" w:hAnsi="Times New Roman" w:cs="Times New Roman"/>
          <w:sz w:val="28"/>
          <w:szCs w:val="28"/>
          <w:lang w:eastAsia="hi-IN" w:bidi="hi-IN"/>
        </w:rPr>
        <w:t>лиц,</w:t>
      </w:r>
      <w:r w:rsidR="007E3237" w:rsidRPr="003C2CD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3C2CD9">
        <w:rPr>
          <w:rFonts w:ascii="Times New Roman" w:hAnsi="Times New Roman" w:cs="Times New Roman"/>
          <w:sz w:val="28"/>
          <w:szCs w:val="28"/>
          <w:lang w:eastAsia="hi-IN" w:bidi="hi-IN"/>
        </w:rPr>
        <w:t>являющихся чемпионами, призерами Олимпийских игр, Паралимпийских игр, чемпионатов мира, Европы, Российской Федерации, национальных чемпионатов по направлению физической культуры и спорта</w:t>
      </w:r>
    </w:p>
    <w:p w:rsidR="003C2CD9" w:rsidRPr="003C2CD9" w:rsidRDefault="003C2CD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tbl>
      <w:tblPr>
        <w:tblW w:w="955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3372"/>
        <w:gridCol w:w="2268"/>
        <w:gridCol w:w="1701"/>
        <w:gridCol w:w="1418"/>
      </w:tblGrid>
      <w:tr w:rsidR="00334138" w:rsidRPr="00EF79CB" w:rsidTr="003C2CD9">
        <w:trPr>
          <w:cantSplit/>
          <w:trHeight w:val="62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 w:rsidP="003C2C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Фамилия, имя, отчество (при наличии) чемпиона, призера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соревнований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Чемпион/ призер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Год проведения</w:t>
            </w:r>
          </w:p>
        </w:tc>
      </w:tr>
      <w:tr w:rsidR="00334138" w:rsidRPr="00EF79CB" w:rsidTr="003C2CD9">
        <w:trPr>
          <w:cantSplit/>
          <w:trHeight w:val="26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F79C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</w:tr>
      <w:tr w:rsidR="00334138" w:rsidRPr="00EF79CB" w:rsidTr="003C2CD9">
        <w:trPr>
          <w:cantSplit/>
          <w:trHeight w:val="26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38" w:rsidRPr="00EF79CB" w:rsidRDefault="003341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3C2CD9" w:rsidRDefault="003C2CD9" w:rsidP="003C2CD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478"/>
        <w:gridCol w:w="2456"/>
      </w:tblGrid>
      <w:tr w:rsidR="003C2CD9" w:rsidTr="003C2CD9">
        <w:tc>
          <w:tcPr>
            <w:tcW w:w="3554" w:type="dxa"/>
            <w:hideMark/>
          </w:tcPr>
          <w:p w:rsidR="003C2CD9" w:rsidRDefault="003C2CD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hi-IN" w:bidi="hi-IN"/>
              </w:rPr>
              <w:t>Соискатель ученого звания</w:t>
            </w:r>
          </w:p>
        </w:tc>
        <w:tc>
          <w:tcPr>
            <w:tcW w:w="3478" w:type="dxa"/>
            <w:hideMark/>
          </w:tcPr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  <w:hideMark/>
          </w:tcPr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</w:tbl>
    <w:p w:rsidR="003C2CD9" w:rsidRDefault="003C2CD9" w:rsidP="003C2C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CD9" w:rsidRDefault="003C2CD9" w:rsidP="003C2CD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Список верен:</w:t>
      </w:r>
    </w:p>
    <w:p w:rsidR="003C2CD9" w:rsidRDefault="003C2CD9" w:rsidP="003C2C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21"/>
        <w:gridCol w:w="2456"/>
      </w:tblGrid>
      <w:tr w:rsidR="003C2CD9" w:rsidTr="003C2CD9">
        <w:tc>
          <w:tcPr>
            <w:tcW w:w="4111" w:type="dxa"/>
          </w:tcPr>
          <w:p w:rsidR="003C2CD9" w:rsidRDefault="003C2CD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hi-IN" w:bidi="hi-IN"/>
              </w:rPr>
              <w:t>Заведующий кафедрой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3C2CD9" w:rsidRDefault="003C2CD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(руководитель подразделения, организации)</w:t>
            </w:r>
          </w:p>
          <w:p w:rsidR="003C2CD9" w:rsidRDefault="003C2CD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2921" w:type="dxa"/>
            <w:hideMark/>
          </w:tcPr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  <w:hideMark/>
          </w:tcPr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инициалы, фамилия</w:t>
            </w:r>
          </w:p>
        </w:tc>
      </w:tr>
      <w:tr w:rsidR="003C2CD9" w:rsidTr="003C2CD9">
        <w:tc>
          <w:tcPr>
            <w:tcW w:w="4111" w:type="dxa"/>
            <w:hideMark/>
          </w:tcPr>
          <w:p w:rsidR="003C2CD9" w:rsidRDefault="003C2CD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hi-IN" w:bidi="hi-IN"/>
              </w:rPr>
              <w:t xml:space="preserve">Ученый секретарь Ученого совета </w:t>
            </w:r>
          </w:p>
        </w:tc>
        <w:tc>
          <w:tcPr>
            <w:tcW w:w="2921" w:type="dxa"/>
            <w:hideMark/>
          </w:tcPr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</w:t>
            </w:r>
          </w:p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  <w:hideMark/>
          </w:tcPr>
          <w:p w:rsidR="003C2CD9" w:rsidRDefault="003C2C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hi-IN" w:bidi="hi-IN"/>
              </w:rPr>
              <w:t>Э.К.Самерханова</w:t>
            </w:r>
            <w:proofErr w:type="spellEnd"/>
          </w:p>
        </w:tc>
      </w:tr>
    </w:tbl>
    <w:p w:rsidR="003C2CD9" w:rsidRDefault="003C2CD9" w:rsidP="003C2CD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:rsidR="003C2CD9" w:rsidRDefault="003C2CD9" w:rsidP="003C2C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(печать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организации)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«___»_________ 20___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2CD9" w:rsidRDefault="003C2CD9" w:rsidP="003C2CD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334138" w:rsidRPr="003C2CD9" w:rsidRDefault="00334138" w:rsidP="003C2CD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C2CD9">
        <w:rPr>
          <w:rFonts w:ascii="Times New Roman" w:hAnsi="Times New Roman" w:cs="Times New Roman"/>
          <w:sz w:val="24"/>
          <w:szCs w:val="24"/>
          <w:lang w:eastAsia="hi-IN" w:bidi="hi-IN"/>
        </w:rPr>
        <w:t>Примечани</w:t>
      </w:r>
      <w:r w:rsidR="003C2CD9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="003C2CD9" w:rsidRPr="003C2CD9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</w:p>
    <w:p w:rsidR="00334138" w:rsidRPr="003C2CD9" w:rsidRDefault="00334138" w:rsidP="003C2CD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CD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Список  подготовленных соискателем ученого звания  лиц, являющихся чемпионами, призерами Олимпийских игр, Паралимпийских игр, чемпионатов мира, Европы, Российской Федерации, национальных чемпионатов по направлению физической культуры и спорта подписывается заведующим кафедрой, если представление к присвоению ученого звания осуществляется в образовательной организации высшего образования, </w:t>
      </w:r>
      <w:r w:rsidRPr="003C2CD9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или </w:t>
      </w:r>
      <w:r w:rsidRPr="003C2CD9">
        <w:rPr>
          <w:rFonts w:ascii="Times New Roman" w:hAnsi="Times New Roman" w:cs="Times New Roman"/>
          <w:sz w:val="24"/>
          <w:szCs w:val="24"/>
          <w:lang w:eastAsia="hi-IN" w:bidi="hi-IN"/>
        </w:rPr>
        <w:t>руководителем организации, если представление к присвоению ученого звания осуществляется</w:t>
      </w:r>
      <w:r w:rsidRPr="003C2CD9">
        <w:rPr>
          <w:rFonts w:ascii="Times New Roman" w:hAnsi="Times New Roman" w:cs="Times New Roman"/>
          <w:sz w:val="24"/>
          <w:szCs w:val="24"/>
        </w:rPr>
        <w:t xml:space="preserve"> в научной организации.</w:t>
      </w:r>
    </w:p>
    <w:p w:rsidR="002830B6" w:rsidRDefault="002830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sectPr w:rsidR="002830B6" w:rsidSect="00334138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D7" w:rsidRDefault="002B1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B16D7" w:rsidRDefault="002B1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D7" w:rsidRDefault="002B1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B16D7" w:rsidRDefault="002B1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D1" w:rsidRPr="000F0F3D" w:rsidRDefault="00197CD1">
    <w:pPr>
      <w:pStyle w:val="a8"/>
      <w:framePr w:wrap="auto" w:vAnchor="text" w:hAnchor="margin" w:xAlign="center" w:y="1"/>
      <w:rPr>
        <w:rStyle w:val="aa"/>
        <w:sz w:val="24"/>
        <w:szCs w:val="24"/>
      </w:rPr>
    </w:pPr>
    <w:r w:rsidRPr="000F0F3D">
      <w:rPr>
        <w:rStyle w:val="aa"/>
        <w:sz w:val="24"/>
        <w:szCs w:val="24"/>
      </w:rPr>
      <w:fldChar w:fldCharType="begin"/>
    </w:r>
    <w:r w:rsidRPr="000F0F3D">
      <w:rPr>
        <w:rStyle w:val="aa"/>
        <w:sz w:val="24"/>
        <w:szCs w:val="24"/>
      </w:rPr>
      <w:instrText xml:space="preserve">PAGE  </w:instrText>
    </w:r>
    <w:r w:rsidRPr="000F0F3D">
      <w:rPr>
        <w:rStyle w:val="aa"/>
        <w:sz w:val="24"/>
        <w:szCs w:val="24"/>
      </w:rPr>
      <w:fldChar w:fldCharType="separate"/>
    </w:r>
    <w:r w:rsidR="00B10EFF">
      <w:rPr>
        <w:rStyle w:val="aa"/>
        <w:noProof/>
        <w:sz w:val="24"/>
        <w:szCs w:val="24"/>
      </w:rPr>
      <w:t>17</w:t>
    </w:r>
    <w:r w:rsidRPr="000F0F3D">
      <w:rPr>
        <w:rStyle w:val="aa"/>
        <w:sz w:val="24"/>
        <w:szCs w:val="24"/>
      </w:rPr>
      <w:fldChar w:fldCharType="end"/>
    </w:r>
  </w:p>
  <w:p w:rsidR="00197CD1" w:rsidRPr="000F0F3D" w:rsidRDefault="00197CD1" w:rsidP="000F0F3D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38"/>
    <w:rsid w:val="00000C76"/>
    <w:rsid w:val="00001B28"/>
    <w:rsid w:val="00082F37"/>
    <w:rsid w:val="000C5ECA"/>
    <w:rsid w:val="000F0F3D"/>
    <w:rsid w:val="000F3652"/>
    <w:rsid w:val="00131F05"/>
    <w:rsid w:val="001632D1"/>
    <w:rsid w:val="00197CD1"/>
    <w:rsid w:val="001D5387"/>
    <w:rsid w:val="002058C8"/>
    <w:rsid w:val="002830B6"/>
    <w:rsid w:val="002B16D7"/>
    <w:rsid w:val="002B4DB5"/>
    <w:rsid w:val="002C5E94"/>
    <w:rsid w:val="002C754B"/>
    <w:rsid w:val="002E75FF"/>
    <w:rsid w:val="00334138"/>
    <w:rsid w:val="00360608"/>
    <w:rsid w:val="00374272"/>
    <w:rsid w:val="00392EDD"/>
    <w:rsid w:val="003A47AC"/>
    <w:rsid w:val="003C2CD9"/>
    <w:rsid w:val="003E7B75"/>
    <w:rsid w:val="0049233F"/>
    <w:rsid w:val="004C521E"/>
    <w:rsid w:val="004C6109"/>
    <w:rsid w:val="00512DB6"/>
    <w:rsid w:val="00567B7F"/>
    <w:rsid w:val="005B4DA3"/>
    <w:rsid w:val="005F7FE1"/>
    <w:rsid w:val="00614D5F"/>
    <w:rsid w:val="006C2DE7"/>
    <w:rsid w:val="006D6BA5"/>
    <w:rsid w:val="006F79AB"/>
    <w:rsid w:val="0077267C"/>
    <w:rsid w:val="007C50B1"/>
    <w:rsid w:val="007E3237"/>
    <w:rsid w:val="007E5230"/>
    <w:rsid w:val="00824775"/>
    <w:rsid w:val="00874C29"/>
    <w:rsid w:val="00877DA4"/>
    <w:rsid w:val="008A0958"/>
    <w:rsid w:val="008B017C"/>
    <w:rsid w:val="008E015D"/>
    <w:rsid w:val="008E3C12"/>
    <w:rsid w:val="008F087C"/>
    <w:rsid w:val="009E794A"/>
    <w:rsid w:val="00A31A9E"/>
    <w:rsid w:val="00A8596F"/>
    <w:rsid w:val="00AD10A8"/>
    <w:rsid w:val="00AE6671"/>
    <w:rsid w:val="00B10EFF"/>
    <w:rsid w:val="00B62DD8"/>
    <w:rsid w:val="00B90ECC"/>
    <w:rsid w:val="00BC07D7"/>
    <w:rsid w:val="00C248E9"/>
    <w:rsid w:val="00CC115B"/>
    <w:rsid w:val="00CE5E93"/>
    <w:rsid w:val="00D43C5F"/>
    <w:rsid w:val="00DE4CD4"/>
    <w:rsid w:val="00DF483E"/>
    <w:rsid w:val="00EB387A"/>
    <w:rsid w:val="00EF79CB"/>
    <w:rsid w:val="00F070A5"/>
    <w:rsid w:val="00F216ED"/>
    <w:rsid w:val="00F43643"/>
    <w:rsid w:val="00F945DF"/>
    <w:rsid w:val="00FD37CE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95C61C-C9E2-49E3-821B-7909E03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Arial" w:hAnsi="Arial" w:cs="Arial"/>
      <w:b/>
      <w:bCs/>
      <w:color w:val="auto"/>
      <w:sz w:val="24"/>
      <w:szCs w:val="24"/>
    </w:rPr>
  </w:style>
  <w:style w:type="character" w:styleId="a3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Pr>
      <w:rFonts w:ascii="Tahoma" w:hAnsi="Tahoma" w:cs="Tahoma"/>
      <w:sz w:val="16"/>
      <w:szCs w:val="16"/>
    </w:rPr>
  </w:style>
  <w:style w:type="character" w:styleId="a7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Calibri" w:hAnsi="Calibri" w:cs="Calibri"/>
      <w:lang w:val="x-none" w:eastAsia="en-US"/>
    </w:rPr>
  </w:style>
  <w:style w:type="character" w:styleId="aa">
    <w:name w:val="page number"/>
    <w:uiPriority w:val="99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51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2058C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2058C8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0F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0F3D"/>
    <w:rPr>
      <w:rFonts w:cs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B10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erkhanovae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B8AF5E-2A49-4373-B774-E142C1E0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17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Мелешко</dc:creator>
  <cp:keywords/>
  <cp:lastModifiedBy>Пользователь Windows</cp:lastModifiedBy>
  <cp:revision>11</cp:revision>
  <cp:lastPrinted>2014-01-29T12:29:00Z</cp:lastPrinted>
  <dcterms:created xsi:type="dcterms:W3CDTF">2025-01-25T10:48:00Z</dcterms:created>
  <dcterms:modified xsi:type="dcterms:W3CDTF">2025-02-17T11:22:00Z</dcterms:modified>
</cp:coreProperties>
</file>