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7A" w:rsidRPr="009F2206" w:rsidRDefault="009F2206" w:rsidP="009F2206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206">
        <w:rPr>
          <w:rFonts w:ascii="Times New Roman" w:hAnsi="Times New Roman" w:cs="Times New Roman"/>
          <w:sz w:val="32"/>
          <w:szCs w:val="32"/>
        </w:rPr>
        <w:t>Уважаемые абитуриенты!</w:t>
      </w:r>
    </w:p>
    <w:p w:rsidR="009F2206" w:rsidRDefault="009F2206" w:rsidP="009F2206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206">
        <w:rPr>
          <w:rFonts w:ascii="Times New Roman" w:hAnsi="Times New Roman" w:cs="Times New Roman"/>
          <w:sz w:val="32"/>
          <w:szCs w:val="32"/>
        </w:rPr>
        <w:t xml:space="preserve">С результатами вступительных испытаний </w:t>
      </w:r>
      <w:bookmarkStart w:id="0" w:name="_GoBack"/>
      <w:bookmarkEnd w:id="0"/>
      <w:r w:rsidRPr="009F2206">
        <w:rPr>
          <w:rFonts w:ascii="Times New Roman" w:hAnsi="Times New Roman" w:cs="Times New Roman"/>
          <w:sz w:val="32"/>
          <w:szCs w:val="32"/>
        </w:rPr>
        <w:t>вы можете ознакомиться в списках подавших документы на нашем сайте:</w:t>
      </w:r>
    </w:p>
    <w:p w:rsidR="009F2206" w:rsidRDefault="00194E8A" w:rsidP="009F220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F2206" w:rsidRPr="001F58E8">
          <w:rPr>
            <w:rStyle w:val="a3"/>
            <w:rFonts w:ascii="Times New Roman" w:hAnsi="Times New Roman" w:cs="Times New Roman"/>
            <w:sz w:val="32"/>
            <w:szCs w:val="32"/>
          </w:rPr>
          <w:t>https://mininuniver.ru/entrant/khod-prijoma/spiski-abiturientov-podavshikh-dokumenty</w:t>
        </w:r>
      </w:hyperlink>
    </w:p>
    <w:p w:rsidR="009F2206" w:rsidRPr="009F2206" w:rsidRDefault="009F2206" w:rsidP="009F22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206" w:rsidRDefault="009F2206"/>
    <w:sectPr w:rsidR="009F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6"/>
    <w:rsid w:val="00194E8A"/>
    <w:rsid w:val="009F2206"/>
    <w:rsid w:val="00B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30B6-BDE2-429A-8603-CAE2447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nuniver.ru/entrant/khod-prijoma/spiski-abiturientov-podavshikh-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2025-08-13T15:35:00Z</dcterms:created>
  <dcterms:modified xsi:type="dcterms:W3CDTF">2025-08-18T17:20:00Z</dcterms:modified>
</cp:coreProperties>
</file>