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3A" w:rsidRDefault="006E473D" w:rsidP="007F743A">
      <w:pPr>
        <w:spacing w:after="0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473D">
        <w:rPr>
          <w:rFonts w:ascii="Times New Roman" w:hAnsi="Times New Roman" w:cs="Times New Roman"/>
          <w:b/>
          <w:sz w:val="26"/>
          <w:szCs w:val="26"/>
        </w:rPr>
        <w:t>Победители</w:t>
      </w:r>
      <w:r w:rsidR="006A2049" w:rsidRPr="006E47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743A">
        <w:rPr>
          <w:rFonts w:ascii="Times New Roman" w:hAnsi="Times New Roman" w:cs="Times New Roman"/>
          <w:b/>
          <w:sz w:val="26"/>
          <w:szCs w:val="26"/>
        </w:rPr>
        <w:t xml:space="preserve">43 </w:t>
      </w:r>
      <w:proofErr w:type="gramStart"/>
      <w:r w:rsidR="006A2049" w:rsidRPr="006E473D">
        <w:rPr>
          <w:rFonts w:ascii="Times New Roman" w:hAnsi="Times New Roman" w:cs="Times New Roman"/>
          <w:b/>
          <w:sz w:val="26"/>
          <w:szCs w:val="26"/>
        </w:rPr>
        <w:t>областной</w:t>
      </w:r>
      <w:proofErr w:type="gramEnd"/>
      <w:r w:rsidR="006A2049" w:rsidRPr="006E47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743A">
        <w:rPr>
          <w:rFonts w:ascii="Times New Roman" w:hAnsi="Times New Roman" w:cs="Times New Roman"/>
          <w:b/>
          <w:sz w:val="26"/>
          <w:szCs w:val="26"/>
        </w:rPr>
        <w:t xml:space="preserve">и 30 региональной </w:t>
      </w:r>
    </w:p>
    <w:p w:rsidR="006A2049" w:rsidRDefault="007F743A" w:rsidP="007F743A">
      <w:pPr>
        <w:spacing w:after="0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473D">
        <w:rPr>
          <w:rFonts w:ascii="Times New Roman" w:hAnsi="Times New Roman" w:cs="Times New Roman"/>
          <w:b/>
          <w:sz w:val="26"/>
          <w:szCs w:val="26"/>
        </w:rPr>
        <w:t>предметн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="006A2049" w:rsidRPr="006E473D">
        <w:rPr>
          <w:rFonts w:ascii="Times New Roman" w:hAnsi="Times New Roman" w:cs="Times New Roman"/>
          <w:b/>
          <w:sz w:val="26"/>
          <w:szCs w:val="26"/>
        </w:rPr>
        <w:t xml:space="preserve"> студенческ</w:t>
      </w:r>
      <w:r>
        <w:rPr>
          <w:rFonts w:ascii="Times New Roman" w:hAnsi="Times New Roman" w:cs="Times New Roman"/>
          <w:b/>
          <w:sz w:val="26"/>
          <w:szCs w:val="26"/>
        </w:rPr>
        <w:t xml:space="preserve">их олимпиад </w:t>
      </w:r>
      <w:r w:rsidR="006A2049" w:rsidRPr="006E473D">
        <w:rPr>
          <w:rFonts w:ascii="Times New Roman" w:hAnsi="Times New Roman" w:cs="Times New Roman"/>
          <w:b/>
          <w:sz w:val="26"/>
          <w:szCs w:val="26"/>
        </w:rPr>
        <w:t>2017 г.</w:t>
      </w:r>
    </w:p>
    <w:p w:rsidR="007F743A" w:rsidRPr="006E473D" w:rsidRDefault="007F743A" w:rsidP="007F743A">
      <w:pPr>
        <w:spacing w:after="0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267" w:type="dxa"/>
        <w:tblInd w:w="675" w:type="dxa"/>
        <w:tblLook w:val="04A0" w:firstRow="1" w:lastRow="0" w:firstColumn="1" w:lastColumn="0" w:noHBand="0" w:noVBand="1"/>
      </w:tblPr>
      <w:tblGrid>
        <w:gridCol w:w="814"/>
        <w:gridCol w:w="3534"/>
        <w:gridCol w:w="3969"/>
        <w:gridCol w:w="950"/>
      </w:tblGrid>
      <w:tr w:rsidR="006F547F" w:rsidRPr="006E473D" w:rsidTr="006E473D">
        <w:tc>
          <w:tcPr>
            <w:tcW w:w="814" w:type="dxa"/>
          </w:tcPr>
          <w:p w:rsidR="006F547F" w:rsidRPr="006E473D" w:rsidRDefault="006F547F" w:rsidP="006E47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534" w:type="dxa"/>
          </w:tcPr>
          <w:p w:rsidR="006F547F" w:rsidRPr="006E473D" w:rsidRDefault="006E473D" w:rsidP="006E47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b/>
                <w:sz w:val="26"/>
                <w:szCs w:val="26"/>
              </w:rPr>
              <w:t>Секция олимпиады</w:t>
            </w:r>
          </w:p>
          <w:p w:rsidR="006E473D" w:rsidRPr="006E473D" w:rsidRDefault="006E473D" w:rsidP="006E47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6F547F" w:rsidRPr="006E473D" w:rsidRDefault="006E473D" w:rsidP="006E47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b/>
                <w:sz w:val="26"/>
                <w:szCs w:val="26"/>
              </w:rPr>
              <w:t>Призер</w:t>
            </w:r>
          </w:p>
        </w:tc>
        <w:tc>
          <w:tcPr>
            <w:tcW w:w="950" w:type="dxa"/>
          </w:tcPr>
          <w:p w:rsidR="006F547F" w:rsidRPr="006E473D" w:rsidRDefault="006F547F" w:rsidP="006E47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6F547F" w:rsidRPr="006E473D" w:rsidTr="006E473D">
        <w:tc>
          <w:tcPr>
            <w:tcW w:w="814" w:type="dxa"/>
          </w:tcPr>
          <w:p w:rsidR="006F547F" w:rsidRPr="006E473D" w:rsidRDefault="006F547F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</w:tcPr>
          <w:p w:rsidR="006F547F" w:rsidRPr="006E473D" w:rsidRDefault="006F5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 xml:space="preserve">Философия </w:t>
            </w:r>
          </w:p>
        </w:tc>
        <w:tc>
          <w:tcPr>
            <w:tcW w:w="3969" w:type="dxa"/>
          </w:tcPr>
          <w:p w:rsidR="006F547F" w:rsidRPr="006E473D" w:rsidRDefault="006E473D" w:rsidP="006E47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Команда НГПУ им. К. Минина </w:t>
            </w:r>
            <w:r w:rsidR="006F547F" w:rsidRPr="006E47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950" w:type="dxa"/>
          </w:tcPr>
          <w:p w:rsidR="006F547F" w:rsidRPr="006E473D" w:rsidRDefault="006F547F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F547F" w:rsidRPr="006E473D" w:rsidTr="006E473D">
        <w:tc>
          <w:tcPr>
            <w:tcW w:w="814" w:type="dxa"/>
          </w:tcPr>
          <w:p w:rsidR="006F547F" w:rsidRPr="006E473D" w:rsidRDefault="006F547F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</w:tcPr>
          <w:p w:rsidR="006F547F" w:rsidRPr="006E473D" w:rsidRDefault="006F5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Математика (группа А)</w:t>
            </w:r>
          </w:p>
        </w:tc>
        <w:tc>
          <w:tcPr>
            <w:tcW w:w="3969" w:type="dxa"/>
          </w:tcPr>
          <w:p w:rsidR="006F547F" w:rsidRPr="006E473D" w:rsidRDefault="006E473D" w:rsidP="006E47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Команда НГПУ им. К. Минина </w:t>
            </w:r>
          </w:p>
        </w:tc>
        <w:tc>
          <w:tcPr>
            <w:tcW w:w="950" w:type="dxa"/>
          </w:tcPr>
          <w:p w:rsidR="006F547F" w:rsidRPr="006E473D" w:rsidRDefault="006F547F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A2049" w:rsidRPr="006E473D" w:rsidTr="006E473D">
        <w:tc>
          <w:tcPr>
            <w:tcW w:w="814" w:type="dxa"/>
          </w:tcPr>
          <w:p w:rsidR="006A2049" w:rsidRPr="006E473D" w:rsidRDefault="006A2049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 w:val="restart"/>
          </w:tcPr>
          <w:p w:rsidR="006A2049" w:rsidRPr="006E473D" w:rsidRDefault="006A2049" w:rsidP="0099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История России (группа А)</w:t>
            </w:r>
          </w:p>
          <w:p w:rsidR="006A2049" w:rsidRPr="006E473D" w:rsidRDefault="006A2049" w:rsidP="000A31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A2049" w:rsidRPr="006E473D" w:rsidRDefault="006E473D" w:rsidP="009961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Команда НГПУ им. К. Минина </w:t>
            </w:r>
          </w:p>
        </w:tc>
        <w:tc>
          <w:tcPr>
            <w:tcW w:w="950" w:type="dxa"/>
          </w:tcPr>
          <w:p w:rsidR="006A2049" w:rsidRPr="006E473D" w:rsidRDefault="006A2049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2049" w:rsidRPr="006E473D" w:rsidTr="006E473D">
        <w:tc>
          <w:tcPr>
            <w:tcW w:w="814" w:type="dxa"/>
          </w:tcPr>
          <w:p w:rsidR="006A2049" w:rsidRPr="006E473D" w:rsidRDefault="006A2049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6A2049" w:rsidRPr="006E473D" w:rsidRDefault="006A2049" w:rsidP="000A31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A2049" w:rsidRPr="006E473D" w:rsidRDefault="006A2049" w:rsidP="00B374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Кашин Владислав</w:t>
            </w:r>
          </w:p>
        </w:tc>
        <w:tc>
          <w:tcPr>
            <w:tcW w:w="950" w:type="dxa"/>
          </w:tcPr>
          <w:p w:rsidR="006A2049" w:rsidRPr="006E473D" w:rsidRDefault="006A2049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A2049" w:rsidRPr="006E473D" w:rsidTr="006E473D">
        <w:tc>
          <w:tcPr>
            <w:tcW w:w="814" w:type="dxa"/>
          </w:tcPr>
          <w:p w:rsidR="006A2049" w:rsidRPr="006E473D" w:rsidRDefault="006A2049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6A2049" w:rsidRPr="006E473D" w:rsidRDefault="006A2049" w:rsidP="000A31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A2049" w:rsidRPr="006E473D" w:rsidRDefault="006A2049" w:rsidP="00B374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Киселева Надежда</w:t>
            </w:r>
          </w:p>
        </w:tc>
        <w:tc>
          <w:tcPr>
            <w:tcW w:w="950" w:type="dxa"/>
          </w:tcPr>
          <w:p w:rsidR="006A2049" w:rsidRPr="006E473D" w:rsidRDefault="006A2049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E67FC" w:rsidRPr="006E473D" w:rsidTr="006E473D">
        <w:tc>
          <w:tcPr>
            <w:tcW w:w="814" w:type="dxa"/>
          </w:tcPr>
          <w:p w:rsidR="004E67FC" w:rsidRPr="006E473D" w:rsidRDefault="004E67FC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 w:val="restart"/>
          </w:tcPr>
          <w:p w:rsidR="004E67FC" w:rsidRPr="006E473D" w:rsidRDefault="004E6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Туризм</w:t>
            </w:r>
          </w:p>
          <w:p w:rsidR="004E67FC" w:rsidRPr="006E473D" w:rsidRDefault="004E67FC" w:rsidP="008274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E67FC" w:rsidRPr="006E473D" w:rsidRDefault="006E473D" w:rsidP="00B374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Команда НГПУ им. К. Минина </w:t>
            </w:r>
          </w:p>
        </w:tc>
        <w:tc>
          <w:tcPr>
            <w:tcW w:w="950" w:type="dxa"/>
          </w:tcPr>
          <w:p w:rsidR="004E67FC" w:rsidRPr="006E473D" w:rsidRDefault="004E67FC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E67FC" w:rsidRPr="006E473D" w:rsidTr="006E473D">
        <w:tc>
          <w:tcPr>
            <w:tcW w:w="814" w:type="dxa"/>
          </w:tcPr>
          <w:p w:rsidR="004E67FC" w:rsidRPr="006E473D" w:rsidRDefault="004E67FC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4E67FC" w:rsidRPr="006E473D" w:rsidRDefault="004E6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E67FC" w:rsidRPr="006E473D" w:rsidRDefault="004E67FC" w:rsidP="00B374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Борисов Евгений</w:t>
            </w:r>
          </w:p>
        </w:tc>
        <w:tc>
          <w:tcPr>
            <w:tcW w:w="950" w:type="dxa"/>
          </w:tcPr>
          <w:p w:rsidR="004E67FC" w:rsidRPr="006E473D" w:rsidRDefault="004E67FC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67FC" w:rsidRPr="006E473D" w:rsidTr="006E473D">
        <w:tc>
          <w:tcPr>
            <w:tcW w:w="814" w:type="dxa"/>
          </w:tcPr>
          <w:p w:rsidR="004E67FC" w:rsidRPr="006E473D" w:rsidRDefault="004E67FC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4E67FC" w:rsidRPr="006E473D" w:rsidRDefault="004E6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E67FC" w:rsidRPr="006E473D" w:rsidRDefault="004E67FC" w:rsidP="00B374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Пашкин Максим</w:t>
            </w:r>
          </w:p>
        </w:tc>
        <w:tc>
          <w:tcPr>
            <w:tcW w:w="950" w:type="dxa"/>
          </w:tcPr>
          <w:p w:rsidR="004E67FC" w:rsidRPr="006E473D" w:rsidRDefault="004E67FC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F547F" w:rsidRPr="006E473D" w:rsidTr="006E473D">
        <w:tc>
          <w:tcPr>
            <w:tcW w:w="814" w:type="dxa"/>
          </w:tcPr>
          <w:p w:rsidR="006F547F" w:rsidRPr="006E473D" w:rsidRDefault="006F547F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</w:tcPr>
          <w:p w:rsidR="006F547F" w:rsidRPr="006E473D" w:rsidRDefault="006F5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Политология</w:t>
            </w:r>
          </w:p>
        </w:tc>
        <w:tc>
          <w:tcPr>
            <w:tcW w:w="3969" w:type="dxa"/>
          </w:tcPr>
          <w:p w:rsidR="006F547F" w:rsidRPr="006E473D" w:rsidRDefault="006E473D" w:rsidP="00B374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Команда НГПУ им. К. Минина </w:t>
            </w:r>
          </w:p>
        </w:tc>
        <w:tc>
          <w:tcPr>
            <w:tcW w:w="950" w:type="dxa"/>
          </w:tcPr>
          <w:p w:rsidR="006F547F" w:rsidRPr="006E473D" w:rsidRDefault="006F547F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A2049" w:rsidRPr="006E473D" w:rsidTr="006E473D">
        <w:tc>
          <w:tcPr>
            <w:tcW w:w="814" w:type="dxa"/>
          </w:tcPr>
          <w:p w:rsidR="006A2049" w:rsidRPr="006E473D" w:rsidRDefault="006A2049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 w:val="restart"/>
          </w:tcPr>
          <w:p w:rsidR="006A2049" w:rsidRPr="006E473D" w:rsidRDefault="006A2049" w:rsidP="00646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Страхование</w:t>
            </w:r>
          </w:p>
          <w:p w:rsidR="006A2049" w:rsidRPr="006E473D" w:rsidRDefault="006A2049" w:rsidP="000976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A2049" w:rsidRPr="006E473D" w:rsidRDefault="006E473D" w:rsidP="006468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Команда НГПУ им. К. Минина </w:t>
            </w:r>
          </w:p>
        </w:tc>
        <w:tc>
          <w:tcPr>
            <w:tcW w:w="950" w:type="dxa"/>
          </w:tcPr>
          <w:p w:rsidR="006A2049" w:rsidRPr="006E473D" w:rsidRDefault="006A2049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A2049" w:rsidRPr="006E473D" w:rsidTr="006E473D">
        <w:tc>
          <w:tcPr>
            <w:tcW w:w="814" w:type="dxa"/>
          </w:tcPr>
          <w:p w:rsidR="006A2049" w:rsidRPr="006E473D" w:rsidRDefault="006A2049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6A2049" w:rsidRPr="006E473D" w:rsidRDefault="006A2049" w:rsidP="000976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A2049" w:rsidRPr="006E473D" w:rsidRDefault="006A2049" w:rsidP="00B374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Назарова Анна</w:t>
            </w:r>
          </w:p>
        </w:tc>
        <w:tc>
          <w:tcPr>
            <w:tcW w:w="950" w:type="dxa"/>
          </w:tcPr>
          <w:p w:rsidR="006A2049" w:rsidRPr="006E473D" w:rsidRDefault="006A2049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2049" w:rsidRPr="006E473D" w:rsidTr="006E473D">
        <w:tc>
          <w:tcPr>
            <w:tcW w:w="814" w:type="dxa"/>
          </w:tcPr>
          <w:p w:rsidR="006A2049" w:rsidRPr="006E473D" w:rsidRDefault="006A2049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6A2049" w:rsidRPr="006E473D" w:rsidRDefault="006A2049" w:rsidP="000976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A2049" w:rsidRPr="006E473D" w:rsidRDefault="006A2049" w:rsidP="00B374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Ухлина</w:t>
            </w:r>
            <w:proofErr w:type="spellEnd"/>
            <w:r w:rsidRPr="006E473D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950" w:type="dxa"/>
          </w:tcPr>
          <w:p w:rsidR="006A2049" w:rsidRPr="006E473D" w:rsidRDefault="006A2049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A2049" w:rsidRPr="006E473D" w:rsidTr="006E473D">
        <w:tc>
          <w:tcPr>
            <w:tcW w:w="814" w:type="dxa"/>
          </w:tcPr>
          <w:p w:rsidR="006A2049" w:rsidRPr="006E473D" w:rsidRDefault="006A2049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 w:val="restart"/>
          </w:tcPr>
          <w:p w:rsidR="006A2049" w:rsidRPr="006E473D" w:rsidRDefault="006A2049" w:rsidP="003C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Педагогика</w:t>
            </w:r>
          </w:p>
          <w:p w:rsidR="006A2049" w:rsidRPr="006E473D" w:rsidRDefault="006A2049" w:rsidP="00E21F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A2049" w:rsidRPr="006E473D" w:rsidRDefault="006E473D" w:rsidP="003C26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Команда НГПУ им. К. Минина </w:t>
            </w:r>
          </w:p>
        </w:tc>
        <w:tc>
          <w:tcPr>
            <w:tcW w:w="950" w:type="dxa"/>
          </w:tcPr>
          <w:p w:rsidR="006A2049" w:rsidRPr="006E473D" w:rsidRDefault="006A2049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2049" w:rsidRPr="006E473D" w:rsidTr="006E473D">
        <w:tc>
          <w:tcPr>
            <w:tcW w:w="814" w:type="dxa"/>
          </w:tcPr>
          <w:p w:rsidR="006A2049" w:rsidRPr="006E473D" w:rsidRDefault="006A2049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6A2049" w:rsidRPr="006E473D" w:rsidRDefault="006A2049" w:rsidP="00E21F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A2049" w:rsidRPr="006E473D" w:rsidRDefault="006A2049" w:rsidP="00021B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Трифилова</w:t>
            </w:r>
            <w:proofErr w:type="spellEnd"/>
            <w:r w:rsidRPr="006E473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</w:t>
            </w:r>
          </w:p>
        </w:tc>
        <w:tc>
          <w:tcPr>
            <w:tcW w:w="950" w:type="dxa"/>
          </w:tcPr>
          <w:p w:rsidR="006A2049" w:rsidRPr="006E473D" w:rsidRDefault="006A2049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2049" w:rsidRPr="006E473D" w:rsidTr="006E473D">
        <w:tc>
          <w:tcPr>
            <w:tcW w:w="814" w:type="dxa"/>
          </w:tcPr>
          <w:p w:rsidR="006A2049" w:rsidRPr="006E473D" w:rsidRDefault="006A2049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6A2049" w:rsidRPr="006E473D" w:rsidRDefault="006A2049" w:rsidP="00E21F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A2049" w:rsidRPr="006E473D" w:rsidRDefault="006A2049" w:rsidP="00FE2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Шерихова</w:t>
            </w:r>
            <w:proofErr w:type="spellEnd"/>
            <w:r w:rsidRPr="006E473D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950" w:type="dxa"/>
          </w:tcPr>
          <w:p w:rsidR="006A2049" w:rsidRPr="006E473D" w:rsidRDefault="006A2049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A2049" w:rsidRPr="006E473D" w:rsidTr="006E473D">
        <w:tc>
          <w:tcPr>
            <w:tcW w:w="814" w:type="dxa"/>
          </w:tcPr>
          <w:p w:rsidR="006A2049" w:rsidRPr="006E473D" w:rsidRDefault="006A2049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6A2049" w:rsidRPr="006E473D" w:rsidRDefault="006A2049" w:rsidP="00E21F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A2049" w:rsidRPr="006E473D" w:rsidRDefault="006A2049" w:rsidP="00F92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 xml:space="preserve">Мусин Олег </w:t>
            </w:r>
          </w:p>
        </w:tc>
        <w:tc>
          <w:tcPr>
            <w:tcW w:w="950" w:type="dxa"/>
          </w:tcPr>
          <w:p w:rsidR="006A2049" w:rsidRPr="006E473D" w:rsidRDefault="006A2049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A2049" w:rsidRPr="006E473D" w:rsidTr="006E473D">
        <w:tc>
          <w:tcPr>
            <w:tcW w:w="814" w:type="dxa"/>
          </w:tcPr>
          <w:p w:rsidR="006A2049" w:rsidRPr="006E473D" w:rsidRDefault="006A2049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6A2049" w:rsidRPr="006E473D" w:rsidRDefault="006A2049" w:rsidP="00E21F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A2049" w:rsidRPr="006E473D" w:rsidRDefault="006A2049" w:rsidP="00F92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Басов Александр</w:t>
            </w:r>
          </w:p>
        </w:tc>
        <w:tc>
          <w:tcPr>
            <w:tcW w:w="950" w:type="dxa"/>
          </w:tcPr>
          <w:p w:rsidR="006A2049" w:rsidRPr="006E473D" w:rsidRDefault="006A2049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A2049" w:rsidRPr="006E473D" w:rsidTr="006E473D">
        <w:tc>
          <w:tcPr>
            <w:tcW w:w="814" w:type="dxa"/>
          </w:tcPr>
          <w:p w:rsidR="006A2049" w:rsidRPr="006E473D" w:rsidRDefault="006A2049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6A2049" w:rsidRPr="006E473D" w:rsidRDefault="006A20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A2049" w:rsidRPr="006E473D" w:rsidRDefault="006A2049" w:rsidP="00F925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Шлыкова</w:t>
            </w:r>
            <w:proofErr w:type="spellEnd"/>
            <w:r w:rsidRPr="006E473D">
              <w:rPr>
                <w:rFonts w:ascii="Times New Roman" w:hAnsi="Times New Roman" w:cs="Times New Roman"/>
                <w:sz w:val="26"/>
                <w:szCs w:val="26"/>
              </w:rPr>
              <w:t xml:space="preserve"> Юлия</w:t>
            </w:r>
          </w:p>
        </w:tc>
        <w:tc>
          <w:tcPr>
            <w:tcW w:w="950" w:type="dxa"/>
          </w:tcPr>
          <w:p w:rsidR="006A2049" w:rsidRPr="006E473D" w:rsidRDefault="006A2049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A2049" w:rsidRPr="006E473D" w:rsidTr="006E473D">
        <w:tc>
          <w:tcPr>
            <w:tcW w:w="814" w:type="dxa"/>
          </w:tcPr>
          <w:p w:rsidR="006A2049" w:rsidRPr="006E473D" w:rsidRDefault="006A2049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</w:tcPr>
          <w:p w:rsidR="006A2049" w:rsidRPr="006E473D" w:rsidRDefault="006A2049" w:rsidP="00F44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Биология (группа А)</w:t>
            </w:r>
          </w:p>
        </w:tc>
        <w:tc>
          <w:tcPr>
            <w:tcW w:w="3969" w:type="dxa"/>
          </w:tcPr>
          <w:p w:rsidR="006A2049" w:rsidRPr="006E473D" w:rsidRDefault="006E473D" w:rsidP="00F44D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Команда НГПУ им. К. Минина </w:t>
            </w:r>
          </w:p>
        </w:tc>
        <w:tc>
          <w:tcPr>
            <w:tcW w:w="950" w:type="dxa"/>
          </w:tcPr>
          <w:p w:rsidR="006A2049" w:rsidRPr="006E473D" w:rsidRDefault="006A2049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A2049" w:rsidRPr="006E473D" w:rsidTr="006E473D">
        <w:tc>
          <w:tcPr>
            <w:tcW w:w="814" w:type="dxa"/>
          </w:tcPr>
          <w:p w:rsidR="006A2049" w:rsidRPr="006E473D" w:rsidRDefault="006A2049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</w:tcPr>
          <w:p w:rsidR="006A2049" w:rsidRPr="006E473D" w:rsidRDefault="006A2049" w:rsidP="00265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Психология (группа Б)</w:t>
            </w:r>
          </w:p>
        </w:tc>
        <w:tc>
          <w:tcPr>
            <w:tcW w:w="3969" w:type="dxa"/>
          </w:tcPr>
          <w:p w:rsidR="006A2049" w:rsidRPr="006E473D" w:rsidRDefault="006E473D" w:rsidP="002654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Команда НГПУ им. К. Минина </w:t>
            </w:r>
          </w:p>
        </w:tc>
        <w:tc>
          <w:tcPr>
            <w:tcW w:w="950" w:type="dxa"/>
          </w:tcPr>
          <w:p w:rsidR="006A2049" w:rsidRPr="006E473D" w:rsidRDefault="006A2049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A2049" w:rsidRPr="006E473D" w:rsidTr="006E473D">
        <w:tc>
          <w:tcPr>
            <w:tcW w:w="814" w:type="dxa"/>
          </w:tcPr>
          <w:p w:rsidR="006A2049" w:rsidRPr="006E473D" w:rsidRDefault="006A2049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 w:val="restart"/>
          </w:tcPr>
          <w:p w:rsidR="006A2049" w:rsidRPr="006E473D" w:rsidRDefault="006A2049" w:rsidP="00265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Психология (группа А)</w:t>
            </w:r>
          </w:p>
          <w:p w:rsidR="006A2049" w:rsidRPr="006E473D" w:rsidRDefault="006A2049" w:rsidP="00861A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A2049" w:rsidRPr="006E473D" w:rsidRDefault="006E473D" w:rsidP="002654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Команда НГПУ им. К. Минина </w:t>
            </w:r>
          </w:p>
        </w:tc>
        <w:tc>
          <w:tcPr>
            <w:tcW w:w="950" w:type="dxa"/>
          </w:tcPr>
          <w:p w:rsidR="006A2049" w:rsidRPr="006E473D" w:rsidRDefault="006A2049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2049" w:rsidRPr="006E473D" w:rsidTr="006E473D">
        <w:tc>
          <w:tcPr>
            <w:tcW w:w="814" w:type="dxa"/>
          </w:tcPr>
          <w:p w:rsidR="006A2049" w:rsidRPr="006E473D" w:rsidRDefault="006A2049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6A2049" w:rsidRPr="006E473D" w:rsidRDefault="006A2049" w:rsidP="00861A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A2049" w:rsidRPr="006E473D" w:rsidRDefault="006A2049" w:rsidP="00B374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Смирнова Анастасия</w:t>
            </w:r>
          </w:p>
        </w:tc>
        <w:tc>
          <w:tcPr>
            <w:tcW w:w="950" w:type="dxa"/>
          </w:tcPr>
          <w:p w:rsidR="006A2049" w:rsidRPr="006E473D" w:rsidRDefault="006A2049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2049" w:rsidRPr="006E473D" w:rsidTr="006E473D">
        <w:tc>
          <w:tcPr>
            <w:tcW w:w="814" w:type="dxa"/>
          </w:tcPr>
          <w:p w:rsidR="006A2049" w:rsidRPr="006E473D" w:rsidRDefault="006A2049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6A2049" w:rsidRPr="006E473D" w:rsidRDefault="006A20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A2049" w:rsidRPr="006E473D" w:rsidRDefault="006A2049" w:rsidP="00B374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Скворцова Галина</w:t>
            </w:r>
          </w:p>
        </w:tc>
        <w:tc>
          <w:tcPr>
            <w:tcW w:w="950" w:type="dxa"/>
          </w:tcPr>
          <w:p w:rsidR="006A2049" w:rsidRPr="006E473D" w:rsidRDefault="006A2049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A2049" w:rsidRPr="006E473D" w:rsidTr="006E473D">
        <w:tc>
          <w:tcPr>
            <w:tcW w:w="814" w:type="dxa"/>
          </w:tcPr>
          <w:p w:rsidR="006A2049" w:rsidRPr="006E473D" w:rsidRDefault="006A2049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 w:val="restart"/>
          </w:tcPr>
          <w:p w:rsidR="006A2049" w:rsidRPr="006E473D" w:rsidRDefault="006A2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 xml:space="preserve">Дошкольное образование </w:t>
            </w:r>
          </w:p>
          <w:p w:rsidR="006A2049" w:rsidRPr="006E473D" w:rsidRDefault="006A2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(группа А)</w:t>
            </w:r>
          </w:p>
          <w:p w:rsidR="006A2049" w:rsidRPr="006E473D" w:rsidRDefault="006A2049" w:rsidP="00142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A2049" w:rsidRPr="006E473D" w:rsidRDefault="006E473D" w:rsidP="00B374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Команда НГПУ им. К. Минина </w:t>
            </w:r>
          </w:p>
        </w:tc>
        <w:tc>
          <w:tcPr>
            <w:tcW w:w="950" w:type="dxa"/>
          </w:tcPr>
          <w:p w:rsidR="006A2049" w:rsidRPr="006E473D" w:rsidRDefault="006A2049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A2049" w:rsidRPr="006E473D" w:rsidTr="006E473D">
        <w:tc>
          <w:tcPr>
            <w:tcW w:w="814" w:type="dxa"/>
          </w:tcPr>
          <w:p w:rsidR="006A2049" w:rsidRPr="006E473D" w:rsidRDefault="006A2049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6A2049" w:rsidRPr="006E473D" w:rsidRDefault="006A2049" w:rsidP="00142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A2049" w:rsidRPr="006E473D" w:rsidRDefault="006A2049" w:rsidP="00B374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Щурова</w:t>
            </w:r>
            <w:proofErr w:type="spellEnd"/>
            <w:r w:rsidRPr="006E473D">
              <w:rPr>
                <w:rFonts w:ascii="Times New Roman" w:hAnsi="Times New Roman" w:cs="Times New Roman"/>
                <w:sz w:val="26"/>
                <w:szCs w:val="26"/>
              </w:rPr>
              <w:t xml:space="preserve"> Алена </w:t>
            </w:r>
          </w:p>
        </w:tc>
        <w:tc>
          <w:tcPr>
            <w:tcW w:w="950" w:type="dxa"/>
          </w:tcPr>
          <w:p w:rsidR="006A2049" w:rsidRPr="006E473D" w:rsidRDefault="006A2049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A2049" w:rsidRPr="006E473D" w:rsidTr="006E473D">
        <w:tc>
          <w:tcPr>
            <w:tcW w:w="814" w:type="dxa"/>
          </w:tcPr>
          <w:p w:rsidR="006A2049" w:rsidRPr="006E473D" w:rsidRDefault="006A2049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6A2049" w:rsidRPr="006E473D" w:rsidRDefault="006A20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A2049" w:rsidRPr="006E473D" w:rsidRDefault="006A2049" w:rsidP="00B374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 xml:space="preserve">Давыдова Алена </w:t>
            </w:r>
          </w:p>
        </w:tc>
        <w:tc>
          <w:tcPr>
            <w:tcW w:w="950" w:type="dxa"/>
          </w:tcPr>
          <w:p w:rsidR="006A2049" w:rsidRPr="006E473D" w:rsidRDefault="006A2049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A2049" w:rsidRPr="006E473D" w:rsidTr="006E473D">
        <w:tc>
          <w:tcPr>
            <w:tcW w:w="814" w:type="dxa"/>
          </w:tcPr>
          <w:p w:rsidR="006A2049" w:rsidRPr="006E473D" w:rsidRDefault="006A2049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 w:val="restart"/>
          </w:tcPr>
          <w:p w:rsidR="006A2049" w:rsidRPr="006E473D" w:rsidRDefault="006A2049" w:rsidP="006744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 xml:space="preserve">Педагогика и методика начального образования </w:t>
            </w:r>
          </w:p>
          <w:p w:rsidR="006A2049" w:rsidRPr="006E473D" w:rsidRDefault="006A2049" w:rsidP="006744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(группа А)</w:t>
            </w:r>
          </w:p>
        </w:tc>
        <w:tc>
          <w:tcPr>
            <w:tcW w:w="3969" w:type="dxa"/>
          </w:tcPr>
          <w:p w:rsidR="006A2049" w:rsidRPr="006E473D" w:rsidRDefault="006E473D" w:rsidP="00C642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Команда НГПУ им. К. Минина </w:t>
            </w:r>
          </w:p>
        </w:tc>
        <w:tc>
          <w:tcPr>
            <w:tcW w:w="950" w:type="dxa"/>
          </w:tcPr>
          <w:p w:rsidR="006A2049" w:rsidRPr="006E473D" w:rsidRDefault="006A2049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2049" w:rsidRPr="006E473D" w:rsidTr="006E473D">
        <w:tc>
          <w:tcPr>
            <w:tcW w:w="814" w:type="dxa"/>
          </w:tcPr>
          <w:p w:rsidR="006A2049" w:rsidRPr="006E473D" w:rsidRDefault="006A2049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6A2049" w:rsidRPr="006E473D" w:rsidRDefault="006A2049" w:rsidP="006744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A2049" w:rsidRPr="006E473D" w:rsidRDefault="006A2049" w:rsidP="00B374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Круглова Наталья</w:t>
            </w:r>
          </w:p>
        </w:tc>
        <w:tc>
          <w:tcPr>
            <w:tcW w:w="950" w:type="dxa"/>
          </w:tcPr>
          <w:p w:rsidR="006A2049" w:rsidRPr="006E473D" w:rsidRDefault="006A2049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2049" w:rsidRPr="006E473D" w:rsidTr="006E473D">
        <w:tc>
          <w:tcPr>
            <w:tcW w:w="814" w:type="dxa"/>
          </w:tcPr>
          <w:p w:rsidR="006A2049" w:rsidRPr="006E473D" w:rsidRDefault="006A2049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6A2049" w:rsidRPr="006E473D" w:rsidRDefault="006A20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A2049" w:rsidRPr="006E473D" w:rsidRDefault="006A2049" w:rsidP="00B374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Кукушкина Надежда</w:t>
            </w:r>
          </w:p>
        </w:tc>
        <w:tc>
          <w:tcPr>
            <w:tcW w:w="950" w:type="dxa"/>
          </w:tcPr>
          <w:p w:rsidR="006A2049" w:rsidRPr="006E473D" w:rsidRDefault="006A2049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A2049" w:rsidRPr="006E473D" w:rsidTr="006E473D">
        <w:tc>
          <w:tcPr>
            <w:tcW w:w="814" w:type="dxa"/>
          </w:tcPr>
          <w:p w:rsidR="006A2049" w:rsidRPr="006E473D" w:rsidRDefault="006A2049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</w:tcPr>
          <w:p w:rsidR="006A2049" w:rsidRPr="006E473D" w:rsidRDefault="006A2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969" w:type="dxa"/>
          </w:tcPr>
          <w:p w:rsidR="006A2049" w:rsidRPr="006E473D" w:rsidRDefault="006E473D" w:rsidP="00B374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Команда НГПУ им. К. Минина </w:t>
            </w:r>
          </w:p>
        </w:tc>
        <w:tc>
          <w:tcPr>
            <w:tcW w:w="950" w:type="dxa"/>
          </w:tcPr>
          <w:p w:rsidR="006A2049" w:rsidRPr="006E473D" w:rsidRDefault="006A2049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A2049" w:rsidRPr="006E473D" w:rsidTr="006E473D">
        <w:tc>
          <w:tcPr>
            <w:tcW w:w="814" w:type="dxa"/>
          </w:tcPr>
          <w:p w:rsidR="006A2049" w:rsidRPr="006E473D" w:rsidRDefault="006A2049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</w:tcPr>
          <w:p w:rsidR="006A2049" w:rsidRPr="006E473D" w:rsidRDefault="006A2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3969" w:type="dxa"/>
          </w:tcPr>
          <w:p w:rsidR="006A2049" w:rsidRPr="006E473D" w:rsidRDefault="006E473D" w:rsidP="00B374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Команда НГПУ им. К. Минина </w:t>
            </w:r>
          </w:p>
        </w:tc>
        <w:tc>
          <w:tcPr>
            <w:tcW w:w="950" w:type="dxa"/>
          </w:tcPr>
          <w:p w:rsidR="006A2049" w:rsidRPr="006E473D" w:rsidRDefault="006A2049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E473D" w:rsidRPr="006E473D" w:rsidTr="006E473D">
        <w:tc>
          <w:tcPr>
            <w:tcW w:w="814" w:type="dxa"/>
          </w:tcPr>
          <w:p w:rsidR="006E473D" w:rsidRPr="006E473D" w:rsidRDefault="006E473D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 w:val="restart"/>
          </w:tcPr>
          <w:p w:rsidR="006E473D" w:rsidRDefault="006E4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Экономика труда</w:t>
            </w:r>
          </w:p>
          <w:p w:rsidR="006E473D" w:rsidRPr="006E473D" w:rsidRDefault="006E4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(группа А)</w:t>
            </w:r>
          </w:p>
        </w:tc>
        <w:tc>
          <w:tcPr>
            <w:tcW w:w="3969" w:type="dxa"/>
          </w:tcPr>
          <w:p w:rsidR="006E473D" w:rsidRPr="006E473D" w:rsidRDefault="006E473D" w:rsidP="00B374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Команда НГПУ им. К. Минина </w:t>
            </w:r>
          </w:p>
        </w:tc>
        <w:tc>
          <w:tcPr>
            <w:tcW w:w="950" w:type="dxa"/>
          </w:tcPr>
          <w:p w:rsidR="006E473D" w:rsidRPr="006E473D" w:rsidRDefault="006E473D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E473D" w:rsidRPr="006E473D" w:rsidTr="006E473D">
        <w:tc>
          <w:tcPr>
            <w:tcW w:w="814" w:type="dxa"/>
          </w:tcPr>
          <w:p w:rsidR="006E473D" w:rsidRPr="006E473D" w:rsidRDefault="006E473D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6E473D" w:rsidRPr="006E473D" w:rsidRDefault="006E47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E473D" w:rsidRPr="006E473D" w:rsidRDefault="006E473D" w:rsidP="006E47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Вдовина Ольга </w:t>
            </w:r>
          </w:p>
        </w:tc>
        <w:tc>
          <w:tcPr>
            <w:tcW w:w="950" w:type="dxa"/>
          </w:tcPr>
          <w:p w:rsidR="006E473D" w:rsidRPr="006E473D" w:rsidRDefault="006E473D" w:rsidP="00CD0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E473D" w:rsidRPr="006E473D" w:rsidTr="006E473D">
        <w:tc>
          <w:tcPr>
            <w:tcW w:w="814" w:type="dxa"/>
          </w:tcPr>
          <w:p w:rsidR="006E473D" w:rsidRPr="006E473D" w:rsidRDefault="006E473D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 w:val="restart"/>
          </w:tcPr>
          <w:p w:rsidR="006E473D" w:rsidRDefault="006E473D" w:rsidP="006E4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Экономика труда</w:t>
            </w:r>
          </w:p>
          <w:p w:rsidR="006E473D" w:rsidRPr="006E473D" w:rsidRDefault="006E473D" w:rsidP="006E4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(группа Б</w:t>
            </w: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69" w:type="dxa"/>
          </w:tcPr>
          <w:p w:rsidR="006E473D" w:rsidRPr="006E473D" w:rsidRDefault="006E473D" w:rsidP="006E47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Команда НГПУ им. К. Минина </w:t>
            </w:r>
          </w:p>
        </w:tc>
        <w:tc>
          <w:tcPr>
            <w:tcW w:w="950" w:type="dxa"/>
          </w:tcPr>
          <w:p w:rsidR="006E473D" w:rsidRPr="006E473D" w:rsidRDefault="006E473D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E473D" w:rsidRPr="006E473D" w:rsidTr="006E473D">
        <w:tc>
          <w:tcPr>
            <w:tcW w:w="814" w:type="dxa"/>
          </w:tcPr>
          <w:p w:rsidR="006E473D" w:rsidRPr="006E473D" w:rsidRDefault="006E473D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6E473D" w:rsidRPr="006E473D" w:rsidRDefault="006E47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E473D" w:rsidRPr="006E473D" w:rsidRDefault="006E473D" w:rsidP="006E47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E4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Лесаева</w:t>
            </w:r>
            <w:proofErr w:type="spellEnd"/>
            <w:r w:rsidRPr="006E4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Ольга </w:t>
            </w:r>
          </w:p>
        </w:tc>
        <w:tc>
          <w:tcPr>
            <w:tcW w:w="950" w:type="dxa"/>
          </w:tcPr>
          <w:p w:rsidR="006E473D" w:rsidRPr="006E473D" w:rsidRDefault="006E473D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E473D" w:rsidRPr="006E473D" w:rsidTr="006E473D">
        <w:tc>
          <w:tcPr>
            <w:tcW w:w="814" w:type="dxa"/>
          </w:tcPr>
          <w:p w:rsidR="006E473D" w:rsidRPr="006E473D" w:rsidRDefault="006E473D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 w:val="restart"/>
          </w:tcPr>
          <w:p w:rsidR="006E473D" w:rsidRPr="006E473D" w:rsidRDefault="006E4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Экологические проблемы регионов</w:t>
            </w:r>
          </w:p>
        </w:tc>
        <w:tc>
          <w:tcPr>
            <w:tcW w:w="3969" w:type="dxa"/>
          </w:tcPr>
          <w:p w:rsidR="006E473D" w:rsidRPr="006E473D" w:rsidRDefault="006E473D" w:rsidP="00CD0B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Команда НГПУ им. К. Минина </w:t>
            </w:r>
          </w:p>
        </w:tc>
        <w:tc>
          <w:tcPr>
            <w:tcW w:w="950" w:type="dxa"/>
          </w:tcPr>
          <w:p w:rsidR="006E473D" w:rsidRPr="006E473D" w:rsidRDefault="006E473D" w:rsidP="00CD0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E473D" w:rsidRPr="006E473D" w:rsidTr="006E473D">
        <w:tc>
          <w:tcPr>
            <w:tcW w:w="814" w:type="dxa"/>
          </w:tcPr>
          <w:p w:rsidR="006E473D" w:rsidRPr="006E473D" w:rsidRDefault="006E473D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6E473D" w:rsidRPr="006E473D" w:rsidRDefault="006E47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E473D" w:rsidRPr="006E473D" w:rsidRDefault="006E473D" w:rsidP="00B374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Плашкина Анастасия</w:t>
            </w:r>
          </w:p>
        </w:tc>
        <w:tc>
          <w:tcPr>
            <w:tcW w:w="950" w:type="dxa"/>
          </w:tcPr>
          <w:p w:rsidR="006E473D" w:rsidRPr="006E473D" w:rsidRDefault="006E473D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3D57" w:rsidRPr="006E473D" w:rsidTr="006E473D">
        <w:tc>
          <w:tcPr>
            <w:tcW w:w="814" w:type="dxa"/>
          </w:tcPr>
          <w:p w:rsidR="00723D57" w:rsidRPr="006E473D" w:rsidRDefault="00723D57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 w:val="restart"/>
          </w:tcPr>
          <w:p w:rsidR="00723D57" w:rsidRPr="006E473D" w:rsidRDefault="00723D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Экономика и организация</w:t>
            </w:r>
            <w:r w:rsidRPr="00025324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(группа А)</w:t>
            </w:r>
          </w:p>
        </w:tc>
        <w:tc>
          <w:tcPr>
            <w:tcW w:w="3969" w:type="dxa"/>
          </w:tcPr>
          <w:p w:rsidR="00723D57" w:rsidRPr="006E473D" w:rsidRDefault="00723D57" w:rsidP="00B374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b/>
                <w:sz w:val="26"/>
                <w:szCs w:val="26"/>
              </w:rPr>
              <w:t>Команда НГПУ им. К. Минина</w:t>
            </w:r>
          </w:p>
        </w:tc>
        <w:tc>
          <w:tcPr>
            <w:tcW w:w="950" w:type="dxa"/>
          </w:tcPr>
          <w:p w:rsidR="00723D57" w:rsidRPr="006E473D" w:rsidRDefault="00723D57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3D57" w:rsidRPr="006E473D" w:rsidTr="006E473D">
        <w:tc>
          <w:tcPr>
            <w:tcW w:w="814" w:type="dxa"/>
          </w:tcPr>
          <w:p w:rsidR="00723D57" w:rsidRPr="006E473D" w:rsidRDefault="00723D57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723D57" w:rsidRPr="006E473D" w:rsidRDefault="00723D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23D57" w:rsidRPr="00025324" w:rsidRDefault="00723D57" w:rsidP="00B374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324">
              <w:rPr>
                <w:rFonts w:ascii="Times New Roman" w:hAnsi="Times New Roman" w:cs="Times New Roman"/>
                <w:sz w:val="26"/>
                <w:szCs w:val="26"/>
              </w:rPr>
              <w:t>Петрова В.А</w:t>
            </w:r>
            <w:r w:rsidR="00DE2D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0" w:type="dxa"/>
          </w:tcPr>
          <w:p w:rsidR="00723D57" w:rsidRPr="006E473D" w:rsidRDefault="00723D57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23D57" w:rsidRPr="006E473D" w:rsidTr="006E473D">
        <w:tc>
          <w:tcPr>
            <w:tcW w:w="814" w:type="dxa"/>
          </w:tcPr>
          <w:p w:rsidR="00723D57" w:rsidRPr="006E473D" w:rsidRDefault="00723D57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723D57" w:rsidRPr="006E473D" w:rsidRDefault="00723D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23D57" w:rsidRPr="00025324" w:rsidRDefault="00723D57" w:rsidP="00B374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324">
              <w:rPr>
                <w:rFonts w:ascii="Times New Roman" w:hAnsi="Times New Roman" w:cs="Times New Roman"/>
                <w:sz w:val="26"/>
                <w:szCs w:val="26"/>
              </w:rPr>
              <w:t>Яров Р.Б.</w:t>
            </w:r>
          </w:p>
        </w:tc>
        <w:tc>
          <w:tcPr>
            <w:tcW w:w="950" w:type="dxa"/>
          </w:tcPr>
          <w:p w:rsidR="00723D57" w:rsidRPr="006E473D" w:rsidRDefault="00723D57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23D57" w:rsidRPr="006E473D" w:rsidTr="006E473D">
        <w:tc>
          <w:tcPr>
            <w:tcW w:w="814" w:type="dxa"/>
          </w:tcPr>
          <w:p w:rsidR="00723D57" w:rsidRPr="006E473D" w:rsidRDefault="00723D57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723D57" w:rsidRPr="006E473D" w:rsidRDefault="00723D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23D57" w:rsidRDefault="00723D57" w:rsidP="00B374A9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5324">
              <w:rPr>
                <w:rFonts w:ascii="Times New Roman" w:hAnsi="Times New Roman" w:cs="Times New Roman"/>
                <w:sz w:val="26"/>
                <w:szCs w:val="26"/>
              </w:rPr>
              <w:t>Арибжанова</w:t>
            </w:r>
            <w:proofErr w:type="spellEnd"/>
            <w:r w:rsidRPr="00025324">
              <w:rPr>
                <w:rFonts w:ascii="Times New Roman" w:hAnsi="Times New Roman" w:cs="Times New Roman"/>
                <w:sz w:val="26"/>
                <w:szCs w:val="26"/>
              </w:rPr>
              <w:t xml:space="preserve"> Л.Р.</w:t>
            </w:r>
          </w:p>
        </w:tc>
        <w:tc>
          <w:tcPr>
            <w:tcW w:w="950" w:type="dxa"/>
          </w:tcPr>
          <w:p w:rsidR="00723D57" w:rsidRDefault="00723D57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3D57" w:rsidRPr="006E473D" w:rsidTr="006E473D">
        <w:tc>
          <w:tcPr>
            <w:tcW w:w="814" w:type="dxa"/>
          </w:tcPr>
          <w:p w:rsidR="00723D57" w:rsidRPr="006E473D" w:rsidRDefault="00723D57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723D57" w:rsidRPr="006E473D" w:rsidRDefault="00723D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23D57" w:rsidRPr="00025324" w:rsidRDefault="00723D57" w:rsidP="00B374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D57">
              <w:rPr>
                <w:rFonts w:ascii="Times New Roman" w:hAnsi="Times New Roman" w:cs="Times New Roman"/>
                <w:sz w:val="26"/>
                <w:szCs w:val="26"/>
              </w:rPr>
              <w:t>Глушенкова Т.А.</w:t>
            </w:r>
          </w:p>
        </w:tc>
        <w:tc>
          <w:tcPr>
            <w:tcW w:w="950" w:type="dxa"/>
          </w:tcPr>
          <w:p w:rsidR="00723D57" w:rsidRDefault="00723D57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25324" w:rsidRPr="006E473D" w:rsidTr="006E473D">
        <w:tc>
          <w:tcPr>
            <w:tcW w:w="814" w:type="dxa"/>
          </w:tcPr>
          <w:p w:rsidR="00025324" w:rsidRPr="006E473D" w:rsidRDefault="00025324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 w:val="restart"/>
          </w:tcPr>
          <w:p w:rsidR="00025324" w:rsidRPr="006E473D" w:rsidRDefault="000253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Экономика и организация</w:t>
            </w:r>
            <w:r w:rsidRPr="00025324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723D5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руппа Б)</w:t>
            </w:r>
          </w:p>
        </w:tc>
        <w:tc>
          <w:tcPr>
            <w:tcW w:w="3969" w:type="dxa"/>
          </w:tcPr>
          <w:p w:rsidR="00025324" w:rsidRDefault="00025324" w:rsidP="00B374A9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6E473D">
              <w:rPr>
                <w:rFonts w:ascii="Times New Roman" w:hAnsi="Times New Roman" w:cs="Times New Roman"/>
                <w:b/>
                <w:sz w:val="26"/>
                <w:szCs w:val="26"/>
              </w:rPr>
              <w:t>Команда НГПУ им. К. Минина</w:t>
            </w:r>
          </w:p>
        </w:tc>
        <w:tc>
          <w:tcPr>
            <w:tcW w:w="950" w:type="dxa"/>
          </w:tcPr>
          <w:p w:rsidR="00025324" w:rsidRDefault="00025324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25324" w:rsidRPr="006E473D" w:rsidTr="006E473D">
        <w:tc>
          <w:tcPr>
            <w:tcW w:w="814" w:type="dxa"/>
          </w:tcPr>
          <w:p w:rsidR="00025324" w:rsidRPr="006E473D" w:rsidRDefault="00025324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025324" w:rsidRPr="006E473D" w:rsidRDefault="000253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025324" w:rsidRPr="00025324" w:rsidRDefault="00025324" w:rsidP="00B374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5324">
              <w:rPr>
                <w:rFonts w:ascii="Times New Roman" w:hAnsi="Times New Roman" w:cs="Times New Roman"/>
                <w:sz w:val="26"/>
                <w:szCs w:val="26"/>
              </w:rPr>
              <w:t>Айплатова</w:t>
            </w:r>
            <w:proofErr w:type="spellEnd"/>
            <w:r w:rsidRPr="00025324">
              <w:rPr>
                <w:rFonts w:ascii="Times New Roman" w:hAnsi="Times New Roman" w:cs="Times New Roman"/>
                <w:sz w:val="26"/>
                <w:szCs w:val="26"/>
              </w:rPr>
              <w:t xml:space="preserve"> И.И.</w:t>
            </w:r>
          </w:p>
        </w:tc>
        <w:tc>
          <w:tcPr>
            <w:tcW w:w="950" w:type="dxa"/>
          </w:tcPr>
          <w:p w:rsidR="00025324" w:rsidRDefault="00025324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25324" w:rsidRPr="006E473D" w:rsidTr="006E473D">
        <w:tc>
          <w:tcPr>
            <w:tcW w:w="814" w:type="dxa"/>
          </w:tcPr>
          <w:p w:rsidR="00025324" w:rsidRPr="006E473D" w:rsidRDefault="00025324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025324" w:rsidRPr="006E473D" w:rsidRDefault="000253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025324" w:rsidRPr="00025324" w:rsidRDefault="00025324" w:rsidP="00B374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324">
              <w:rPr>
                <w:rFonts w:ascii="Times New Roman" w:hAnsi="Times New Roman" w:cs="Times New Roman"/>
                <w:sz w:val="26"/>
                <w:szCs w:val="26"/>
              </w:rPr>
              <w:t>Вдовина О.А.</w:t>
            </w:r>
          </w:p>
        </w:tc>
        <w:tc>
          <w:tcPr>
            <w:tcW w:w="950" w:type="dxa"/>
          </w:tcPr>
          <w:p w:rsidR="00025324" w:rsidRDefault="00025324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25324" w:rsidRPr="006E473D" w:rsidTr="006E473D">
        <w:tc>
          <w:tcPr>
            <w:tcW w:w="814" w:type="dxa"/>
          </w:tcPr>
          <w:p w:rsidR="00025324" w:rsidRPr="006E473D" w:rsidRDefault="00025324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025324" w:rsidRPr="006E473D" w:rsidRDefault="000253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025324" w:rsidRPr="00025324" w:rsidRDefault="00025324" w:rsidP="00B374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5324">
              <w:rPr>
                <w:rFonts w:ascii="Times New Roman" w:hAnsi="Times New Roman" w:cs="Times New Roman"/>
                <w:sz w:val="26"/>
                <w:szCs w:val="26"/>
              </w:rPr>
              <w:t>Емелина</w:t>
            </w:r>
            <w:proofErr w:type="spellEnd"/>
            <w:r w:rsidRPr="00025324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950" w:type="dxa"/>
          </w:tcPr>
          <w:p w:rsidR="00025324" w:rsidRPr="006E473D" w:rsidRDefault="00025324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25324" w:rsidRPr="006E473D" w:rsidTr="006E473D">
        <w:tc>
          <w:tcPr>
            <w:tcW w:w="814" w:type="dxa"/>
          </w:tcPr>
          <w:p w:rsidR="00025324" w:rsidRPr="006E473D" w:rsidRDefault="00025324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025324" w:rsidRPr="006E473D" w:rsidRDefault="000253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025324" w:rsidRPr="00025324" w:rsidRDefault="00025324" w:rsidP="00B374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5324">
              <w:rPr>
                <w:rFonts w:ascii="Times New Roman" w:hAnsi="Times New Roman" w:cs="Times New Roman"/>
                <w:sz w:val="26"/>
                <w:szCs w:val="26"/>
              </w:rPr>
              <w:t>Карташева</w:t>
            </w:r>
            <w:proofErr w:type="spellEnd"/>
            <w:r w:rsidRPr="00025324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  <w:tc>
          <w:tcPr>
            <w:tcW w:w="950" w:type="dxa"/>
          </w:tcPr>
          <w:p w:rsidR="00025324" w:rsidRDefault="00025324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25324" w:rsidRPr="006E473D" w:rsidTr="006E473D">
        <w:tc>
          <w:tcPr>
            <w:tcW w:w="814" w:type="dxa"/>
          </w:tcPr>
          <w:p w:rsidR="00025324" w:rsidRPr="006E473D" w:rsidRDefault="00025324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025324" w:rsidRPr="006E473D" w:rsidRDefault="000253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025324" w:rsidRPr="00025324" w:rsidRDefault="00025324" w:rsidP="00B374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324">
              <w:rPr>
                <w:rFonts w:ascii="Times New Roman" w:hAnsi="Times New Roman" w:cs="Times New Roman"/>
                <w:sz w:val="26"/>
                <w:szCs w:val="26"/>
              </w:rPr>
              <w:t>Костомарова К.Д.</w:t>
            </w:r>
          </w:p>
        </w:tc>
        <w:tc>
          <w:tcPr>
            <w:tcW w:w="950" w:type="dxa"/>
          </w:tcPr>
          <w:p w:rsidR="00025324" w:rsidRDefault="00025324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25324" w:rsidRPr="006E473D" w:rsidTr="006E473D">
        <w:tc>
          <w:tcPr>
            <w:tcW w:w="814" w:type="dxa"/>
          </w:tcPr>
          <w:p w:rsidR="00025324" w:rsidRPr="006E473D" w:rsidRDefault="00025324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</w:tcPr>
          <w:p w:rsidR="00025324" w:rsidRPr="006E473D" w:rsidRDefault="000253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Менеджмент </w:t>
            </w:r>
          </w:p>
        </w:tc>
        <w:tc>
          <w:tcPr>
            <w:tcW w:w="3969" w:type="dxa"/>
          </w:tcPr>
          <w:p w:rsidR="00025324" w:rsidRDefault="00025324" w:rsidP="00B374A9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6E473D">
              <w:rPr>
                <w:rFonts w:ascii="Times New Roman" w:hAnsi="Times New Roman" w:cs="Times New Roman"/>
                <w:b/>
                <w:sz w:val="26"/>
                <w:szCs w:val="26"/>
              </w:rPr>
              <w:t>Команда НГПУ им. К. Минина</w:t>
            </w:r>
          </w:p>
        </w:tc>
        <w:tc>
          <w:tcPr>
            <w:tcW w:w="950" w:type="dxa"/>
          </w:tcPr>
          <w:p w:rsidR="00025324" w:rsidRDefault="00025324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3D57" w:rsidRPr="006E473D" w:rsidTr="006E473D">
        <w:tc>
          <w:tcPr>
            <w:tcW w:w="814" w:type="dxa"/>
          </w:tcPr>
          <w:p w:rsidR="00723D57" w:rsidRPr="006E473D" w:rsidRDefault="00723D57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 w:val="restart"/>
          </w:tcPr>
          <w:p w:rsidR="00723D57" w:rsidRDefault="00723D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Экономическая теория (группа А)</w:t>
            </w:r>
          </w:p>
        </w:tc>
        <w:tc>
          <w:tcPr>
            <w:tcW w:w="3969" w:type="dxa"/>
          </w:tcPr>
          <w:p w:rsidR="00723D57" w:rsidRPr="006E473D" w:rsidRDefault="00723D57" w:rsidP="00B374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b/>
                <w:sz w:val="26"/>
                <w:szCs w:val="26"/>
              </w:rPr>
              <w:t>Команда НГПУ им. К. Минина</w:t>
            </w:r>
          </w:p>
        </w:tc>
        <w:tc>
          <w:tcPr>
            <w:tcW w:w="950" w:type="dxa"/>
          </w:tcPr>
          <w:p w:rsidR="00723D57" w:rsidRDefault="00723D57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3D57" w:rsidRPr="006E473D" w:rsidTr="006E473D">
        <w:tc>
          <w:tcPr>
            <w:tcW w:w="814" w:type="dxa"/>
          </w:tcPr>
          <w:p w:rsidR="00723D57" w:rsidRPr="006E473D" w:rsidRDefault="00723D57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723D57" w:rsidRDefault="00723D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23D57" w:rsidRPr="00025324" w:rsidRDefault="00723D57" w:rsidP="00B374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324">
              <w:rPr>
                <w:rFonts w:ascii="Times New Roman" w:hAnsi="Times New Roman" w:cs="Times New Roman"/>
                <w:sz w:val="26"/>
                <w:szCs w:val="26"/>
              </w:rPr>
              <w:t>Мальцева А.О.</w:t>
            </w:r>
          </w:p>
        </w:tc>
        <w:tc>
          <w:tcPr>
            <w:tcW w:w="950" w:type="dxa"/>
          </w:tcPr>
          <w:p w:rsidR="00723D57" w:rsidRDefault="00723D57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E2DDF" w:rsidRPr="006E473D" w:rsidTr="006E473D">
        <w:tc>
          <w:tcPr>
            <w:tcW w:w="814" w:type="dxa"/>
          </w:tcPr>
          <w:p w:rsidR="00DE2DDF" w:rsidRPr="006E473D" w:rsidRDefault="00DE2DDF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1"/>
          </w:p>
        </w:tc>
        <w:tc>
          <w:tcPr>
            <w:tcW w:w="3534" w:type="dxa"/>
            <w:vMerge w:val="restart"/>
          </w:tcPr>
          <w:p w:rsidR="00DE2DDF" w:rsidRDefault="00DE2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Экология (группа А)</w:t>
            </w:r>
          </w:p>
        </w:tc>
        <w:tc>
          <w:tcPr>
            <w:tcW w:w="3969" w:type="dxa"/>
          </w:tcPr>
          <w:p w:rsidR="00DE2DDF" w:rsidRPr="006E473D" w:rsidRDefault="00DE2DDF" w:rsidP="00B374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73D">
              <w:rPr>
                <w:rFonts w:ascii="Times New Roman" w:hAnsi="Times New Roman" w:cs="Times New Roman"/>
                <w:b/>
                <w:sz w:val="26"/>
                <w:szCs w:val="26"/>
              </w:rPr>
              <w:t>Команда НГПУ им. К. Минина</w:t>
            </w:r>
          </w:p>
        </w:tc>
        <w:tc>
          <w:tcPr>
            <w:tcW w:w="950" w:type="dxa"/>
          </w:tcPr>
          <w:p w:rsidR="00DE2DDF" w:rsidRDefault="00DE2DDF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bookmarkEnd w:id="0"/>
      <w:tr w:rsidR="00DE2DDF" w:rsidRPr="006E473D" w:rsidTr="006E473D">
        <w:tc>
          <w:tcPr>
            <w:tcW w:w="814" w:type="dxa"/>
          </w:tcPr>
          <w:p w:rsidR="00DE2DDF" w:rsidRPr="006E473D" w:rsidRDefault="00DE2DDF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</w:tcPr>
          <w:p w:rsidR="00DE2DDF" w:rsidRDefault="00DE2D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E2DDF" w:rsidRPr="006E473D" w:rsidRDefault="00DE2DDF" w:rsidP="00B374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D57">
              <w:rPr>
                <w:rFonts w:ascii="Times New Roman" w:hAnsi="Times New Roman" w:cs="Times New Roman"/>
                <w:sz w:val="26"/>
                <w:szCs w:val="26"/>
              </w:rPr>
              <w:t>Смолин П.А.</w:t>
            </w:r>
          </w:p>
        </w:tc>
        <w:tc>
          <w:tcPr>
            <w:tcW w:w="950" w:type="dxa"/>
          </w:tcPr>
          <w:p w:rsidR="00DE2DDF" w:rsidRDefault="00DE2DDF" w:rsidP="006A20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7A762F" w:rsidRDefault="007A762F">
      <w:pPr>
        <w:rPr>
          <w:rFonts w:ascii="Times New Roman" w:hAnsi="Times New Roman" w:cs="Times New Roman"/>
          <w:sz w:val="26"/>
          <w:szCs w:val="26"/>
        </w:rPr>
      </w:pPr>
    </w:p>
    <w:p w:rsidR="00025324" w:rsidRDefault="00025324">
      <w:pPr>
        <w:rPr>
          <w:rFonts w:ascii="Times New Roman" w:hAnsi="Times New Roman" w:cs="Times New Roman"/>
          <w:sz w:val="26"/>
          <w:szCs w:val="26"/>
        </w:rPr>
      </w:pPr>
    </w:p>
    <w:p w:rsidR="00025324" w:rsidRPr="006E473D" w:rsidRDefault="00025324">
      <w:pPr>
        <w:rPr>
          <w:rFonts w:ascii="Times New Roman" w:hAnsi="Times New Roman" w:cs="Times New Roman"/>
          <w:sz w:val="26"/>
          <w:szCs w:val="26"/>
        </w:rPr>
      </w:pPr>
    </w:p>
    <w:sectPr w:rsidR="00025324" w:rsidRPr="006E473D" w:rsidSect="00025324">
      <w:pgSz w:w="11906" w:h="16838"/>
      <w:pgMar w:top="1134" w:right="1701" w:bottom="255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B1137"/>
    <w:multiLevelType w:val="hybridMultilevel"/>
    <w:tmpl w:val="2A54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16"/>
    <w:rsid w:val="00025324"/>
    <w:rsid w:val="0042489D"/>
    <w:rsid w:val="004E67FC"/>
    <w:rsid w:val="006A2049"/>
    <w:rsid w:val="006E473D"/>
    <w:rsid w:val="006F547F"/>
    <w:rsid w:val="006F7A16"/>
    <w:rsid w:val="00723D57"/>
    <w:rsid w:val="007A762F"/>
    <w:rsid w:val="007F743A"/>
    <w:rsid w:val="00C501A6"/>
    <w:rsid w:val="00D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4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4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2017-06-15T07:24:00Z</cp:lastPrinted>
  <dcterms:created xsi:type="dcterms:W3CDTF">2017-05-19T10:59:00Z</dcterms:created>
  <dcterms:modified xsi:type="dcterms:W3CDTF">2017-06-15T07:25:00Z</dcterms:modified>
</cp:coreProperties>
</file>