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5C" w:rsidRDefault="00376C6E" w:rsidP="00D1340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6E">
        <w:rPr>
          <w:rFonts w:ascii="Times New Roman" w:eastAsia="Times New Roman" w:hAnsi="Times New Roman" w:cs="Times New Roman"/>
          <w:b/>
          <w:sz w:val="28"/>
          <w:szCs w:val="28"/>
        </w:rPr>
        <w:t xml:space="preserve">II Региональной олимпиады по педагогике и психологии 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6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профильных классов 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6E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психолого-педагогической направленности 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6E">
        <w:rPr>
          <w:rFonts w:ascii="Times New Roman" w:eastAsia="Times New Roman" w:hAnsi="Times New Roman" w:cs="Times New Roman"/>
          <w:b/>
          <w:sz w:val="28"/>
          <w:szCs w:val="28"/>
        </w:rPr>
        <w:t>«ФОРСАЙТ. JUNIOR»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C6E">
        <w:rPr>
          <w:rFonts w:ascii="Times New Roman" w:eastAsia="Times New Roman" w:hAnsi="Times New Roman" w:cs="Times New Roman"/>
          <w:b/>
          <w:sz w:val="28"/>
          <w:szCs w:val="28"/>
        </w:rPr>
        <w:t>29 марта  2023 года</w:t>
      </w: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528"/>
        <w:gridCol w:w="3261"/>
      </w:tblGrid>
      <w:tr w:rsidR="00376C6E" w:rsidRPr="00376C6E" w:rsidTr="00917F05">
        <w:trPr>
          <w:trHeight w:val="368"/>
        </w:trPr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376C6E" w:rsidRPr="00376C6E" w:rsidRDefault="00376C6E" w:rsidP="00376C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76C6E" w:rsidRPr="00376C6E" w:rsidTr="00917F05">
        <w:trPr>
          <w:trHeight w:val="311"/>
        </w:trPr>
        <w:tc>
          <w:tcPr>
            <w:tcW w:w="10491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марта, среда</w:t>
            </w:r>
          </w:p>
        </w:tc>
      </w:tr>
      <w:tr w:rsidR="00376C6E" w:rsidRPr="00376C6E" w:rsidTr="00917F05">
        <w:trPr>
          <w:trHeight w:val="433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261" w:type="dxa"/>
            <w:vMerge w:val="restart"/>
            <w:vAlign w:val="center"/>
          </w:tcPr>
          <w:p w:rsidR="00376C6E" w:rsidRPr="00376C6E" w:rsidRDefault="00794F06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Пространство</w:t>
            </w:r>
            <w:r w:rsidRPr="00794F0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коллективной работы «Точка кипения – </w:t>
            </w:r>
            <w:proofErr w:type="spellStart"/>
            <w:r w:rsidRPr="00794F06">
              <w:rPr>
                <w:rFonts w:ascii="Times New Roman" w:eastAsia="Times New Roman" w:hAnsi="Times New Roman" w:cs="Times New Roman"/>
                <w:sz w:val="28"/>
                <w:szCs w:val="26"/>
              </w:rPr>
              <w:t>Мининский</w:t>
            </w:r>
            <w:proofErr w:type="spellEnd"/>
            <w:r w:rsidRPr="00794F0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университет»</w:t>
            </w:r>
          </w:p>
        </w:tc>
      </w:tr>
      <w:tr w:rsidR="00376C6E" w:rsidRPr="00376C6E" w:rsidTr="00917F05">
        <w:trPr>
          <w:trHeight w:val="413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 Олимпиады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368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индивидуальный: кроссворд</w:t>
            </w:r>
          </w:p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  <w:r w:rsidRPr="00376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376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376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376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Полигистер</w:t>
            </w:r>
            <w:proofErr w:type="spellEnd"/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368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363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командный «</w:t>
            </w:r>
            <w:proofErr w:type="spellStart"/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Мульт</w:t>
            </w:r>
            <w:proofErr w:type="spellEnd"/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proofErr w:type="gramStart"/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Emoji</w:t>
            </w:r>
            <w:proofErr w:type="spellEnd"/>
            <w:proofErr w:type="gramEnd"/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363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40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капитанов</w:t>
            </w:r>
          </w:p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Team</w:t>
            </w:r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Lead</w:t>
            </w:r>
            <w:r w:rsidRPr="00376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Флагман»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40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40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для участников олимпиады</w:t>
            </w:r>
          </w:p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педагогике и психологии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40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73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15.10-15.40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и призеров Олимпиады. Закрытие Олимпиады. Общая фотография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C6E" w:rsidRPr="00376C6E" w:rsidTr="00917F05">
        <w:trPr>
          <w:trHeight w:val="73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счетной комиссии</w:t>
            </w:r>
          </w:p>
        </w:tc>
        <w:tc>
          <w:tcPr>
            <w:tcW w:w="3261" w:type="dxa"/>
            <w:vMerge/>
            <w:vAlign w:val="center"/>
          </w:tcPr>
          <w:p w:rsidR="00376C6E" w:rsidRPr="00376C6E" w:rsidRDefault="00376C6E" w:rsidP="0037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</w:tr>
    </w:tbl>
    <w:p w:rsidR="00376C6E" w:rsidRPr="00376C6E" w:rsidRDefault="00376C6E" w:rsidP="00376C6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D1340B" w:rsidRPr="00D1340B" w:rsidRDefault="00D1340B" w:rsidP="00376C6E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D1340B" w:rsidRPr="00D1340B" w:rsidSect="00D134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7424"/>
    <w:multiLevelType w:val="hybridMultilevel"/>
    <w:tmpl w:val="8E7C9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40B"/>
    <w:rsid w:val="0026745C"/>
    <w:rsid w:val="002F5572"/>
    <w:rsid w:val="00376C6E"/>
    <w:rsid w:val="00754E60"/>
    <w:rsid w:val="00794F06"/>
    <w:rsid w:val="00C53A78"/>
    <w:rsid w:val="00D1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0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">
    <w:name w:val="r"/>
    <w:basedOn w:val="a"/>
    <w:rsid w:val="00D134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1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2023-03-03T11:51:00Z</dcterms:created>
  <dcterms:modified xsi:type="dcterms:W3CDTF">2023-03-06T06:48:00Z</dcterms:modified>
</cp:coreProperties>
</file>