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5C" w:rsidRPr="005A2DEA" w:rsidRDefault="0016175C" w:rsidP="008E59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2DE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ЗАЯВКА</w:t>
      </w:r>
    </w:p>
    <w:p w:rsidR="0016175C" w:rsidRPr="005A2DEA" w:rsidRDefault="0016175C" w:rsidP="008E596E">
      <w:pPr>
        <w:pStyle w:val="Default"/>
        <w:jc w:val="center"/>
        <w:rPr>
          <w:b/>
          <w:bCs/>
          <w:sz w:val="28"/>
          <w:szCs w:val="28"/>
        </w:rPr>
      </w:pPr>
      <w:r w:rsidRPr="005A2DEA">
        <w:rPr>
          <w:rFonts w:eastAsia="Times New Roman"/>
          <w:b/>
          <w:sz w:val="28"/>
          <w:szCs w:val="28"/>
          <w:lang w:eastAsia="ru-RU"/>
        </w:rPr>
        <w:t>на участие в</w:t>
      </w:r>
      <w:r w:rsidRPr="005A2DEA">
        <w:rPr>
          <w:rFonts w:eastAsia="Times New Roman"/>
          <w:sz w:val="28"/>
          <w:szCs w:val="28"/>
          <w:lang w:eastAsia="ru-RU"/>
        </w:rPr>
        <w:t xml:space="preserve"> </w:t>
      </w:r>
      <w:r w:rsidRPr="005A2DEA">
        <w:rPr>
          <w:b/>
          <w:bCs/>
          <w:sz w:val="28"/>
          <w:szCs w:val="28"/>
        </w:rPr>
        <w:t xml:space="preserve">конкурсе студенческих проектов </w:t>
      </w:r>
    </w:p>
    <w:p w:rsidR="0016175C" w:rsidRPr="005A2DEA" w:rsidRDefault="0016175C" w:rsidP="008E596E">
      <w:pPr>
        <w:pStyle w:val="Default"/>
        <w:jc w:val="center"/>
        <w:rPr>
          <w:b/>
          <w:bCs/>
          <w:sz w:val="28"/>
          <w:szCs w:val="28"/>
        </w:rPr>
      </w:pPr>
      <w:r w:rsidRPr="005A2DEA">
        <w:rPr>
          <w:b/>
          <w:bCs/>
          <w:sz w:val="28"/>
          <w:szCs w:val="28"/>
        </w:rPr>
        <w:t>факультета информационных технологий</w:t>
      </w:r>
    </w:p>
    <w:p w:rsidR="00E04CFF" w:rsidRDefault="0016175C" w:rsidP="008E59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DEA">
        <w:rPr>
          <w:rFonts w:ascii="Times New Roman" w:hAnsi="Times New Roman" w:cs="Times New Roman"/>
          <w:b/>
          <w:bCs/>
          <w:sz w:val="28"/>
          <w:szCs w:val="28"/>
        </w:rPr>
        <w:t xml:space="preserve">«Проектные решения прикладных вопросов </w:t>
      </w:r>
    </w:p>
    <w:p w:rsidR="0016175C" w:rsidRPr="005A2DEA" w:rsidRDefault="0016175C" w:rsidP="008E5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5A2DEA">
        <w:rPr>
          <w:rFonts w:ascii="Times New Roman" w:hAnsi="Times New Roman" w:cs="Times New Roman"/>
          <w:b/>
          <w:bCs/>
          <w:sz w:val="28"/>
          <w:szCs w:val="28"/>
        </w:rPr>
        <w:t>информационной безопасности»</w:t>
      </w:r>
    </w:p>
    <w:p w:rsidR="00454560" w:rsidRPr="005A2DEA" w:rsidRDefault="00454560">
      <w:pPr>
        <w:rPr>
          <w:rFonts w:ascii="Times New Roman" w:hAnsi="Times New Roman" w:cs="Times New Roman"/>
        </w:rPr>
      </w:pPr>
    </w:p>
    <w:tbl>
      <w:tblPr>
        <w:tblW w:w="97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325"/>
      </w:tblGrid>
      <w:tr w:rsidR="00454560" w:rsidTr="00C7692D">
        <w:trPr>
          <w:jc w:val="right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60" w:rsidRPr="00F45693" w:rsidRDefault="00454560" w:rsidP="001F7FA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45693">
              <w:rPr>
                <w:rFonts w:ascii="Times New Roman" w:eastAsia="Calibri" w:hAnsi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60" w:rsidRPr="00F45693" w:rsidRDefault="00454560" w:rsidP="00454560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54560" w:rsidTr="00C7692D">
        <w:trPr>
          <w:jc w:val="right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60" w:rsidRPr="00F45693" w:rsidRDefault="00454560" w:rsidP="001F7FA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45693">
              <w:rPr>
                <w:rFonts w:ascii="Times New Roman" w:eastAsia="Calibri" w:hAnsi="Times New Roman"/>
                <w:bCs/>
                <w:sz w:val="24"/>
                <w:szCs w:val="24"/>
              </w:rPr>
              <w:t>Курс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60" w:rsidRPr="00F45693" w:rsidRDefault="00454560" w:rsidP="00454560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54560" w:rsidTr="00C7692D">
        <w:trPr>
          <w:jc w:val="right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60" w:rsidRPr="00F45693" w:rsidRDefault="00454560" w:rsidP="001F7FA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45693">
              <w:rPr>
                <w:rFonts w:ascii="Times New Roman" w:eastAsia="Calibri" w:hAnsi="Times New Roman"/>
                <w:bCs/>
                <w:sz w:val="24"/>
                <w:szCs w:val="24"/>
              </w:rPr>
              <w:t>Группа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60" w:rsidRPr="00F45693" w:rsidRDefault="00454560" w:rsidP="00454560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54560" w:rsidTr="00C7692D">
        <w:trPr>
          <w:jc w:val="right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60" w:rsidRPr="00F45693" w:rsidRDefault="00454560" w:rsidP="001F7FA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45693">
              <w:rPr>
                <w:rFonts w:ascii="Times New Roman" w:eastAsia="Calibri" w:hAnsi="Times New Roman"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60" w:rsidRPr="00F45693" w:rsidRDefault="00454560" w:rsidP="00454560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54560" w:rsidTr="00C7692D">
        <w:trPr>
          <w:jc w:val="right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60" w:rsidRPr="00F45693" w:rsidRDefault="00454560" w:rsidP="001F7FA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45693">
              <w:rPr>
                <w:rFonts w:ascii="Times New Roman" w:eastAsia="Calibri" w:hAnsi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60" w:rsidRPr="00F45693" w:rsidRDefault="00454560" w:rsidP="00454560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54560" w:rsidTr="00C7692D">
        <w:trPr>
          <w:jc w:val="right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60" w:rsidRPr="00F45693" w:rsidRDefault="00454560" w:rsidP="001F7FA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45693">
              <w:rPr>
                <w:rFonts w:ascii="Times New Roman" w:eastAsia="Calibri" w:hAnsi="Times New Roman"/>
                <w:bCs/>
                <w:sz w:val="24"/>
                <w:szCs w:val="24"/>
              </w:rPr>
              <w:t>Номер телефона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60" w:rsidRPr="00F45693" w:rsidRDefault="00454560" w:rsidP="00454560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54560" w:rsidTr="00C7692D">
        <w:trPr>
          <w:jc w:val="right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60" w:rsidRPr="00F45693" w:rsidRDefault="00454560" w:rsidP="001F7FA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4569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проекта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60" w:rsidRPr="00F45693" w:rsidRDefault="00454560" w:rsidP="00454560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72C96" w:rsidTr="00C7692D">
        <w:trPr>
          <w:jc w:val="right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96" w:rsidRPr="00F45693" w:rsidRDefault="00B72C96" w:rsidP="001F7FA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96" w:rsidRPr="00F45693" w:rsidRDefault="00B72C96" w:rsidP="00454560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8578F" w:rsidTr="00C7692D">
        <w:trPr>
          <w:jc w:val="right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F" w:rsidRDefault="00F8578F" w:rsidP="001F7FA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Краткая аннотация проекта</w:t>
            </w:r>
            <w:r w:rsidR="001F7FA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(какие проблемы решает)</w:t>
            </w:r>
            <w:r w:rsidR="00A2177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(не более 1</w:t>
            </w:r>
            <w:r w:rsidR="00164E62">
              <w:rPr>
                <w:rFonts w:ascii="Times New Roman" w:eastAsia="Calibri" w:hAnsi="Times New Roman"/>
                <w:bCs/>
                <w:sz w:val="24"/>
                <w:szCs w:val="24"/>
              </w:rPr>
              <w:t>0</w:t>
            </w:r>
            <w:r w:rsidR="00A2177B">
              <w:rPr>
                <w:rFonts w:ascii="Times New Roman" w:eastAsia="Calibri" w:hAnsi="Times New Roman"/>
                <w:bCs/>
                <w:sz w:val="24"/>
                <w:szCs w:val="24"/>
              </w:rPr>
              <w:t>0 слов)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8F" w:rsidRPr="00F45693" w:rsidRDefault="00F8578F" w:rsidP="00454560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54560" w:rsidTr="00C7692D">
        <w:trPr>
          <w:jc w:val="right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60" w:rsidRPr="00F45693" w:rsidRDefault="00454560" w:rsidP="001F7FA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4569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60" w:rsidRPr="00F45693" w:rsidRDefault="00454560" w:rsidP="00454560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454560" w:rsidRDefault="00454560"/>
    <w:sectPr w:rsidR="0045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5C"/>
    <w:rsid w:val="0016175C"/>
    <w:rsid w:val="00164E62"/>
    <w:rsid w:val="001F7FA9"/>
    <w:rsid w:val="002036D4"/>
    <w:rsid w:val="00245020"/>
    <w:rsid w:val="00454560"/>
    <w:rsid w:val="004773DF"/>
    <w:rsid w:val="005A2DEA"/>
    <w:rsid w:val="008E596E"/>
    <w:rsid w:val="00A2177B"/>
    <w:rsid w:val="00B72C96"/>
    <w:rsid w:val="00C7692D"/>
    <w:rsid w:val="00DB1606"/>
    <w:rsid w:val="00E04CFF"/>
    <w:rsid w:val="00F8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4FED0-92F8-704D-9822-0DD47CC8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75C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75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3">
    <w:name w:val="Table Grid"/>
    <w:basedOn w:val="a1"/>
    <w:uiPriority w:val="39"/>
    <w:rsid w:val="008E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Волкова Оксана Николаевна</cp:lastModifiedBy>
  <cp:revision>14</cp:revision>
  <dcterms:created xsi:type="dcterms:W3CDTF">2024-05-02T20:34:00Z</dcterms:created>
  <dcterms:modified xsi:type="dcterms:W3CDTF">2024-05-03T08:23:00Z</dcterms:modified>
</cp:coreProperties>
</file>