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0E3" w:rsidRPr="00B418DF" w:rsidRDefault="000600E3" w:rsidP="00B418DF">
      <w:pPr>
        <w:pStyle w:val="af8"/>
        <w:spacing w:line="276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18DF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3747B9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B418DF" w:rsidRPr="00B418DF" w:rsidRDefault="0097232F" w:rsidP="00B418DF">
      <w:pPr>
        <w:pStyle w:val="af8"/>
        <w:spacing w:line="276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18DF">
        <w:rPr>
          <w:rFonts w:ascii="Times New Roman" w:hAnsi="Times New Roman" w:cs="Times New Roman"/>
          <w:b/>
          <w:sz w:val="24"/>
          <w:szCs w:val="24"/>
        </w:rPr>
        <w:t>к положению</w:t>
      </w:r>
      <w:r w:rsidR="00B418DF" w:rsidRPr="00B418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18DF">
        <w:rPr>
          <w:rFonts w:ascii="Times New Roman" w:hAnsi="Times New Roman" w:cs="Times New Roman"/>
          <w:b/>
          <w:sz w:val="24"/>
          <w:szCs w:val="24"/>
        </w:rPr>
        <w:t>о</w:t>
      </w:r>
      <w:r w:rsidR="00B418DF" w:rsidRPr="00B418DF">
        <w:rPr>
          <w:rFonts w:ascii="Times New Roman" w:hAnsi="Times New Roman" w:cs="Times New Roman"/>
          <w:b/>
          <w:sz w:val="24"/>
          <w:szCs w:val="24"/>
        </w:rPr>
        <w:t>б организации и</w:t>
      </w:r>
      <w:r w:rsidRPr="00B418DF">
        <w:rPr>
          <w:rFonts w:ascii="Times New Roman" w:hAnsi="Times New Roman" w:cs="Times New Roman"/>
          <w:b/>
          <w:sz w:val="24"/>
          <w:szCs w:val="24"/>
        </w:rPr>
        <w:t xml:space="preserve"> проведении</w:t>
      </w:r>
      <w:r w:rsidR="00B418DF" w:rsidRPr="00B418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232F" w:rsidRPr="00B418DF" w:rsidRDefault="00400EDE" w:rsidP="00B418DF">
      <w:pPr>
        <w:pStyle w:val="af8"/>
        <w:spacing w:line="276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EB2A16">
        <w:rPr>
          <w:rFonts w:ascii="Times New Roman" w:hAnsi="Times New Roman" w:cs="Times New Roman"/>
          <w:b/>
          <w:sz w:val="24"/>
          <w:szCs w:val="24"/>
        </w:rPr>
        <w:t>сероссийского</w:t>
      </w:r>
      <w:r w:rsidR="0097232F" w:rsidRPr="00B418DF">
        <w:rPr>
          <w:rFonts w:ascii="Times New Roman" w:hAnsi="Times New Roman" w:cs="Times New Roman"/>
          <w:b/>
          <w:sz w:val="24"/>
          <w:szCs w:val="24"/>
        </w:rPr>
        <w:t xml:space="preserve"> конкурса «</w:t>
      </w:r>
      <w:r w:rsidR="003747B9">
        <w:rPr>
          <w:rFonts w:ascii="Times New Roman" w:hAnsi="Times New Roman" w:cs="Times New Roman"/>
          <w:b/>
          <w:sz w:val="24"/>
          <w:szCs w:val="24"/>
        </w:rPr>
        <w:t>Многоликая Россия</w:t>
      </w:r>
      <w:r w:rsidR="0097232F" w:rsidRPr="00B418DF">
        <w:rPr>
          <w:rFonts w:ascii="Times New Roman" w:hAnsi="Times New Roman" w:cs="Times New Roman"/>
          <w:b/>
          <w:sz w:val="24"/>
          <w:szCs w:val="24"/>
        </w:rPr>
        <w:t>»</w:t>
      </w:r>
    </w:p>
    <w:p w:rsidR="006A0308" w:rsidRPr="00AA2BDA" w:rsidRDefault="006A0308" w:rsidP="00AA2BDA">
      <w:pPr>
        <w:pStyle w:val="af8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19A4" w:rsidRDefault="005419A4" w:rsidP="005419A4">
      <w:pPr>
        <w:spacing w:after="160" w:line="240" w:lineRule="auto"/>
        <w:ind w:firstLine="42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B2A16">
        <w:rPr>
          <w:rFonts w:ascii="Times New Roman" w:eastAsia="Calibri" w:hAnsi="Times New Roman" w:cs="Times New Roman"/>
          <w:b/>
          <w:sz w:val="20"/>
          <w:szCs w:val="20"/>
        </w:rPr>
        <w:t>СОГЛАСИЕ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B2A16">
        <w:rPr>
          <w:rFonts w:ascii="Times New Roman" w:eastAsia="Calibri" w:hAnsi="Times New Roman" w:cs="Times New Roman"/>
          <w:b/>
          <w:sz w:val="20"/>
          <w:szCs w:val="20"/>
        </w:rPr>
        <w:t>на обработку персональных данных участника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Я,</w:t>
      </w:r>
      <w:r w:rsidRPr="00EB2A1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_________________________________________________________________________________________________, 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(фамилия, имя, отчество (при наличии))                                                                                                          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зарегистрированный по адресу: </w:t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_________________________________________,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(адрес с указанием индекса)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проживающий по адресу: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>_____________</w:t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>,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(адрес с указанием индекса)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серия и номер паспорта _______________________ дата и орган, выдавший паспорт ____________________________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>_____________________________,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именуемый далее «Субъект персональных данных», «Субъект ПДн», </w:t>
      </w: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свободно, своей волей и в своих интересах в соответствии с Федеральным законом от 27.07.2006 № 152-ФЗ «О персональных данных» предоставляю настоящее согласие (далее - Согласие) на обработку моих персональных данных </w:t>
      </w: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оператору </w:t>
      </w: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федеральному государственному бюджетному образовательному учреждению высшего образования «Нижегородский государственный педагогический университет имени Козьмы Минина», ИНН 5260001277, </w:t>
      </w:r>
      <w:r w:rsidRPr="00EB2A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ОГРН 1025203037420, место </w:t>
      </w:r>
      <w:r w:rsidRPr="00EB2A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нахождения: 603005, Нижегородская область, г. </w:t>
      </w:r>
      <w:r w:rsidRPr="00EB2A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Нижний Новгород, ул. Ульянова, д.1. (далее - Мининский университет, Университет). 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EB2A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Согласие предоставляется в отношении следующих персональных данных, целей и способов их обработки: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>Цель обработки персональных данных: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– идентификация субъекта в рамках проведения проектных решений в рамках мероприятия (проекта) «Всероссийский научно-образовательный конвент «Культурный код России» (далее – Проект);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– регистрация субъекта для его участия в Проекте;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– установление с субъектом обратной связи, включая направление уведомлений, сообщений, запросов и информации, касающихся участия в Проекте, использования информационного ресурса, а также обработок претензий, заявок и запросов от субъекта;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– формирования статистических и аналитических отчетов по результатам Проекта, подготовки информационных материалов;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– создания базы данных участников Проекта, размещения информации об участниках Проекта в информационно-телекоммуникационной сети «Интернет»;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– обеспечения соблюдения законов и иных нормативных правовых актов Российской Федерации.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Способы обработки персональных данных включают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передачу (распространение, предоставление, доступ) указанных персональных данных третьим лицам с соблюдением мер, обеспечивающих защиту персональных данных от несанкционированного доступа, в объеме, необходимом для достижения целей настоящего согласия. 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>Объем (перечень) обрабатываемых персональных данных:</w:t>
      </w:r>
      <w:r w:rsidRPr="00EB2A16">
        <w:rPr>
          <w:rFonts w:ascii="Calibri" w:eastAsia="Calibri" w:hAnsi="Calibri" w:cs="Times New Roman"/>
          <w:color w:val="000000"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Фамилия, имя, отчество (при наличии); Число, месяц, год и место рождения; Место жительства (регистрация) и почтовый адрес;</w:t>
      </w:r>
      <w:r w:rsidRPr="00EB2A16">
        <w:rPr>
          <w:rFonts w:ascii="Calibri" w:eastAsia="Calibri" w:hAnsi="Calibri" w:cs="Times New Roman"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Номера телефонов (мобильный, домашний, рабочий);</w:t>
      </w:r>
      <w:r w:rsidRPr="00EB2A16">
        <w:rPr>
          <w:rFonts w:ascii="Calibri" w:eastAsia="Calibri" w:hAnsi="Calibri" w:cs="Times New Roman"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Адрес электронной почты;</w:t>
      </w:r>
      <w:r w:rsidRPr="00EB2A16">
        <w:rPr>
          <w:rFonts w:ascii="Calibri" w:eastAsia="Calibri" w:hAnsi="Calibri" w:cs="Times New Roman"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Серия, номер паспорта, дата и кем выдан</w:t>
      </w:r>
      <w:r w:rsidRPr="00EB2A16">
        <w:rPr>
          <w:rFonts w:ascii="Calibri" w:eastAsia="Calibri" w:hAnsi="Calibri" w:cs="Times New Roman"/>
          <w:sz w:val="20"/>
          <w:szCs w:val="20"/>
        </w:rPr>
        <w:t xml:space="preserve">; </w:t>
      </w:r>
      <w:r w:rsidRPr="00EB2A16">
        <w:rPr>
          <w:rFonts w:ascii="Times New Roman" w:eastAsia="Calibri" w:hAnsi="Times New Roman" w:cs="Times New Roman"/>
          <w:sz w:val="20"/>
          <w:szCs w:val="20"/>
        </w:rPr>
        <w:t>иная информация, относящаяся ко мне как участнику Проекта;</w:t>
      </w:r>
      <w:r w:rsidRPr="00EB2A16">
        <w:rPr>
          <w:rFonts w:ascii="Calibri" w:eastAsia="Calibri" w:hAnsi="Calibri" w:cs="Times New Roman"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мои фото- и видеоизображения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Обработка персональных данных указанными способами может осуществляться как неавтоматизированным, так и автоматизированным способами. </w:t>
      </w:r>
    </w:p>
    <w:p w:rsidR="00EB2A16" w:rsidRPr="00EB2A16" w:rsidRDefault="00EB2A16" w:rsidP="00EB2A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Согласие на обработку персональных данных может быть отозвано Субъектом ПДн путем предоставления в Мининский университет письменного заявления Субъекта ПДн. В случае отзыва Субъектом ПДн согласия на обработку персональных данных Мининский университет вправе продолжить обработку персональных данных без согласия Субъекта ПДн при наличии оснований, указанных в </w:t>
      </w:r>
      <w:hyperlink r:id="rId8" w:history="1">
        <w:r w:rsidRPr="00EB2A16">
          <w:rPr>
            <w:rFonts w:ascii="Times New Roman" w:eastAsia="Calibri" w:hAnsi="Times New Roman" w:cs="Times New Roman"/>
            <w:color w:val="000000"/>
            <w:sz w:val="20"/>
            <w:szCs w:val="20"/>
            <w:u w:val="single"/>
          </w:rPr>
          <w:t>пунктах 2</w:t>
        </w:r>
      </w:hyperlink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- </w:t>
      </w:r>
      <w:hyperlink r:id="rId9" w:history="1">
        <w:r w:rsidRPr="00EB2A16">
          <w:rPr>
            <w:rFonts w:ascii="Times New Roman" w:eastAsia="Calibri" w:hAnsi="Times New Roman" w:cs="Times New Roman"/>
            <w:color w:val="000000"/>
            <w:sz w:val="20"/>
            <w:szCs w:val="20"/>
            <w:u w:val="single"/>
          </w:rPr>
          <w:t>11 части 1 статьи 6</w:t>
        </w:r>
      </w:hyperlink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hyperlink r:id="rId10" w:history="1">
        <w:r w:rsidRPr="00EB2A16">
          <w:rPr>
            <w:rFonts w:ascii="Times New Roman" w:eastAsia="Calibri" w:hAnsi="Times New Roman" w:cs="Times New Roman"/>
            <w:color w:val="000000"/>
            <w:sz w:val="20"/>
            <w:szCs w:val="20"/>
            <w:u w:val="single"/>
          </w:rPr>
          <w:t>части 2 статьи 10</w:t>
        </w:r>
      </w:hyperlink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и </w:t>
      </w:r>
      <w:hyperlink r:id="rId11" w:history="1">
        <w:r w:rsidRPr="00EB2A16">
          <w:rPr>
            <w:rFonts w:ascii="Times New Roman" w:eastAsia="Calibri" w:hAnsi="Times New Roman" w:cs="Times New Roman"/>
            <w:color w:val="000000"/>
            <w:sz w:val="20"/>
            <w:szCs w:val="20"/>
            <w:u w:val="single"/>
          </w:rPr>
          <w:t>части 2 статьи 11</w:t>
        </w:r>
      </w:hyperlink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Федерального закона от  27.07.2006  № 152-ФЗ «О персональных данных». </w:t>
      </w:r>
    </w:p>
    <w:p w:rsidR="00EB2A16" w:rsidRPr="00EB2A16" w:rsidRDefault="00EB2A16" w:rsidP="00EB2A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Мининский университет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включительно. 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Настоящим я признаю и подтверждаю, что в случае необходимости предоставления моих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 и т. д.), а равно как при привлечении третьих лиц к оказанию услуг, оператор Проекта вправе в необходимом объеме раскрывать для совершения вышеуказанных действий мои данные таким третьим лицам.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lastRenderedPageBreak/>
        <w:t>Я, нижеподписавшийся (-аяся), подтверждаю, что ознакомлен (-а) с Положением о Проекте и даю согласие оператору Проекта производить фото- и видеосъемку во время участия в программных мероприятиях Проекта, использовать фотографии, видеозаписи, а также информационные материалы с моим участием во внутренних и внешних коммуникациях и/или коммерческих, рекламных и промоцелях, связанных с Проектом, при условии, что произведенные фотографии и видеозаписи не нанесут вред моему достоинству.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Согласие на обработку моих персональных данных действует с даты его подписания до даты отзыва, если иное не предусмотрено законодательством Российской Федерации.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Я уведомлен (-а)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Я подтверждаю, что, давая настоящее согласие, я действую по своей воле и в своих интересах.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>Срок, в течение которого действует Согласие: в течение всего срока проведения Проекта и в течение последующего года.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    __________________    </w:t>
      </w:r>
    </w:p>
    <w:p w:rsidR="00EB2A16" w:rsidRPr="00EB2A16" w:rsidRDefault="00EB2A16" w:rsidP="00EB2A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                          ФИО Субъекта ПДн                  </w:t>
      </w:r>
      <w:r w:rsidRPr="00EB2A16">
        <w:rPr>
          <w:rFonts w:ascii="Times New Roman" w:eastAsia="Calibri" w:hAnsi="Times New Roman" w:cs="Times New Roman"/>
          <w:sz w:val="20"/>
          <w:szCs w:val="20"/>
        </w:rPr>
        <w:tab/>
        <w:t xml:space="preserve">    подпись        </w:t>
      </w:r>
      <w:r w:rsidR="00085600">
        <w:rPr>
          <w:rFonts w:ascii="Times New Roman" w:eastAsia="Calibri" w:hAnsi="Times New Roman" w:cs="Times New Roman"/>
          <w:sz w:val="20"/>
          <w:szCs w:val="20"/>
        </w:rPr>
        <w:t xml:space="preserve">                  </w:t>
      </w:r>
      <w:r w:rsidRPr="00EB2A16">
        <w:rPr>
          <w:rFonts w:ascii="Times New Roman" w:eastAsia="Calibri" w:hAnsi="Times New Roman" w:cs="Times New Roman"/>
          <w:sz w:val="20"/>
          <w:szCs w:val="20"/>
        </w:rPr>
        <w:t>дата</w:t>
      </w:r>
    </w:p>
    <w:p w:rsidR="00EB2A16" w:rsidRPr="00EB2A16" w:rsidRDefault="00EB2A16" w:rsidP="00EB2A16">
      <w:pPr>
        <w:spacing w:after="160" w:line="259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EB2A1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EB2A16" w:rsidRPr="00EB2A16" w:rsidRDefault="00EB2A16" w:rsidP="00EB2A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B2A16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СОГЛАСИЕ </w:t>
      </w:r>
    </w:p>
    <w:p w:rsidR="00EB2A16" w:rsidRPr="00EB2A16" w:rsidRDefault="00EB2A16" w:rsidP="00EB2A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B2A16">
        <w:rPr>
          <w:rFonts w:ascii="Times New Roman" w:eastAsia="Calibri" w:hAnsi="Times New Roman" w:cs="Times New Roman"/>
          <w:b/>
          <w:sz w:val="20"/>
          <w:szCs w:val="20"/>
        </w:rPr>
        <w:t xml:space="preserve">на обработку персональных данных, разрешенных субъектом персональных данных для распространения </w:t>
      </w:r>
    </w:p>
    <w:p w:rsidR="00EB2A16" w:rsidRPr="00EB2A16" w:rsidRDefault="00EB2A16" w:rsidP="00EB2A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EB2A16" w:rsidRPr="00EB2A16" w:rsidRDefault="00EB2A16" w:rsidP="00EB2A16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B2A16" w:rsidRPr="00EB2A16" w:rsidRDefault="00EB2A16" w:rsidP="00EB2A16">
      <w:pPr>
        <w:spacing w:after="0" w:line="240" w:lineRule="auto"/>
        <w:ind w:right="3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Я,___________________________________________________________________________________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_____________</w:t>
      </w: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(фамилия, имя, отчество (при наличии) (далее – субъект персональных данных, субъект ПДн)),</w:t>
      </w:r>
    </w:p>
    <w:p w:rsidR="00EB2A16" w:rsidRPr="00EB2A16" w:rsidRDefault="00EB2A16" w:rsidP="00EB2A16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зарегистрированный по адресу: </w:t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</w:t>
      </w:r>
      <w:r w:rsidRPr="00EB2A16">
        <w:rPr>
          <w:rFonts w:ascii="Times New Roman" w:eastAsia="Calibri" w:hAnsi="Times New Roman" w:cs="Times New Roman"/>
          <w:sz w:val="20"/>
          <w:szCs w:val="20"/>
        </w:rPr>
        <w:t>,</w:t>
      </w:r>
    </w:p>
    <w:p w:rsidR="00EB2A16" w:rsidRPr="00EB2A16" w:rsidRDefault="00EB2A16" w:rsidP="00EB2A16">
      <w:pPr>
        <w:spacing w:after="0" w:line="240" w:lineRule="auto"/>
        <w:ind w:left="1698" w:right="-426" w:firstLine="113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(адрес с указанием индекса)</w:t>
      </w:r>
    </w:p>
    <w:p w:rsidR="00EB2A16" w:rsidRPr="00EB2A16" w:rsidRDefault="00EB2A16" w:rsidP="00EB2A16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проживающий по адресу: </w:t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  <w:u w:val="single"/>
        </w:rPr>
        <w:tab/>
      </w: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</w:t>
      </w:r>
    </w:p>
    <w:p w:rsidR="00EB2A16" w:rsidRPr="00EB2A16" w:rsidRDefault="00EB2A16" w:rsidP="00EB2A16">
      <w:pPr>
        <w:spacing w:after="0" w:line="240" w:lineRule="auto"/>
        <w:ind w:left="3397" w:right="-426"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(адрес с указанием индекса)</w:t>
      </w:r>
    </w:p>
    <w:p w:rsidR="00EB2A16" w:rsidRPr="00EB2A16" w:rsidRDefault="00EB2A16" w:rsidP="00EB2A16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серия и номер паспорта _______________________ дата и орган, выдавший паспорт 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</w:t>
      </w:r>
    </w:p>
    <w:p w:rsidR="00EB2A16" w:rsidRPr="00EB2A16" w:rsidRDefault="00EB2A16" w:rsidP="00EB2A16">
      <w:pPr>
        <w:spacing w:after="0" w:line="240" w:lineRule="auto"/>
        <w:ind w:right="3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________________________</w:t>
      </w:r>
    </w:p>
    <w:p w:rsidR="00EB2A16" w:rsidRPr="00EB2A16" w:rsidRDefault="00EB2A16" w:rsidP="00EB2A16">
      <w:pPr>
        <w:spacing w:after="0" w:line="240" w:lineRule="auto"/>
        <w:ind w:right="3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Контактная информация ______________________________________________________________________________________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____________</w:t>
      </w:r>
    </w:p>
    <w:p w:rsidR="00EB2A16" w:rsidRPr="00EB2A16" w:rsidRDefault="00EB2A16" w:rsidP="00EB2A16">
      <w:pPr>
        <w:spacing w:after="0" w:line="240" w:lineRule="auto"/>
        <w:ind w:right="3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(номер телефона, адрес электронной почты)</w:t>
      </w:r>
    </w:p>
    <w:p w:rsidR="00EB2A16" w:rsidRPr="00EB2A16" w:rsidRDefault="00EB2A16" w:rsidP="00EB2A16">
      <w:pPr>
        <w:spacing w:after="0" w:line="240" w:lineRule="auto"/>
        <w:ind w:right="3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EB2A16" w:rsidRPr="00EB2A16" w:rsidRDefault="00EB2A16" w:rsidP="00EB2A16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как субъект персональных данных, в соответствии с Федеральным законом от 27.07.2006 № 152-ФЗ «О персональных данных» даю согласие на опубликование (распространение неограниченному кругу лиц) </w:t>
      </w:r>
      <w:r w:rsidRPr="00EB2A16">
        <w:rPr>
          <w:rFonts w:ascii="Times New Roman" w:eastAsia="Times New Roman" w:hAnsi="Times New Roman" w:cs="Times New Roman"/>
          <w:sz w:val="20"/>
          <w:szCs w:val="20"/>
          <w:lang w:eastAsia="ru-RU"/>
        </w:rPr>
        <w:t>моих персональных данных</w:t>
      </w:r>
      <w:r w:rsidRPr="00EB2A1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на информационных порталах </w:t>
      </w:r>
      <w:r w:rsidRPr="00EB2A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федерального государственного бюджетного образовательного учреждения высшего образования «Нижегородский государственный педагогический университет имени Козьмы Минина» (далее – Мининский университет, </w:t>
      </w:r>
      <w:r w:rsidRPr="00EB2A16">
        <w:rPr>
          <w:rFonts w:ascii="Times New Roman" w:eastAsia="Calibri" w:hAnsi="Times New Roman" w:cs="Times New Roman"/>
          <w:sz w:val="20"/>
          <w:szCs w:val="20"/>
        </w:rPr>
        <w:t>оператор</w:t>
      </w:r>
      <w:r w:rsidRPr="00EB2A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), ИНН 5260001277, ОГРН 1025203037420, место нахождения: 603005, Нижегородская область, г. Нижний Новгород, ул. Ульянова, д. 1.</w:t>
      </w:r>
    </w:p>
    <w:p w:rsidR="00EB2A16" w:rsidRPr="00EB2A16" w:rsidRDefault="00EB2A16" w:rsidP="00EB2A16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 официальный сайт Мининского университета </w:t>
      </w:r>
      <w:r w:rsidRPr="00EB2A16">
        <w:rPr>
          <w:rFonts w:ascii="Times New Roman" w:eastAsia="Calibri" w:hAnsi="Times New Roman" w:cs="Times New Roman"/>
          <w:color w:val="000000"/>
          <w:sz w:val="20"/>
          <w:szCs w:val="20"/>
          <w:u w:val="single"/>
        </w:rPr>
        <w:t>https://mininuniver.ru/</w:t>
      </w:r>
      <w:r w:rsidRPr="00EB2A1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официальные </w:t>
      </w: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страницы и каналы Мининского университета в мессенджерах и социальных сетях: </w:t>
      </w:r>
      <w:hyperlink r:id="rId12" w:history="1">
        <w:r w:rsidRPr="00EB2A1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https://vk.ru/mininuniver</w:t>
        </w:r>
      </w:hyperlink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hyperlink r:id="rId13" w:history="1">
        <w:r w:rsidRPr="00EB2A1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https://max.ru/id5260001277_biz</w:t>
        </w:r>
      </w:hyperlink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hyperlink r:id="rId14" w:history="1">
        <w:r w:rsidRPr="00EB2A1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https://max.ru/id5260001277_gos6</w:t>
        </w:r>
      </w:hyperlink>
      <w:r w:rsidRPr="00EB2A16">
        <w:rPr>
          <w:rFonts w:ascii="Times New Roman" w:eastAsia="Calibri" w:hAnsi="Times New Roman" w:cs="Times New Roman"/>
          <w:sz w:val="20"/>
          <w:szCs w:val="20"/>
        </w:rPr>
        <w:t>, страницы и каналы проекта «Всероссийский научно-образовательный конвент «Культурный код России» (далее – Проект) в мессенджерах и социальных сетях.</w:t>
      </w:r>
    </w:p>
    <w:p w:rsidR="00EB2A16" w:rsidRPr="00EB2A16" w:rsidRDefault="00EB2A16" w:rsidP="00EB2A16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Цели обработки персональных данных:</w:t>
      </w:r>
      <w:r w:rsidRPr="00EB2A1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EB2A16">
        <w:rPr>
          <w:rFonts w:ascii="Times New Roman" w:eastAsia="Calibri" w:hAnsi="Times New Roman" w:cs="Times New Roman"/>
          <w:sz w:val="20"/>
          <w:szCs w:val="20"/>
        </w:rPr>
        <w:t>обеспечение соблюдения требований законодательства, Российской Федерации, размещение информации об участии субъекта персональных данных в Проекте.</w:t>
      </w:r>
    </w:p>
    <w:p w:rsidR="00EB2A16" w:rsidRPr="00EB2A16" w:rsidRDefault="00EB2A16" w:rsidP="00EB2A16">
      <w:pPr>
        <w:spacing w:after="0" w:line="240" w:lineRule="auto"/>
        <w:ind w:right="6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Перечень категорий персональных данных, на распространение которых дается согласие, включая сеть Интернет (вычеркнуть по желанию субъекта персональных данных): </w:t>
      </w:r>
    </w:p>
    <w:p w:rsidR="00EB2A16" w:rsidRPr="00EB2A16" w:rsidRDefault="00EB2A16" w:rsidP="00EB2A16">
      <w:pPr>
        <w:spacing w:after="0" w:line="240" w:lineRule="auto"/>
        <w:ind w:right="6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фамилия, имя, отчество; иная информация, относящаяся ко мне, как участнику Проекта; мои фото- и видеоизображения.</w:t>
      </w:r>
    </w:p>
    <w:p w:rsidR="00EB2A16" w:rsidRPr="00EB2A16" w:rsidRDefault="00EB2A16" w:rsidP="00EB2A16">
      <w:pPr>
        <w:spacing w:after="0" w:line="240" w:lineRule="auto"/>
        <w:ind w:right="3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Перечень действий с персональными данными, на совершение которых дается согласие: опубликование (распространение неограниченному кругу лиц) в соответствии с действующим законодательством о персональных данных для достижения целей, указанных в настоящем согласии, с использованием средств автоматизации, а также без использования средств автоматизации.  </w:t>
      </w:r>
    </w:p>
    <w:p w:rsidR="00EB2A16" w:rsidRPr="00EB2A16" w:rsidRDefault="00EB2A16" w:rsidP="00EB2A16">
      <w:pPr>
        <w:spacing w:after="0" w:line="240" w:lineRule="auto"/>
        <w:ind w:right="3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</w:t>
      </w:r>
    </w:p>
    <w:p w:rsidR="00EB2A16" w:rsidRPr="00EB2A16" w:rsidRDefault="00EB2A16" w:rsidP="00EB2A16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______________</w:t>
      </w:r>
    </w:p>
    <w:p w:rsidR="00EB2A16" w:rsidRPr="00EB2A16" w:rsidRDefault="00085600" w:rsidP="00EB2A16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</w:t>
      </w:r>
      <w:r w:rsidR="00EB2A16"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</w:t>
      </w:r>
    </w:p>
    <w:p w:rsidR="00EB2A16" w:rsidRPr="00EB2A16" w:rsidRDefault="00EB2A16" w:rsidP="00EB2A16">
      <w:pPr>
        <w:spacing w:after="0" w:line="240" w:lineRule="auto"/>
        <w:ind w:right="3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данных: </w:t>
      </w:r>
    </w:p>
    <w:p w:rsidR="00EB2A16" w:rsidRPr="00EB2A16" w:rsidRDefault="00EB2A16" w:rsidP="00EB2A16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_____________________</w:t>
      </w:r>
    </w:p>
    <w:p w:rsidR="00EB2A16" w:rsidRPr="00EB2A16" w:rsidRDefault="00EB2A16" w:rsidP="00EB2A16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_______________________________________________________________________________</w:t>
      </w:r>
      <w:r w:rsidR="00085600">
        <w:rPr>
          <w:rFonts w:ascii="Times New Roman" w:eastAsia="Calibri" w:hAnsi="Times New Roman" w:cs="Times New Roman"/>
          <w:sz w:val="20"/>
          <w:szCs w:val="20"/>
        </w:rPr>
        <w:t>____________________</w:t>
      </w:r>
    </w:p>
    <w:p w:rsidR="00EB2A16" w:rsidRPr="00EB2A16" w:rsidRDefault="00EB2A16" w:rsidP="00EB2A16">
      <w:pPr>
        <w:spacing w:after="0" w:line="240" w:lineRule="auto"/>
        <w:ind w:left="2420" w:right="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(заполняется по желанию субъекта персональных данных) </w:t>
      </w:r>
    </w:p>
    <w:p w:rsidR="00EB2A16" w:rsidRPr="00EB2A16" w:rsidRDefault="00EB2A16" w:rsidP="00EB2A16">
      <w:pPr>
        <w:spacing w:after="0" w:line="240" w:lineRule="auto"/>
        <w:ind w:right="3"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Срок действия согласия: на период достижения целей обработки персональных данных и установленных сроков хранения документов. </w:t>
      </w:r>
    </w:p>
    <w:p w:rsidR="00EB2A16" w:rsidRPr="00EB2A16" w:rsidRDefault="00EB2A16" w:rsidP="00EB2A16">
      <w:pPr>
        <w:spacing w:after="0" w:line="240" w:lineRule="auto"/>
        <w:ind w:right="3"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Отзыв согласия производится в письменной форме. </w:t>
      </w:r>
    </w:p>
    <w:p w:rsidR="00EB2A16" w:rsidRPr="00EB2A16" w:rsidRDefault="00EB2A16" w:rsidP="00EB2A16">
      <w:pPr>
        <w:spacing w:after="0" w:line="240" w:lineRule="auto"/>
        <w:ind w:left="540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EB2A16" w:rsidRPr="00EB2A16" w:rsidRDefault="00EB2A16" w:rsidP="00EB2A16">
      <w:pPr>
        <w:spacing w:after="0" w:line="240" w:lineRule="auto"/>
        <w:ind w:left="540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EB2A16" w:rsidRPr="00EB2A16" w:rsidRDefault="00EB2A16" w:rsidP="00EB2A1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Субъект персональных данных:</w:t>
      </w:r>
    </w:p>
    <w:p w:rsidR="00EB2A16" w:rsidRPr="00EB2A16" w:rsidRDefault="00EB2A16" w:rsidP="00EB2A16">
      <w:pPr>
        <w:spacing w:after="0" w:line="240" w:lineRule="auto"/>
        <w:ind w:left="540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EB2A16" w:rsidRPr="00EB2A16" w:rsidRDefault="00EB2A16" w:rsidP="00EB2A16">
      <w:pPr>
        <w:spacing w:after="0" w:line="240" w:lineRule="auto"/>
        <w:ind w:right="3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>«_____» _______________ 20__г  __________________________        __________________________</w:t>
      </w:r>
    </w:p>
    <w:p w:rsidR="00EB2A16" w:rsidRPr="00EB2A16" w:rsidRDefault="00EB2A16" w:rsidP="00EB2A1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B2A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(подпись)                            </w:t>
      </w:r>
      <w:r w:rsidRPr="00EB2A16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(ФИО)</w:t>
      </w:r>
    </w:p>
    <w:p w:rsidR="00732C4A" w:rsidRPr="00AA2BDA" w:rsidRDefault="00732C4A" w:rsidP="00BA7371">
      <w:pPr>
        <w:pStyle w:val="af8"/>
        <w:spacing w:line="276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732C4A" w:rsidRPr="00AA2BDA" w:rsidSect="00BA7371">
      <w:headerReference w:type="default" r:id="rId15"/>
      <w:footerReference w:type="default" r:id="rId16"/>
      <w:pgSz w:w="11906" w:h="16838"/>
      <w:pgMar w:top="992" w:right="851" w:bottom="82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E10" w:rsidRDefault="00042E10">
      <w:pPr>
        <w:spacing w:after="0" w:line="240" w:lineRule="auto"/>
      </w:pPr>
      <w:r>
        <w:separator/>
      </w:r>
    </w:p>
  </w:endnote>
  <w:endnote w:type="continuationSeparator" w:id="0">
    <w:p w:rsidR="00042E10" w:rsidRDefault="0004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099" w:rsidRPr="00782019" w:rsidRDefault="00E47099">
    <w:pPr>
      <w:pStyle w:val="ab"/>
      <w:jc w:val="center"/>
      <w:rPr>
        <w:rFonts w:ascii="Times New Roman" w:hAnsi="Times New Roman" w:cs="Times New Roman"/>
        <w:sz w:val="28"/>
      </w:rPr>
    </w:pPr>
    <w:r w:rsidRPr="00782019">
      <w:rPr>
        <w:rFonts w:ascii="Times New Roman" w:hAnsi="Times New Roman" w:cs="Times New Roman"/>
        <w:sz w:val="28"/>
      </w:rPr>
      <w:fldChar w:fldCharType="begin"/>
    </w:r>
    <w:r w:rsidRPr="00782019">
      <w:rPr>
        <w:rFonts w:ascii="Times New Roman" w:hAnsi="Times New Roman" w:cs="Times New Roman"/>
        <w:sz w:val="28"/>
      </w:rPr>
      <w:instrText>PAGE   \* MERGEFORMAT</w:instrText>
    </w:r>
    <w:r w:rsidRPr="00782019">
      <w:rPr>
        <w:rFonts w:ascii="Times New Roman" w:hAnsi="Times New Roman" w:cs="Times New Roman"/>
        <w:sz w:val="28"/>
      </w:rPr>
      <w:fldChar w:fldCharType="separate"/>
    </w:r>
    <w:r w:rsidR="00BA7371">
      <w:rPr>
        <w:rFonts w:ascii="Times New Roman" w:hAnsi="Times New Roman" w:cs="Times New Roman"/>
        <w:noProof/>
        <w:sz w:val="28"/>
      </w:rPr>
      <w:t>3</w:t>
    </w:r>
    <w:r w:rsidRPr="00782019">
      <w:rPr>
        <w:rFonts w:ascii="Times New Roman" w:hAnsi="Times New Roman" w:cs="Times New Roman"/>
        <w:sz w:val="28"/>
      </w:rPr>
      <w:fldChar w:fldCharType="end"/>
    </w:r>
  </w:p>
  <w:p w:rsidR="00E47099" w:rsidRDefault="00E4709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E10" w:rsidRDefault="00042E10">
      <w:pPr>
        <w:spacing w:after="0" w:line="240" w:lineRule="auto"/>
      </w:pPr>
      <w:r>
        <w:separator/>
      </w:r>
    </w:p>
  </w:footnote>
  <w:footnote w:type="continuationSeparator" w:id="0">
    <w:p w:rsidR="00042E10" w:rsidRDefault="00042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099" w:rsidRDefault="00E47099">
    <w:pPr>
      <w:pStyle w:val="a9"/>
      <w:tabs>
        <w:tab w:val="clear" w:pos="7143"/>
        <w:tab w:val="clear" w:pos="142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3B22"/>
    <w:multiLevelType w:val="hybridMultilevel"/>
    <w:tmpl w:val="9962F3DA"/>
    <w:lvl w:ilvl="0" w:tplc="8ED4F9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637785"/>
    <w:multiLevelType w:val="hybridMultilevel"/>
    <w:tmpl w:val="DE36593A"/>
    <w:lvl w:ilvl="0" w:tplc="8DD81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22880"/>
    <w:multiLevelType w:val="singleLevel"/>
    <w:tmpl w:val="07EC6B3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B0A1058"/>
    <w:multiLevelType w:val="hybridMultilevel"/>
    <w:tmpl w:val="7FB60168"/>
    <w:lvl w:ilvl="0" w:tplc="8ED4F9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0048FD"/>
    <w:multiLevelType w:val="hybridMultilevel"/>
    <w:tmpl w:val="C3C013B6"/>
    <w:lvl w:ilvl="0" w:tplc="8DD818F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93827"/>
    <w:multiLevelType w:val="hybridMultilevel"/>
    <w:tmpl w:val="C1F0AA8E"/>
    <w:lvl w:ilvl="0" w:tplc="8ED4F94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6514D36"/>
    <w:multiLevelType w:val="multilevel"/>
    <w:tmpl w:val="9CE0E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E18429B"/>
    <w:multiLevelType w:val="hybridMultilevel"/>
    <w:tmpl w:val="CBA89E6A"/>
    <w:lvl w:ilvl="0" w:tplc="8ED4F9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1E17BD0"/>
    <w:multiLevelType w:val="hybridMultilevel"/>
    <w:tmpl w:val="BF0A6F5E"/>
    <w:lvl w:ilvl="0" w:tplc="F956FE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5B96B1C"/>
    <w:multiLevelType w:val="hybridMultilevel"/>
    <w:tmpl w:val="05003BA6"/>
    <w:lvl w:ilvl="0" w:tplc="5AF6E2D0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36194"/>
    <w:multiLevelType w:val="multilevel"/>
    <w:tmpl w:val="9CE0E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57C152B4"/>
    <w:multiLevelType w:val="multilevel"/>
    <w:tmpl w:val="9CE0E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5BD25F5B"/>
    <w:multiLevelType w:val="hybridMultilevel"/>
    <w:tmpl w:val="D79E6982"/>
    <w:lvl w:ilvl="0" w:tplc="FDD80C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DEC7524"/>
    <w:multiLevelType w:val="hybridMultilevel"/>
    <w:tmpl w:val="78B06DF2"/>
    <w:lvl w:ilvl="0" w:tplc="FDD80C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F185526"/>
    <w:multiLevelType w:val="hybridMultilevel"/>
    <w:tmpl w:val="5FE89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435F9"/>
    <w:multiLevelType w:val="hybridMultilevel"/>
    <w:tmpl w:val="BF4C6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2114C"/>
    <w:multiLevelType w:val="hybridMultilevel"/>
    <w:tmpl w:val="8C028F2A"/>
    <w:lvl w:ilvl="0" w:tplc="16283C1E">
      <w:start w:val="1"/>
      <w:numFmt w:val="decimal"/>
      <w:lvlText w:val="%1"/>
      <w:lvlJc w:val="left"/>
      <w:pPr>
        <w:ind w:left="102" w:hanging="25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DD80CC8">
      <w:start w:val="1"/>
      <w:numFmt w:val="bullet"/>
      <w:lvlText w:val=""/>
      <w:lvlJc w:val="left"/>
      <w:pPr>
        <w:ind w:left="102" w:hanging="37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2D64DE08">
      <w:numFmt w:val="bullet"/>
      <w:lvlText w:val="•"/>
      <w:lvlJc w:val="left"/>
      <w:pPr>
        <w:ind w:left="2005" w:hanging="370"/>
      </w:pPr>
      <w:rPr>
        <w:rFonts w:hint="default"/>
        <w:lang w:val="ru-RU" w:eastAsia="en-US" w:bidi="ar-SA"/>
      </w:rPr>
    </w:lvl>
    <w:lvl w:ilvl="3" w:tplc="90AC8F84">
      <w:numFmt w:val="bullet"/>
      <w:lvlText w:val="•"/>
      <w:lvlJc w:val="left"/>
      <w:pPr>
        <w:ind w:left="2957" w:hanging="370"/>
      </w:pPr>
      <w:rPr>
        <w:rFonts w:hint="default"/>
        <w:lang w:val="ru-RU" w:eastAsia="en-US" w:bidi="ar-SA"/>
      </w:rPr>
    </w:lvl>
    <w:lvl w:ilvl="4" w:tplc="3EC8026E">
      <w:numFmt w:val="bullet"/>
      <w:lvlText w:val="•"/>
      <w:lvlJc w:val="left"/>
      <w:pPr>
        <w:ind w:left="3910" w:hanging="370"/>
      </w:pPr>
      <w:rPr>
        <w:rFonts w:hint="default"/>
        <w:lang w:val="ru-RU" w:eastAsia="en-US" w:bidi="ar-SA"/>
      </w:rPr>
    </w:lvl>
    <w:lvl w:ilvl="5" w:tplc="8416ADDC">
      <w:numFmt w:val="bullet"/>
      <w:lvlText w:val="•"/>
      <w:lvlJc w:val="left"/>
      <w:pPr>
        <w:ind w:left="4863" w:hanging="370"/>
      </w:pPr>
      <w:rPr>
        <w:rFonts w:hint="default"/>
        <w:lang w:val="ru-RU" w:eastAsia="en-US" w:bidi="ar-SA"/>
      </w:rPr>
    </w:lvl>
    <w:lvl w:ilvl="6" w:tplc="576662A6">
      <w:numFmt w:val="bullet"/>
      <w:lvlText w:val="•"/>
      <w:lvlJc w:val="left"/>
      <w:pPr>
        <w:ind w:left="5815" w:hanging="370"/>
      </w:pPr>
      <w:rPr>
        <w:rFonts w:hint="default"/>
        <w:lang w:val="ru-RU" w:eastAsia="en-US" w:bidi="ar-SA"/>
      </w:rPr>
    </w:lvl>
    <w:lvl w:ilvl="7" w:tplc="E58244BC">
      <w:numFmt w:val="bullet"/>
      <w:lvlText w:val="•"/>
      <w:lvlJc w:val="left"/>
      <w:pPr>
        <w:ind w:left="6768" w:hanging="370"/>
      </w:pPr>
      <w:rPr>
        <w:rFonts w:hint="default"/>
        <w:lang w:val="ru-RU" w:eastAsia="en-US" w:bidi="ar-SA"/>
      </w:rPr>
    </w:lvl>
    <w:lvl w:ilvl="8" w:tplc="2E1AFD20">
      <w:numFmt w:val="bullet"/>
      <w:lvlText w:val="•"/>
      <w:lvlJc w:val="left"/>
      <w:pPr>
        <w:ind w:left="7721" w:hanging="370"/>
      </w:pPr>
      <w:rPr>
        <w:rFonts w:hint="default"/>
        <w:lang w:val="ru-RU" w:eastAsia="en-US" w:bidi="ar-SA"/>
      </w:rPr>
    </w:lvl>
  </w:abstractNum>
  <w:abstractNum w:abstractNumId="17" w15:restartNumberingAfterBreak="0">
    <w:nsid w:val="648F7B8A"/>
    <w:multiLevelType w:val="hybridMultilevel"/>
    <w:tmpl w:val="64A47C12"/>
    <w:lvl w:ilvl="0" w:tplc="33C466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7D76AC3"/>
    <w:multiLevelType w:val="multilevel"/>
    <w:tmpl w:val="7A34BC50"/>
    <w:lvl w:ilvl="0">
      <w:start w:val="4"/>
      <w:numFmt w:val="decimal"/>
      <w:lvlText w:val="%1"/>
      <w:lvlJc w:val="left"/>
      <w:pPr>
        <w:ind w:left="199" w:hanging="7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9" w:hanging="713"/>
      </w:pPr>
      <w:rPr>
        <w:rFonts w:ascii="Times New Roman" w:eastAsia="Times New Roman" w:hAnsi="Times New Roman" w:cs="Times New Roman" w:hint="default"/>
        <w:i w:val="0"/>
        <w:color w:val="auto"/>
        <w:w w:val="102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6" w:hanging="7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8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13"/>
      </w:pPr>
      <w:rPr>
        <w:rFonts w:hint="default"/>
        <w:lang w:val="ru-RU" w:eastAsia="en-US" w:bidi="ar-SA"/>
      </w:rPr>
    </w:lvl>
  </w:abstractNum>
  <w:abstractNum w:abstractNumId="19" w15:restartNumberingAfterBreak="0">
    <w:nsid w:val="74192D95"/>
    <w:multiLevelType w:val="hybridMultilevel"/>
    <w:tmpl w:val="68482300"/>
    <w:lvl w:ilvl="0" w:tplc="31D4EA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5B90820"/>
    <w:multiLevelType w:val="hybridMultilevel"/>
    <w:tmpl w:val="B14E9394"/>
    <w:lvl w:ilvl="0" w:tplc="FDD80C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EE21FE"/>
    <w:multiLevelType w:val="multilevel"/>
    <w:tmpl w:val="51FC9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1"/>
  </w:num>
  <w:num w:numId="4">
    <w:abstractNumId w:val="13"/>
  </w:num>
  <w:num w:numId="5">
    <w:abstractNumId w:val="20"/>
  </w:num>
  <w:num w:numId="6">
    <w:abstractNumId w:val="12"/>
  </w:num>
  <w:num w:numId="7">
    <w:abstractNumId w:val="17"/>
  </w:num>
  <w:num w:numId="8">
    <w:abstractNumId w:val="16"/>
  </w:num>
  <w:num w:numId="9">
    <w:abstractNumId w:val="11"/>
  </w:num>
  <w:num w:numId="10">
    <w:abstractNumId w:val="7"/>
  </w:num>
  <w:num w:numId="11">
    <w:abstractNumId w:val="5"/>
  </w:num>
  <w:num w:numId="12">
    <w:abstractNumId w:val="0"/>
  </w:num>
  <w:num w:numId="13">
    <w:abstractNumId w:val="3"/>
  </w:num>
  <w:num w:numId="14">
    <w:abstractNumId w:val="9"/>
  </w:num>
  <w:num w:numId="15">
    <w:abstractNumId w:val="15"/>
  </w:num>
  <w:num w:numId="16">
    <w:abstractNumId w:val="21"/>
  </w:num>
  <w:num w:numId="17">
    <w:abstractNumId w:val="10"/>
  </w:num>
  <w:num w:numId="18">
    <w:abstractNumId w:val="14"/>
  </w:num>
  <w:num w:numId="19">
    <w:abstractNumId w:val="6"/>
  </w:num>
  <w:num w:numId="20">
    <w:abstractNumId w:val="19"/>
  </w:num>
  <w:num w:numId="21">
    <w:abstractNumId w:val="8"/>
  </w:num>
  <w:num w:numId="22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FE6"/>
    <w:rsid w:val="0000515E"/>
    <w:rsid w:val="000208D9"/>
    <w:rsid w:val="00042E10"/>
    <w:rsid w:val="000600E3"/>
    <w:rsid w:val="00073B26"/>
    <w:rsid w:val="00073F6B"/>
    <w:rsid w:val="00085600"/>
    <w:rsid w:val="000927DC"/>
    <w:rsid w:val="000956F9"/>
    <w:rsid w:val="000A15A6"/>
    <w:rsid w:val="000F02AE"/>
    <w:rsid w:val="000F2095"/>
    <w:rsid w:val="00111D89"/>
    <w:rsid w:val="001168AE"/>
    <w:rsid w:val="001538E2"/>
    <w:rsid w:val="00154088"/>
    <w:rsid w:val="00163D4F"/>
    <w:rsid w:val="00172761"/>
    <w:rsid w:val="00185DAF"/>
    <w:rsid w:val="001B6491"/>
    <w:rsid w:val="001E33D2"/>
    <w:rsid w:val="001E48EA"/>
    <w:rsid w:val="002126FF"/>
    <w:rsid w:val="00224078"/>
    <w:rsid w:val="00231EE0"/>
    <w:rsid w:val="00235198"/>
    <w:rsid w:val="0023655B"/>
    <w:rsid w:val="002438BB"/>
    <w:rsid w:val="00245ECF"/>
    <w:rsid w:val="00251D28"/>
    <w:rsid w:val="00252058"/>
    <w:rsid w:val="002543B7"/>
    <w:rsid w:val="00264ED2"/>
    <w:rsid w:val="002806DA"/>
    <w:rsid w:val="00285FC8"/>
    <w:rsid w:val="002A73EF"/>
    <w:rsid w:val="0030195B"/>
    <w:rsid w:val="00307ECF"/>
    <w:rsid w:val="00317935"/>
    <w:rsid w:val="00321CC4"/>
    <w:rsid w:val="00344D58"/>
    <w:rsid w:val="00345A80"/>
    <w:rsid w:val="00351587"/>
    <w:rsid w:val="003747B9"/>
    <w:rsid w:val="00393576"/>
    <w:rsid w:val="003B7E1C"/>
    <w:rsid w:val="003C7D66"/>
    <w:rsid w:val="003D3FB9"/>
    <w:rsid w:val="00400EDE"/>
    <w:rsid w:val="00404855"/>
    <w:rsid w:val="00406579"/>
    <w:rsid w:val="00420CDE"/>
    <w:rsid w:val="00420F20"/>
    <w:rsid w:val="0042719A"/>
    <w:rsid w:val="00433C86"/>
    <w:rsid w:val="0044660B"/>
    <w:rsid w:val="00450EE6"/>
    <w:rsid w:val="00465D63"/>
    <w:rsid w:val="0048059C"/>
    <w:rsid w:val="00482A3B"/>
    <w:rsid w:val="0049731F"/>
    <w:rsid w:val="004B1883"/>
    <w:rsid w:val="004B3E8A"/>
    <w:rsid w:val="004B4224"/>
    <w:rsid w:val="004D6B15"/>
    <w:rsid w:val="004E75C0"/>
    <w:rsid w:val="00510339"/>
    <w:rsid w:val="00520277"/>
    <w:rsid w:val="00520AEA"/>
    <w:rsid w:val="00533823"/>
    <w:rsid w:val="005419A4"/>
    <w:rsid w:val="005463AB"/>
    <w:rsid w:val="00574D1A"/>
    <w:rsid w:val="00574F40"/>
    <w:rsid w:val="0057596C"/>
    <w:rsid w:val="005863C7"/>
    <w:rsid w:val="0059595C"/>
    <w:rsid w:val="005A7A36"/>
    <w:rsid w:val="005B0A64"/>
    <w:rsid w:val="005C7DC1"/>
    <w:rsid w:val="005E74F0"/>
    <w:rsid w:val="00610C15"/>
    <w:rsid w:val="00620281"/>
    <w:rsid w:val="00633DA2"/>
    <w:rsid w:val="006422BC"/>
    <w:rsid w:val="00652585"/>
    <w:rsid w:val="0067521A"/>
    <w:rsid w:val="00676088"/>
    <w:rsid w:val="0068352E"/>
    <w:rsid w:val="006A0308"/>
    <w:rsid w:val="006A07EA"/>
    <w:rsid w:val="006A10AC"/>
    <w:rsid w:val="006A1A3D"/>
    <w:rsid w:val="006C4AA2"/>
    <w:rsid w:val="006D21B9"/>
    <w:rsid w:val="006D534C"/>
    <w:rsid w:val="006D6569"/>
    <w:rsid w:val="006D6A8D"/>
    <w:rsid w:val="006E6806"/>
    <w:rsid w:val="006F23B9"/>
    <w:rsid w:val="0070148F"/>
    <w:rsid w:val="00726CE1"/>
    <w:rsid w:val="00732C4A"/>
    <w:rsid w:val="00733B18"/>
    <w:rsid w:val="00747A28"/>
    <w:rsid w:val="0075081D"/>
    <w:rsid w:val="00751C75"/>
    <w:rsid w:val="00751CB4"/>
    <w:rsid w:val="00754C9C"/>
    <w:rsid w:val="007659F8"/>
    <w:rsid w:val="007741AD"/>
    <w:rsid w:val="00777C27"/>
    <w:rsid w:val="00782019"/>
    <w:rsid w:val="00787061"/>
    <w:rsid w:val="007961BB"/>
    <w:rsid w:val="007B3418"/>
    <w:rsid w:val="007B5B41"/>
    <w:rsid w:val="007D698E"/>
    <w:rsid w:val="007E1B4D"/>
    <w:rsid w:val="007F0775"/>
    <w:rsid w:val="007F7190"/>
    <w:rsid w:val="00802FA5"/>
    <w:rsid w:val="00804AA9"/>
    <w:rsid w:val="00805784"/>
    <w:rsid w:val="00807793"/>
    <w:rsid w:val="00810A6B"/>
    <w:rsid w:val="00830FC8"/>
    <w:rsid w:val="00837FDC"/>
    <w:rsid w:val="0084354B"/>
    <w:rsid w:val="00860002"/>
    <w:rsid w:val="00862BAC"/>
    <w:rsid w:val="00863DBE"/>
    <w:rsid w:val="008721C9"/>
    <w:rsid w:val="00873921"/>
    <w:rsid w:val="00882DF8"/>
    <w:rsid w:val="00894812"/>
    <w:rsid w:val="008A5C48"/>
    <w:rsid w:val="008A7D01"/>
    <w:rsid w:val="008B1E80"/>
    <w:rsid w:val="008C3A80"/>
    <w:rsid w:val="008D6076"/>
    <w:rsid w:val="008D6D74"/>
    <w:rsid w:val="008F4861"/>
    <w:rsid w:val="00915770"/>
    <w:rsid w:val="00923F2A"/>
    <w:rsid w:val="009277B7"/>
    <w:rsid w:val="00950FE9"/>
    <w:rsid w:val="009578CB"/>
    <w:rsid w:val="00960280"/>
    <w:rsid w:val="009635C9"/>
    <w:rsid w:val="009702D0"/>
    <w:rsid w:val="009719E8"/>
    <w:rsid w:val="0097232F"/>
    <w:rsid w:val="00983DE0"/>
    <w:rsid w:val="009921C3"/>
    <w:rsid w:val="009B7A0A"/>
    <w:rsid w:val="009E20DF"/>
    <w:rsid w:val="009E3AF2"/>
    <w:rsid w:val="009E723C"/>
    <w:rsid w:val="00A14B39"/>
    <w:rsid w:val="00A16A1D"/>
    <w:rsid w:val="00A22CA7"/>
    <w:rsid w:val="00A36BBA"/>
    <w:rsid w:val="00A373C2"/>
    <w:rsid w:val="00A40F98"/>
    <w:rsid w:val="00A41883"/>
    <w:rsid w:val="00A77416"/>
    <w:rsid w:val="00A9192E"/>
    <w:rsid w:val="00A96963"/>
    <w:rsid w:val="00A96FE6"/>
    <w:rsid w:val="00AA2BDA"/>
    <w:rsid w:val="00AA3150"/>
    <w:rsid w:val="00AA3862"/>
    <w:rsid w:val="00AB1D40"/>
    <w:rsid w:val="00AB5FFE"/>
    <w:rsid w:val="00AC371B"/>
    <w:rsid w:val="00AD2F20"/>
    <w:rsid w:val="00AE1625"/>
    <w:rsid w:val="00AF63F3"/>
    <w:rsid w:val="00B2062A"/>
    <w:rsid w:val="00B33EAC"/>
    <w:rsid w:val="00B418DF"/>
    <w:rsid w:val="00B51F2B"/>
    <w:rsid w:val="00B53AC0"/>
    <w:rsid w:val="00B573E3"/>
    <w:rsid w:val="00B632D5"/>
    <w:rsid w:val="00B77FDC"/>
    <w:rsid w:val="00B81B50"/>
    <w:rsid w:val="00B877A7"/>
    <w:rsid w:val="00B960D6"/>
    <w:rsid w:val="00BA5969"/>
    <w:rsid w:val="00BA6621"/>
    <w:rsid w:val="00BA7371"/>
    <w:rsid w:val="00BC2926"/>
    <w:rsid w:val="00BD2DAF"/>
    <w:rsid w:val="00BD40D2"/>
    <w:rsid w:val="00C22B5C"/>
    <w:rsid w:val="00C3499A"/>
    <w:rsid w:val="00C81360"/>
    <w:rsid w:val="00C8487D"/>
    <w:rsid w:val="00CB2B36"/>
    <w:rsid w:val="00CC0452"/>
    <w:rsid w:val="00CD2631"/>
    <w:rsid w:val="00CD617D"/>
    <w:rsid w:val="00D0532C"/>
    <w:rsid w:val="00D24053"/>
    <w:rsid w:val="00D522F6"/>
    <w:rsid w:val="00DB526B"/>
    <w:rsid w:val="00DB63C1"/>
    <w:rsid w:val="00DB7DFA"/>
    <w:rsid w:val="00DC00FD"/>
    <w:rsid w:val="00DC354E"/>
    <w:rsid w:val="00DD7786"/>
    <w:rsid w:val="00DE1CA4"/>
    <w:rsid w:val="00DE39E7"/>
    <w:rsid w:val="00DE5E97"/>
    <w:rsid w:val="00E03034"/>
    <w:rsid w:val="00E15C9C"/>
    <w:rsid w:val="00E45CE7"/>
    <w:rsid w:val="00E47099"/>
    <w:rsid w:val="00E540DB"/>
    <w:rsid w:val="00E82419"/>
    <w:rsid w:val="00E85089"/>
    <w:rsid w:val="00E9107B"/>
    <w:rsid w:val="00E940EC"/>
    <w:rsid w:val="00EB2A16"/>
    <w:rsid w:val="00EC1795"/>
    <w:rsid w:val="00ED2A08"/>
    <w:rsid w:val="00EE6558"/>
    <w:rsid w:val="00EF58A7"/>
    <w:rsid w:val="00F2341F"/>
    <w:rsid w:val="00F25391"/>
    <w:rsid w:val="00F307C6"/>
    <w:rsid w:val="00F474F2"/>
    <w:rsid w:val="00F531CD"/>
    <w:rsid w:val="00F63F84"/>
    <w:rsid w:val="00F93921"/>
    <w:rsid w:val="00FA1D24"/>
    <w:rsid w:val="00FB10C0"/>
    <w:rsid w:val="00FC2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A5F0"/>
  <w15:docId w15:val="{BC5EF811-3E52-43C9-879C-4F9257C3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82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747A28"/>
    <w:rPr>
      <w:color w:val="954F72" w:themeColor="followedHyperlink"/>
      <w:u w:val="single"/>
    </w:rPr>
  </w:style>
  <w:style w:type="paragraph" w:styleId="afb">
    <w:name w:val="Body Text Indent"/>
    <w:basedOn w:val="a"/>
    <w:link w:val="afc"/>
    <w:rsid w:val="0084354B"/>
    <w:pPr>
      <w:suppressAutoHyphens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afc">
    <w:name w:val="Основной текст с отступом Знак"/>
    <w:basedOn w:val="a0"/>
    <w:link w:val="afb"/>
    <w:rsid w:val="0084354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d">
    <w:name w:val="Body Text"/>
    <w:basedOn w:val="a"/>
    <w:link w:val="afe"/>
    <w:rsid w:val="0059595C"/>
    <w:pPr>
      <w:suppressAutoHyphens/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e">
    <w:name w:val="Основной текст Знак"/>
    <w:basedOn w:val="a0"/>
    <w:link w:val="afd"/>
    <w:rsid w:val="0059595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f">
    <w:name w:val="Strong"/>
    <w:basedOn w:val="a0"/>
    <w:uiPriority w:val="22"/>
    <w:qFormat/>
    <w:rsid w:val="00AB1D40"/>
    <w:rPr>
      <w:b/>
      <w:bCs/>
    </w:rPr>
  </w:style>
  <w:style w:type="paragraph" w:customStyle="1" w:styleId="110">
    <w:name w:val="Заголовок 11"/>
    <w:basedOn w:val="a"/>
    <w:uiPriority w:val="1"/>
    <w:qFormat/>
    <w:rsid w:val="00073F6B"/>
    <w:pPr>
      <w:widowControl w:val="0"/>
      <w:spacing w:after="0" w:line="240" w:lineRule="auto"/>
      <w:ind w:left="3959" w:hanging="709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0">
    <w:name w:val="Balloon Text"/>
    <w:basedOn w:val="a"/>
    <w:link w:val="aff1"/>
    <w:uiPriority w:val="99"/>
    <w:semiHidden/>
    <w:unhideWhenUsed/>
    <w:rsid w:val="005C7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C7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57B589801BE6EC2996D876C1965BEF998223E9E04B5AFE06DA8690E194D274F2DBFF0818EC82F760F43EC61BBE304BF34768F07D92E0C9CFiCP" TargetMode="External"/><Relationship Id="rId13" Type="http://schemas.openxmlformats.org/officeDocument/2006/relationships/hyperlink" Target="https://max.ru/id5260001277_bi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mininunive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57B589801BE6EC2996D876C1965BEF998223E9E04B5AFE06DA8690E194D274F2DBFF0818EC83F166F43EC61BBE304BF34768F07D92E0C9CFiC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F57B589801BE6EC2996D876C1965BEF998223E9E04B5AFE06DA8690E194D274F2DBFF0818EC80F962F43EC61BBE304BF34768F07D92E0C9CFiC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57B589801BE6EC2996D876C1965BEF998223E9E04B5AFE06DA8690E194D274F2DBFF0818EC82F769F43EC61BBE304BF34768F07D92E0C9CFiCP" TargetMode="External"/><Relationship Id="rId14" Type="http://schemas.openxmlformats.org/officeDocument/2006/relationships/hyperlink" Target="https://max.ru/id5260001277_gos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43720-C52F-4155-AF06-03329DCC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2026-09-19T08:47:00Z</cp:lastPrinted>
  <dcterms:created xsi:type="dcterms:W3CDTF">2026-09-19T08:50:00Z</dcterms:created>
  <dcterms:modified xsi:type="dcterms:W3CDTF">2026-09-19T08:50:00Z</dcterms:modified>
</cp:coreProperties>
</file>