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E2" w:rsidRPr="00FB7289" w:rsidRDefault="005B022C" w:rsidP="00584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8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B0AA5">
        <w:rPr>
          <w:rFonts w:ascii="Times New Roman" w:hAnsi="Times New Roman" w:cs="Times New Roman"/>
          <w:b/>
          <w:sz w:val="28"/>
          <w:szCs w:val="28"/>
        </w:rPr>
        <w:t>городской</w:t>
      </w:r>
      <w:r w:rsidR="004D3751" w:rsidRPr="00FB7289"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 w:rsidR="00003315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 w:rsidR="004D3751" w:rsidRPr="00FB72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20231">
        <w:rPr>
          <w:rFonts w:ascii="Times New Roman" w:hAnsi="Times New Roman" w:cs="Times New Roman"/>
          <w:b/>
          <w:sz w:val="28"/>
          <w:szCs w:val="28"/>
        </w:rPr>
        <w:t>химии</w:t>
      </w:r>
      <w:r w:rsidR="004D3751" w:rsidRPr="00FB72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751" w:rsidRPr="009B1719" w:rsidRDefault="00A20231" w:rsidP="00584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5843E2" w:rsidRPr="00FB7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457">
        <w:rPr>
          <w:rFonts w:ascii="Times New Roman" w:hAnsi="Times New Roman" w:cs="Times New Roman"/>
          <w:b/>
          <w:sz w:val="28"/>
          <w:szCs w:val="28"/>
        </w:rPr>
        <w:t>апреля 2026</w:t>
      </w:r>
      <w:r w:rsidR="005843E2" w:rsidRPr="00FB728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132C" w:rsidRDefault="00BC132C">
      <w:pPr>
        <w:rPr>
          <w:rFonts w:eastAsiaTheme="minorHAnsi"/>
          <w:b/>
          <w:sz w:val="28"/>
          <w:szCs w:val="28"/>
          <w:lang w:eastAsia="en-US"/>
        </w:rPr>
      </w:pPr>
    </w:p>
    <w:p w:rsidR="00C72457" w:rsidRPr="00190DA9" w:rsidRDefault="00C72457">
      <w:pPr>
        <w:rPr>
          <w:sz w:val="22"/>
          <w:szCs w:val="22"/>
        </w:rPr>
      </w:pPr>
    </w:p>
    <w:p w:rsidR="00DC0617" w:rsidRDefault="00C53723" w:rsidP="000A42D2">
      <w:pPr>
        <w:jc w:val="center"/>
        <w:rPr>
          <w:b/>
          <w:sz w:val="28"/>
          <w:szCs w:val="22"/>
        </w:rPr>
      </w:pPr>
      <w:r w:rsidRPr="00C72457">
        <w:rPr>
          <w:b/>
          <w:sz w:val="28"/>
          <w:szCs w:val="22"/>
        </w:rPr>
        <w:t xml:space="preserve">Результаты олимпиады </w:t>
      </w:r>
      <w:r w:rsidR="004636AC" w:rsidRPr="00C72457">
        <w:rPr>
          <w:b/>
          <w:sz w:val="28"/>
          <w:szCs w:val="22"/>
        </w:rPr>
        <w:t>учащихся 1</w:t>
      </w:r>
      <w:r w:rsidR="003C3351">
        <w:rPr>
          <w:b/>
          <w:sz w:val="28"/>
          <w:szCs w:val="22"/>
        </w:rPr>
        <w:t>1</w:t>
      </w:r>
      <w:r w:rsidR="00DC0617" w:rsidRPr="00C72457">
        <w:rPr>
          <w:b/>
          <w:sz w:val="28"/>
          <w:szCs w:val="22"/>
        </w:rPr>
        <w:t xml:space="preserve"> класс</w:t>
      </w:r>
      <w:r w:rsidRPr="00C72457">
        <w:rPr>
          <w:b/>
          <w:sz w:val="28"/>
          <w:szCs w:val="22"/>
        </w:rPr>
        <w:t>а</w:t>
      </w:r>
    </w:p>
    <w:p w:rsidR="003424BC" w:rsidRDefault="003424BC" w:rsidP="000A42D2">
      <w:pPr>
        <w:jc w:val="center"/>
        <w:rPr>
          <w:b/>
          <w:sz w:val="28"/>
          <w:szCs w:val="22"/>
        </w:rPr>
      </w:pPr>
    </w:p>
    <w:tbl>
      <w:tblPr>
        <w:tblW w:w="82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0"/>
      </w:tblGrid>
      <w:tr w:rsidR="003424BC" w:rsidRPr="003424BC" w:rsidTr="003424BC">
        <w:trPr>
          <w:trHeight w:val="31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  <w:rPr>
                <w:b/>
                <w:bCs/>
              </w:rPr>
            </w:pPr>
            <w:r w:rsidRPr="003424BC">
              <w:rPr>
                <w:b/>
                <w:bCs/>
              </w:rPr>
              <w:t xml:space="preserve">№ </w:t>
            </w:r>
            <w:proofErr w:type="gramStart"/>
            <w:r w:rsidRPr="003424BC">
              <w:rPr>
                <w:b/>
                <w:bCs/>
              </w:rPr>
              <w:t>п</w:t>
            </w:r>
            <w:proofErr w:type="gramEnd"/>
            <w:r w:rsidRPr="003424BC">
              <w:rPr>
                <w:b/>
                <w:bCs/>
              </w:rPr>
              <w:t>/п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BC" w:rsidRPr="00C72457" w:rsidRDefault="003424BC" w:rsidP="0041507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Регистрационный номер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4BC" w:rsidRPr="00C72457" w:rsidRDefault="003424BC" w:rsidP="0041507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BC" w:rsidRPr="00C72457" w:rsidRDefault="003424BC" w:rsidP="0041507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Результат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Победител</w:t>
            </w:r>
            <w:r>
              <w:t>ь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>
              <w:t>Призер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Х-11-08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C916DB">
            <w:pPr>
              <w:jc w:val="center"/>
            </w:pPr>
            <w:r>
              <w:t>Х-11-44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lastRenderedPageBreak/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Default="003424BC" w:rsidP="003424BC">
            <w:pPr>
              <w:jc w:val="center"/>
            </w:pPr>
            <w:r w:rsidRPr="00E200BB">
              <w:t>Участник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6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  <w:tr w:rsidR="003424BC" w:rsidRPr="003424BC" w:rsidTr="003424BC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BC" w:rsidRPr="003424BC" w:rsidRDefault="00C916DB" w:rsidP="003424BC">
            <w:pPr>
              <w:jc w:val="center"/>
            </w:pPr>
            <w:r>
              <w:t>Х-11-03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BC" w:rsidRPr="003424BC" w:rsidRDefault="003424BC" w:rsidP="003424BC">
            <w:pPr>
              <w:jc w:val="center"/>
            </w:pPr>
            <w:r w:rsidRPr="003424BC">
              <w:t> </w:t>
            </w:r>
          </w:p>
        </w:tc>
      </w:tr>
    </w:tbl>
    <w:p w:rsidR="003424BC" w:rsidRDefault="003424BC" w:rsidP="000A42D2">
      <w:pPr>
        <w:jc w:val="center"/>
        <w:rPr>
          <w:b/>
          <w:sz w:val="28"/>
          <w:szCs w:val="22"/>
        </w:rPr>
      </w:pPr>
    </w:p>
    <w:p w:rsidR="003424BC" w:rsidRDefault="003424BC" w:rsidP="000A42D2">
      <w:pPr>
        <w:jc w:val="center"/>
        <w:rPr>
          <w:b/>
          <w:sz w:val="28"/>
          <w:szCs w:val="22"/>
        </w:rPr>
      </w:pPr>
    </w:p>
    <w:p w:rsidR="003424BC" w:rsidRDefault="003424BC" w:rsidP="000A42D2">
      <w:pPr>
        <w:jc w:val="center"/>
        <w:rPr>
          <w:b/>
          <w:sz w:val="28"/>
          <w:szCs w:val="22"/>
        </w:rPr>
      </w:pPr>
    </w:p>
    <w:p w:rsidR="003424BC" w:rsidRDefault="003424BC" w:rsidP="000A42D2">
      <w:pPr>
        <w:jc w:val="center"/>
        <w:rPr>
          <w:b/>
          <w:sz w:val="28"/>
          <w:szCs w:val="22"/>
        </w:rPr>
      </w:pPr>
    </w:p>
    <w:p w:rsidR="003424BC" w:rsidRDefault="003424BC" w:rsidP="000A42D2">
      <w:pPr>
        <w:jc w:val="center"/>
        <w:rPr>
          <w:b/>
          <w:sz w:val="28"/>
          <w:szCs w:val="22"/>
        </w:rPr>
      </w:pPr>
    </w:p>
    <w:p w:rsidR="00A20231" w:rsidRDefault="00A20231" w:rsidP="000A42D2">
      <w:pPr>
        <w:jc w:val="center"/>
        <w:rPr>
          <w:b/>
          <w:sz w:val="28"/>
          <w:szCs w:val="22"/>
        </w:rPr>
      </w:pPr>
    </w:p>
    <w:p w:rsidR="005B022C" w:rsidRPr="009B1719" w:rsidRDefault="005B022C" w:rsidP="00FE0C87">
      <w:pPr>
        <w:rPr>
          <w:szCs w:val="20"/>
        </w:rPr>
      </w:pPr>
      <w:bookmarkStart w:id="0" w:name="_GoBack"/>
      <w:bookmarkEnd w:id="0"/>
    </w:p>
    <w:sectPr w:rsidR="005B022C" w:rsidRPr="009B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EE8"/>
    <w:multiLevelType w:val="hybridMultilevel"/>
    <w:tmpl w:val="1DA45F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13916CE"/>
    <w:multiLevelType w:val="hybridMultilevel"/>
    <w:tmpl w:val="3E6660A0"/>
    <w:lvl w:ilvl="0" w:tplc="75D6EF1C">
      <w:start w:val="1"/>
      <w:numFmt w:val="decimal"/>
      <w:lvlText w:val="%1."/>
      <w:lvlJc w:val="left"/>
      <w:pPr>
        <w:ind w:left="6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0635B"/>
    <w:multiLevelType w:val="hybridMultilevel"/>
    <w:tmpl w:val="0D8E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00"/>
    <w:rsid w:val="00003315"/>
    <w:rsid w:val="0000337E"/>
    <w:rsid w:val="00013F8C"/>
    <w:rsid w:val="0002645A"/>
    <w:rsid w:val="000A42D2"/>
    <w:rsid w:val="000C0BD5"/>
    <w:rsid w:val="000E0D9A"/>
    <w:rsid w:val="00190DA9"/>
    <w:rsid w:val="001C13C3"/>
    <w:rsid w:val="00206728"/>
    <w:rsid w:val="0022357F"/>
    <w:rsid w:val="00264E9D"/>
    <w:rsid w:val="00286C31"/>
    <w:rsid w:val="00287C09"/>
    <w:rsid w:val="0029202E"/>
    <w:rsid w:val="002E0DB9"/>
    <w:rsid w:val="003003FB"/>
    <w:rsid w:val="00315630"/>
    <w:rsid w:val="003424BC"/>
    <w:rsid w:val="00394F7C"/>
    <w:rsid w:val="003C2B94"/>
    <w:rsid w:val="003C3351"/>
    <w:rsid w:val="003D453C"/>
    <w:rsid w:val="003F55B6"/>
    <w:rsid w:val="00401D35"/>
    <w:rsid w:val="004636AC"/>
    <w:rsid w:val="004A6B68"/>
    <w:rsid w:val="004D1574"/>
    <w:rsid w:val="004D3751"/>
    <w:rsid w:val="005329AD"/>
    <w:rsid w:val="005843E2"/>
    <w:rsid w:val="005B008A"/>
    <w:rsid w:val="005B022C"/>
    <w:rsid w:val="005D7366"/>
    <w:rsid w:val="00617E0B"/>
    <w:rsid w:val="0065515D"/>
    <w:rsid w:val="00680180"/>
    <w:rsid w:val="006C2137"/>
    <w:rsid w:val="0072357A"/>
    <w:rsid w:val="0078791F"/>
    <w:rsid w:val="007E0775"/>
    <w:rsid w:val="007E64ED"/>
    <w:rsid w:val="007F4B00"/>
    <w:rsid w:val="00807871"/>
    <w:rsid w:val="008C4E5A"/>
    <w:rsid w:val="0092678C"/>
    <w:rsid w:val="00950362"/>
    <w:rsid w:val="00950F51"/>
    <w:rsid w:val="009533E1"/>
    <w:rsid w:val="00982794"/>
    <w:rsid w:val="009B1719"/>
    <w:rsid w:val="00A03D16"/>
    <w:rsid w:val="00A20231"/>
    <w:rsid w:val="00B0211D"/>
    <w:rsid w:val="00B3195E"/>
    <w:rsid w:val="00B35FEE"/>
    <w:rsid w:val="00BC132C"/>
    <w:rsid w:val="00C53723"/>
    <w:rsid w:val="00C57B44"/>
    <w:rsid w:val="00C72457"/>
    <w:rsid w:val="00C916DB"/>
    <w:rsid w:val="00CC6A08"/>
    <w:rsid w:val="00CD1DF4"/>
    <w:rsid w:val="00CE2CC2"/>
    <w:rsid w:val="00CF6D9A"/>
    <w:rsid w:val="00D05329"/>
    <w:rsid w:val="00D73A6E"/>
    <w:rsid w:val="00DB4418"/>
    <w:rsid w:val="00DC0617"/>
    <w:rsid w:val="00DC3576"/>
    <w:rsid w:val="00DD5723"/>
    <w:rsid w:val="00DF2303"/>
    <w:rsid w:val="00E625CE"/>
    <w:rsid w:val="00E82A7E"/>
    <w:rsid w:val="00E91D63"/>
    <w:rsid w:val="00EE3207"/>
    <w:rsid w:val="00F60FBC"/>
    <w:rsid w:val="00FB0AA5"/>
    <w:rsid w:val="00FB7289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751"/>
    <w:pPr>
      <w:spacing w:after="0" w:line="240" w:lineRule="auto"/>
    </w:pPr>
  </w:style>
  <w:style w:type="paragraph" w:customStyle="1" w:styleId="Style4">
    <w:name w:val="Style4"/>
    <w:basedOn w:val="a"/>
    <w:rsid w:val="00E91D63"/>
    <w:pPr>
      <w:widowControl w:val="0"/>
      <w:autoSpaceDE w:val="0"/>
      <w:autoSpaceDN w:val="0"/>
      <w:adjustRightInd w:val="0"/>
      <w:spacing w:line="274" w:lineRule="exact"/>
      <w:ind w:hanging="370"/>
      <w:jc w:val="both"/>
    </w:pPr>
  </w:style>
  <w:style w:type="paragraph" w:styleId="a4">
    <w:name w:val="List Paragraph"/>
    <w:basedOn w:val="a"/>
    <w:uiPriority w:val="34"/>
    <w:qFormat/>
    <w:rsid w:val="00C53723"/>
    <w:pPr>
      <w:ind w:left="720"/>
      <w:contextualSpacing/>
    </w:pPr>
  </w:style>
  <w:style w:type="table" w:styleId="a5">
    <w:name w:val="Table Grid"/>
    <w:basedOn w:val="a1"/>
    <w:uiPriority w:val="39"/>
    <w:rsid w:val="006C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6">
    <w:name w:val="Grid Table 1 Light Accent 6"/>
    <w:basedOn w:val="a1"/>
    <w:uiPriority w:val="46"/>
    <w:rsid w:val="00C7245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751"/>
    <w:pPr>
      <w:spacing w:after="0" w:line="240" w:lineRule="auto"/>
    </w:pPr>
  </w:style>
  <w:style w:type="paragraph" w:customStyle="1" w:styleId="Style4">
    <w:name w:val="Style4"/>
    <w:basedOn w:val="a"/>
    <w:rsid w:val="00E91D63"/>
    <w:pPr>
      <w:widowControl w:val="0"/>
      <w:autoSpaceDE w:val="0"/>
      <w:autoSpaceDN w:val="0"/>
      <w:adjustRightInd w:val="0"/>
      <w:spacing w:line="274" w:lineRule="exact"/>
      <w:ind w:hanging="370"/>
      <w:jc w:val="both"/>
    </w:pPr>
  </w:style>
  <w:style w:type="paragraph" w:styleId="a4">
    <w:name w:val="List Paragraph"/>
    <w:basedOn w:val="a"/>
    <w:uiPriority w:val="34"/>
    <w:qFormat/>
    <w:rsid w:val="00C53723"/>
    <w:pPr>
      <w:ind w:left="720"/>
      <w:contextualSpacing/>
    </w:pPr>
  </w:style>
  <w:style w:type="table" w:styleId="a5">
    <w:name w:val="Table Grid"/>
    <w:basedOn w:val="a1"/>
    <w:uiPriority w:val="39"/>
    <w:rsid w:val="006C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6">
    <w:name w:val="Grid Table 1 Light Accent 6"/>
    <w:basedOn w:val="a1"/>
    <w:uiPriority w:val="46"/>
    <w:rsid w:val="00C7245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Дружкова Ольга Николаевна</cp:lastModifiedBy>
  <cp:revision>6</cp:revision>
  <dcterms:created xsi:type="dcterms:W3CDTF">2026-05-12T08:17:00Z</dcterms:created>
  <dcterms:modified xsi:type="dcterms:W3CDTF">2026-05-12T09:01:00Z</dcterms:modified>
</cp:coreProperties>
</file>