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83" w:rsidRPr="00A5024D" w:rsidRDefault="00A5024D" w:rsidP="00A5024D">
      <w:pPr>
        <w:jc w:val="center"/>
        <w:rPr>
          <w:rFonts w:ascii="Times New Roman" w:hAnsi="Times New Roman" w:cs="Times New Roman"/>
          <w:sz w:val="28"/>
        </w:rPr>
      </w:pPr>
      <w:r w:rsidRPr="00A5024D">
        <w:rPr>
          <w:rFonts w:ascii="Times New Roman" w:hAnsi="Times New Roman" w:cs="Times New Roman"/>
          <w:b/>
          <w:bCs/>
          <w:sz w:val="28"/>
        </w:rPr>
        <w:t xml:space="preserve">Протокол </w:t>
      </w:r>
      <w:r w:rsidRPr="00A5024D">
        <w:rPr>
          <w:rFonts w:ascii="Times New Roman" w:hAnsi="Times New Roman" w:cs="Times New Roman"/>
          <w:b/>
          <w:bCs/>
          <w:sz w:val="28"/>
        </w:rPr>
        <w:br/>
        <w:t>Городской олимпиады по биологии для учащихся 10 классов</w:t>
      </w:r>
      <w:r w:rsidRPr="00A5024D">
        <w:rPr>
          <w:rFonts w:ascii="Times New Roman" w:hAnsi="Times New Roman" w:cs="Times New Roman"/>
          <w:b/>
          <w:bCs/>
          <w:sz w:val="28"/>
        </w:rPr>
        <w:br/>
        <w:t xml:space="preserve"> (16 апреля 2026 г.)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1276"/>
        <w:gridCol w:w="992"/>
        <w:gridCol w:w="1701"/>
      </w:tblGrid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5024D">
              <w:rPr>
                <w:rFonts w:ascii="Times New Roman" w:hAnsi="Times New Roman" w:cs="Times New Roman"/>
                <w:b/>
                <w:bCs/>
                <w:sz w:val="28"/>
              </w:rPr>
              <w:t>№ п/п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5024D">
              <w:rPr>
                <w:rFonts w:ascii="Times New Roman" w:hAnsi="Times New Roman" w:cs="Times New Roman"/>
                <w:b/>
                <w:bCs/>
                <w:sz w:val="28"/>
              </w:rPr>
              <w:t>Шифр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5024D">
              <w:rPr>
                <w:rFonts w:ascii="Times New Roman" w:hAnsi="Times New Roman" w:cs="Times New Roman"/>
                <w:b/>
                <w:bCs/>
                <w:sz w:val="28"/>
              </w:rPr>
              <w:t>Балл</w:t>
            </w:r>
          </w:p>
        </w:tc>
        <w:tc>
          <w:tcPr>
            <w:tcW w:w="1701" w:type="dxa"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5024D">
              <w:rPr>
                <w:rFonts w:ascii="Times New Roman" w:hAnsi="Times New Roman" w:cs="Times New Roman"/>
                <w:b/>
                <w:bCs/>
                <w:sz w:val="28"/>
              </w:rPr>
              <w:t>Диплом</w:t>
            </w:r>
          </w:p>
        </w:tc>
      </w:tr>
      <w:tr w:rsidR="00A5024D" w:rsidRPr="00A5024D" w:rsidTr="00A5024D">
        <w:trPr>
          <w:trHeight w:val="630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Б-Е-50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Победителя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Б-Е-21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Б-К-53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630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Б-К-70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Б-Е-23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71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Б-Е-71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71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Б-Е-42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Б-105-01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630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Б-Е-37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Б-К-22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Б-Е-56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Б-Е-67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Б-Е-1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630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Б-Е-26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Б-Е-66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94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Б-Е-35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Б-Е-28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94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Б-Е-51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Б-Е-12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Б-Е-27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Б-Е-34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Б-Е-19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630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Б-К-33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Б-Е-72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Б-Е-43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Б-Е-36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Б-Е-30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Б-К-20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Призера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Б-К-19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lastRenderedPageBreak/>
              <w:t>30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Б-К-66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Б-Е-25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Б-Е-6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Б-Е-9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Б-Е-40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Б-Е-70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1260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Б-Е-2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Б-К-45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Б-Е-13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Б-Е-52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Б-Е-55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Б-Е-57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Б-Е-61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Б-Е-29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630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Б-К-32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Б-К-28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Б-Е-68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Б-Е-60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Б-Е-69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Б-Е-44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630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Б-Е-65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1260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Б-К-56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Б-Е-24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Б-К-36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Б-Е-17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Б-Е-63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Б-Е-38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630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Б-Е-54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58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Б-Е-4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Б-К-25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Б-К-29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Б-Е-20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Б-Е-39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Б-Е-59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Участника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lastRenderedPageBreak/>
              <w:t>64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Б-Е-49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Б-К-54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66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Б-Е-58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Б-К-16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Б-Е-10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Б-Е-53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Б-Е-15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71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Б-К-55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Б-К-23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Б-Е-14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Б-К-50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Б-Е-31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76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Б-К-62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Б-Е-45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Б-К-13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79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Б-К-49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Б-К-60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81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Б-Е-32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82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Б-Е-22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Б-Е-41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94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Б-Е-33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630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Б-Е-62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Б-Е-5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Б-Е-64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88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Б-К-52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Б-Е-3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Б-Е-11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91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Б-Е-7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92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Б-Е-47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93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Б-Е-46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94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Б-Е-16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Б-К-65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96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Б-Е-48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97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Б-Е-73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A5024D" w:rsidRPr="00A5024D" w:rsidTr="00A5024D">
        <w:trPr>
          <w:trHeight w:val="315"/>
          <w:jc w:val="center"/>
        </w:trPr>
        <w:tc>
          <w:tcPr>
            <w:tcW w:w="56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98</w:t>
            </w:r>
          </w:p>
        </w:tc>
        <w:tc>
          <w:tcPr>
            <w:tcW w:w="1276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Б-Е-8</w:t>
            </w:r>
          </w:p>
        </w:tc>
        <w:tc>
          <w:tcPr>
            <w:tcW w:w="992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5024D" w:rsidRPr="00A5024D" w:rsidRDefault="00A5024D" w:rsidP="00A5024D">
            <w:pPr>
              <w:rPr>
                <w:rFonts w:ascii="Times New Roman" w:hAnsi="Times New Roman" w:cs="Times New Roman"/>
                <w:sz w:val="28"/>
              </w:rPr>
            </w:pPr>
            <w:r w:rsidRPr="00A5024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</w:tbl>
    <w:p w:rsidR="00A5024D" w:rsidRPr="00A5024D" w:rsidRDefault="00A5024D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5024D" w:rsidRPr="00A5024D" w:rsidSect="00550DFE">
      <w:pgSz w:w="11906" w:h="16838"/>
      <w:pgMar w:top="1276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6AC" w:rsidRDefault="008536AC" w:rsidP="00550DFE">
      <w:pPr>
        <w:spacing w:after="0" w:line="240" w:lineRule="auto"/>
      </w:pPr>
      <w:r>
        <w:separator/>
      </w:r>
    </w:p>
  </w:endnote>
  <w:endnote w:type="continuationSeparator" w:id="0">
    <w:p w:rsidR="008536AC" w:rsidRDefault="008536AC" w:rsidP="0055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6AC" w:rsidRDefault="008536AC" w:rsidP="00550DFE">
      <w:pPr>
        <w:spacing w:after="0" w:line="240" w:lineRule="auto"/>
      </w:pPr>
      <w:r>
        <w:separator/>
      </w:r>
    </w:p>
  </w:footnote>
  <w:footnote w:type="continuationSeparator" w:id="0">
    <w:p w:rsidR="008536AC" w:rsidRDefault="008536AC" w:rsidP="00550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AD"/>
    <w:rsid w:val="001252FF"/>
    <w:rsid w:val="00550DFE"/>
    <w:rsid w:val="00797AE8"/>
    <w:rsid w:val="008536AC"/>
    <w:rsid w:val="00985DAD"/>
    <w:rsid w:val="00A5024D"/>
    <w:rsid w:val="00DA0DD7"/>
    <w:rsid w:val="00F8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FEEB0-0ABE-488B-A920-58DAE2CF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0DFE"/>
  </w:style>
  <w:style w:type="paragraph" w:styleId="a6">
    <w:name w:val="footer"/>
    <w:basedOn w:val="a"/>
    <w:link w:val="a7"/>
    <w:uiPriority w:val="99"/>
    <w:unhideWhenUsed/>
    <w:rsid w:val="00550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0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Бердникова Карина Эрфановна</dc:creator>
  <cp:keywords/>
  <dc:description/>
  <cp:lastModifiedBy>Бердникова Карина Эрфановна</cp:lastModifiedBy>
  <cp:revision>4</cp:revision>
  <dcterms:created xsi:type="dcterms:W3CDTF">2026-05-12T12:28:00Z</dcterms:created>
  <dcterms:modified xsi:type="dcterms:W3CDTF">2026-05-12T12:36:00Z</dcterms:modified>
</cp:coreProperties>
</file>